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4983" w:type="dxa"/>
        <w:tblLook w:val="04A0" w:firstRow="1" w:lastRow="0" w:firstColumn="1" w:lastColumn="0" w:noHBand="0" w:noVBand="1"/>
      </w:tblPr>
      <w:tblGrid>
        <w:gridCol w:w="966"/>
        <w:gridCol w:w="1402"/>
        <w:gridCol w:w="1864"/>
        <w:gridCol w:w="2790"/>
        <w:gridCol w:w="2368"/>
        <w:gridCol w:w="3041"/>
        <w:gridCol w:w="2552"/>
      </w:tblGrid>
      <w:tr w:rsidR="00767F8D" w:rsidRPr="00F45F18" w14:paraId="026B94F3" w14:textId="3B10BD1E" w:rsidTr="00AE2AD9">
        <w:trPr>
          <w:trHeight w:val="594"/>
        </w:trPr>
        <w:tc>
          <w:tcPr>
            <w:tcW w:w="966" w:type="dxa"/>
            <w:shd w:val="clear" w:color="auto" w:fill="CAEDFB" w:themeFill="accent4" w:themeFillTint="33"/>
            <w:hideMark/>
          </w:tcPr>
          <w:p w14:paraId="36364011" w14:textId="14EFACA8" w:rsidR="00B2584F" w:rsidRDefault="00B2584F" w:rsidP="00F45F18">
            <w:pPr>
              <w:jc w:val="center"/>
              <w:rPr>
                <w:rFonts w:ascii="Bogle Regular" w:eastAsia="Times New Roman" w:hAnsi="Bogle Regular" w:cs="Arial"/>
                <w:b/>
                <w:bCs/>
                <w:color w:val="000000"/>
                <w:kern w:val="0"/>
                <w:sz w:val="18"/>
                <w:szCs w:val="8"/>
                <w:lang w:eastAsia="es-CL"/>
                <w14:ligatures w14:val="none"/>
              </w:rPr>
            </w:pPr>
            <w:r>
              <w:rPr>
                <w:rFonts w:ascii="Bogle Regular" w:eastAsia="Times New Roman" w:hAnsi="Bogle Regular" w:cs="Arial"/>
                <w:b/>
                <w:bCs/>
                <w:color w:val="000000"/>
                <w:kern w:val="0"/>
                <w:sz w:val="18"/>
                <w:szCs w:val="8"/>
                <w:lang w:eastAsia="es-CL"/>
                <w14:ligatures w14:val="none"/>
              </w:rPr>
              <w:t>A</w:t>
            </w:r>
          </w:p>
          <w:p w14:paraId="36924591" w14:textId="1DF7604E" w:rsidR="00F45F18" w:rsidRPr="00F45F18" w:rsidRDefault="00F45F18" w:rsidP="00F45F18">
            <w:pPr>
              <w:jc w:val="center"/>
              <w:rPr>
                <w:rFonts w:ascii="Bogle Regular" w:eastAsia="Times New Roman" w:hAnsi="Bogle Regular" w:cs="Arial"/>
                <w:b/>
                <w:bCs/>
                <w:color w:val="000000"/>
                <w:kern w:val="0"/>
                <w:sz w:val="18"/>
                <w:szCs w:val="8"/>
                <w:lang w:eastAsia="es-CL"/>
                <w14:ligatures w14:val="none"/>
              </w:rPr>
            </w:pPr>
            <w:r w:rsidRPr="00F45F18">
              <w:rPr>
                <w:rFonts w:ascii="Bogle Regular" w:eastAsia="Times New Roman" w:hAnsi="Bogle Regular" w:cs="Arial"/>
                <w:b/>
                <w:bCs/>
                <w:color w:val="000000"/>
                <w:kern w:val="0"/>
                <w:sz w:val="18"/>
                <w:szCs w:val="8"/>
                <w:lang w:eastAsia="es-CL"/>
                <w14:ligatures w14:val="none"/>
              </w:rPr>
              <w:t>ESCENA</w:t>
            </w:r>
          </w:p>
        </w:tc>
        <w:tc>
          <w:tcPr>
            <w:tcW w:w="1402" w:type="dxa"/>
            <w:shd w:val="clear" w:color="auto" w:fill="CAEDFB" w:themeFill="accent4" w:themeFillTint="33"/>
            <w:hideMark/>
          </w:tcPr>
          <w:p w14:paraId="2483975B" w14:textId="12EC52AF" w:rsidR="00F45F18" w:rsidRPr="00F45F18" w:rsidRDefault="00F45F18" w:rsidP="00F45F18">
            <w:pPr>
              <w:jc w:val="center"/>
              <w:rPr>
                <w:rFonts w:ascii="Bogle Regular" w:eastAsia="Times New Roman" w:hAnsi="Bogle Regular" w:cs="Arial"/>
                <w:b/>
                <w:bCs/>
                <w:color w:val="000000"/>
                <w:kern w:val="0"/>
                <w:sz w:val="18"/>
                <w:szCs w:val="8"/>
                <w:lang w:eastAsia="es-CL"/>
                <w14:ligatures w14:val="none"/>
              </w:rPr>
            </w:pPr>
            <w:r w:rsidRPr="00F45F18">
              <w:rPr>
                <w:rFonts w:ascii="Bogle Regular" w:eastAsia="Times New Roman" w:hAnsi="Bogle Regular" w:cs="Arial"/>
                <w:b/>
                <w:bCs/>
                <w:color w:val="000000"/>
                <w:kern w:val="0"/>
                <w:sz w:val="18"/>
                <w:szCs w:val="8"/>
                <w:lang w:eastAsia="es-CL"/>
                <w14:ligatures w14:val="none"/>
              </w:rPr>
              <w:t>DESCRIPCIÓN ESCENA</w:t>
            </w:r>
          </w:p>
        </w:tc>
        <w:tc>
          <w:tcPr>
            <w:tcW w:w="1864" w:type="dxa"/>
            <w:shd w:val="clear" w:color="auto" w:fill="CAEDFB" w:themeFill="accent4" w:themeFillTint="33"/>
          </w:tcPr>
          <w:p w14:paraId="7171A707" w14:textId="713E6899" w:rsidR="00F45F18" w:rsidRPr="00F45F18" w:rsidRDefault="00F45F18" w:rsidP="00F45F18">
            <w:pPr>
              <w:jc w:val="center"/>
              <w:rPr>
                <w:rFonts w:ascii="Bogle Regular" w:eastAsia="Times New Roman" w:hAnsi="Bogle Regular" w:cs="Arial"/>
                <w:b/>
                <w:bCs/>
                <w:color w:val="000000"/>
                <w:kern w:val="0"/>
                <w:sz w:val="18"/>
                <w:szCs w:val="8"/>
                <w:lang w:eastAsia="es-CL"/>
                <w14:ligatures w14:val="none"/>
              </w:rPr>
            </w:pPr>
            <w:r w:rsidRPr="00F45F18">
              <w:rPr>
                <w:rFonts w:ascii="Bogle Regular" w:eastAsia="Times New Roman" w:hAnsi="Bogle Regular" w:cs="Arial"/>
                <w:b/>
                <w:bCs/>
                <w:color w:val="000000"/>
                <w:kern w:val="0"/>
                <w:sz w:val="18"/>
                <w:szCs w:val="8"/>
                <w:lang w:eastAsia="es-CL"/>
                <w14:ligatures w14:val="none"/>
              </w:rPr>
              <w:t>AUDIO ESCENA</w:t>
            </w:r>
          </w:p>
        </w:tc>
        <w:tc>
          <w:tcPr>
            <w:tcW w:w="2790" w:type="dxa"/>
            <w:shd w:val="clear" w:color="auto" w:fill="CAEDFB" w:themeFill="accent4" w:themeFillTint="33"/>
            <w:hideMark/>
          </w:tcPr>
          <w:p w14:paraId="67524311" w14:textId="3517E9D0" w:rsidR="00F45F18" w:rsidRPr="00F45F18" w:rsidRDefault="00F45F18" w:rsidP="00F45F18">
            <w:pPr>
              <w:jc w:val="center"/>
              <w:rPr>
                <w:rFonts w:ascii="Bogle Regular" w:eastAsia="Times New Roman" w:hAnsi="Bogle Regular" w:cs="Arial"/>
                <w:b/>
                <w:bCs/>
                <w:color w:val="000000"/>
                <w:kern w:val="0"/>
                <w:sz w:val="18"/>
                <w:szCs w:val="8"/>
                <w:lang w:eastAsia="es-CL"/>
                <w14:ligatures w14:val="none"/>
              </w:rPr>
            </w:pPr>
            <w:r w:rsidRPr="00F45F18">
              <w:rPr>
                <w:rFonts w:ascii="Bogle Regular" w:eastAsia="Times New Roman" w:hAnsi="Bogle Regular" w:cs="Arial"/>
                <w:b/>
                <w:bCs/>
                <w:color w:val="000000"/>
                <w:kern w:val="0"/>
                <w:sz w:val="18"/>
                <w:szCs w:val="8"/>
                <w:lang w:eastAsia="es-CL"/>
                <w14:ligatures w14:val="none"/>
              </w:rPr>
              <w:t>ESCENARIO 3D</w:t>
            </w:r>
          </w:p>
        </w:tc>
        <w:tc>
          <w:tcPr>
            <w:tcW w:w="2368" w:type="dxa"/>
            <w:shd w:val="clear" w:color="auto" w:fill="CAEDFB" w:themeFill="accent4" w:themeFillTint="33"/>
            <w:hideMark/>
          </w:tcPr>
          <w:p w14:paraId="59E3C82E" w14:textId="77777777" w:rsidR="00F45F18" w:rsidRPr="00F45F18" w:rsidRDefault="00F45F18" w:rsidP="00F45F18">
            <w:pPr>
              <w:jc w:val="center"/>
              <w:rPr>
                <w:rFonts w:ascii="Bogle Regular" w:eastAsia="Times New Roman" w:hAnsi="Bogle Regular" w:cs="Arial"/>
                <w:b/>
                <w:bCs/>
                <w:color w:val="000000"/>
                <w:kern w:val="0"/>
                <w:sz w:val="18"/>
                <w:szCs w:val="8"/>
                <w:lang w:eastAsia="es-CL"/>
                <w14:ligatures w14:val="none"/>
              </w:rPr>
            </w:pPr>
            <w:r w:rsidRPr="00F45F18">
              <w:rPr>
                <w:rFonts w:ascii="Bogle Regular" w:eastAsia="Times New Roman" w:hAnsi="Bogle Regular" w:cs="Arial"/>
                <w:b/>
                <w:bCs/>
                <w:color w:val="000000"/>
                <w:kern w:val="0"/>
                <w:sz w:val="18"/>
                <w:szCs w:val="8"/>
                <w:lang w:eastAsia="es-CL"/>
                <w14:ligatures w14:val="none"/>
              </w:rPr>
              <w:t xml:space="preserve">ELEMENTOS GRÁFICOS </w:t>
            </w:r>
          </w:p>
        </w:tc>
        <w:tc>
          <w:tcPr>
            <w:tcW w:w="3041" w:type="dxa"/>
            <w:shd w:val="clear" w:color="auto" w:fill="CAEDFB" w:themeFill="accent4" w:themeFillTint="33"/>
            <w:hideMark/>
          </w:tcPr>
          <w:p w14:paraId="55278AB9" w14:textId="77777777" w:rsidR="00F45F18" w:rsidRPr="00F45F18" w:rsidRDefault="00F45F18" w:rsidP="00F45F18">
            <w:pPr>
              <w:jc w:val="center"/>
              <w:rPr>
                <w:rFonts w:ascii="Bogle Regular" w:eastAsia="Times New Roman" w:hAnsi="Bogle Regular" w:cs="Arial"/>
                <w:b/>
                <w:bCs/>
                <w:color w:val="000000"/>
                <w:kern w:val="0"/>
                <w:sz w:val="18"/>
                <w:szCs w:val="8"/>
                <w:lang w:eastAsia="es-CL"/>
                <w14:ligatures w14:val="none"/>
              </w:rPr>
            </w:pPr>
            <w:r w:rsidRPr="00F45F18">
              <w:rPr>
                <w:rFonts w:ascii="Bogle Regular" w:eastAsia="Times New Roman" w:hAnsi="Bogle Regular" w:cs="Arial"/>
                <w:b/>
                <w:bCs/>
                <w:color w:val="000000"/>
                <w:kern w:val="0"/>
                <w:sz w:val="18"/>
                <w:szCs w:val="8"/>
                <w:lang w:eastAsia="es-CL"/>
                <w14:ligatures w14:val="none"/>
              </w:rPr>
              <w:t>COMENTARIO / PLANO / DETALLE TÉCNICO 3D</w:t>
            </w:r>
          </w:p>
        </w:tc>
        <w:tc>
          <w:tcPr>
            <w:tcW w:w="2552" w:type="dxa"/>
            <w:shd w:val="clear" w:color="auto" w:fill="CAEDFB" w:themeFill="accent4" w:themeFillTint="33"/>
          </w:tcPr>
          <w:p w14:paraId="0C33F41B" w14:textId="38F2A8B0" w:rsidR="00F45F18" w:rsidRPr="00F45F18" w:rsidRDefault="00F45F18" w:rsidP="00F45F18">
            <w:pPr>
              <w:jc w:val="center"/>
              <w:rPr>
                <w:rFonts w:ascii="Bogle Regular" w:eastAsia="Times New Roman" w:hAnsi="Bogle Regular" w:cs="Arial"/>
                <w:b/>
                <w:bCs/>
                <w:color w:val="000000"/>
                <w:kern w:val="0"/>
                <w:sz w:val="18"/>
                <w:szCs w:val="8"/>
                <w:lang w:eastAsia="es-CL"/>
                <w14:ligatures w14:val="none"/>
              </w:rPr>
            </w:pPr>
            <w:r w:rsidRPr="00F45F18">
              <w:rPr>
                <w:rFonts w:ascii="Bogle Regular" w:eastAsia="Times New Roman" w:hAnsi="Bogle Regular" w:cs="Arial"/>
                <w:b/>
                <w:bCs/>
                <w:color w:val="000000"/>
                <w:kern w:val="0"/>
                <w:sz w:val="18"/>
                <w:szCs w:val="8"/>
                <w:lang w:eastAsia="es-CL"/>
                <w14:ligatures w14:val="none"/>
              </w:rPr>
              <w:t>IMAGEN REFERENCIA</w:t>
            </w:r>
          </w:p>
        </w:tc>
      </w:tr>
      <w:tr w:rsidR="00767F8D" w:rsidRPr="00F45F18" w14:paraId="7908C3F4" w14:textId="77777777" w:rsidTr="00FB5E81">
        <w:trPr>
          <w:trHeight w:val="594"/>
        </w:trPr>
        <w:tc>
          <w:tcPr>
            <w:tcW w:w="966" w:type="dxa"/>
            <w:shd w:val="clear" w:color="auto" w:fill="E3F0FD"/>
          </w:tcPr>
          <w:p w14:paraId="66200311" w14:textId="4E11C5BA" w:rsidR="00F45F18" w:rsidRPr="00F45F18" w:rsidRDefault="00683684" w:rsidP="00F45F18">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w:t>
            </w:r>
            <w:r w:rsidR="00F45F18" w:rsidRPr="00F45F18">
              <w:rPr>
                <w:rFonts w:ascii="Bogle Regular" w:eastAsia="Times New Roman" w:hAnsi="Bogle Regular" w:cs="Arial"/>
                <w:color w:val="000000"/>
                <w:kern w:val="0"/>
                <w:sz w:val="18"/>
                <w:szCs w:val="8"/>
                <w:lang w:eastAsia="es-CL"/>
                <w14:ligatures w14:val="none"/>
              </w:rPr>
              <w:t xml:space="preserve"> / 00:00 - 00:13</w:t>
            </w:r>
          </w:p>
        </w:tc>
        <w:tc>
          <w:tcPr>
            <w:tcW w:w="1402" w:type="dxa"/>
            <w:shd w:val="clear" w:color="auto" w:fill="E3F0FD"/>
          </w:tcPr>
          <w:p w14:paraId="752293B7" w14:textId="77627F0C"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Comienza video. aparece texto expuesto, mientras suena música</w:t>
            </w:r>
          </w:p>
        </w:tc>
        <w:tc>
          <w:tcPr>
            <w:tcW w:w="1864" w:type="dxa"/>
            <w:shd w:val="clear" w:color="auto" w:fill="E3F0FD"/>
          </w:tcPr>
          <w:p w14:paraId="4A89CCF0" w14:textId="5F17CA2E" w:rsidR="00F45F18" w:rsidRPr="00F45F18" w:rsidRDefault="00F45F18" w:rsidP="00F45F18">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2387FDF6" w14:textId="13E0867D"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4B3439F0" w14:textId="77777777" w:rsidR="00F45F18" w:rsidRDefault="00F45F18" w:rsidP="00F45F18">
            <w:pPr>
              <w:rPr>
                <w:rFonts w:ascii="Bogle Regular" w:eastAsia="Times New Roman" w:hAnsi="Bogle Regular" w:cs="Arial"/>
                <w:color w:val="000000"/>
                <w:kern w:val="0"/>
                <w:sz w:val="18"/>
                <w:szCs w:val="8"/>
                <w:lang w:eastAsia="es-CL"/>
                <w14:ligatures w14:val="none"/>
              </w:rPr>
            </w:pPr>
            <w:r w:rsidRPr="00642702">
              <w:rPr>
                <w:rFonts w:ascii="Bogle Regular" w:eastAsia="Times New Roman" w:hAnsi="Bogle Regular" w:cs="Arial"/>
                <w:color w:val="E97132" w:themeColor="accent2"/>
                <w:kern w:val="0"/>
                <w:sz w:val="18"/>
                <w:szCs w:val="8"/>
                <w:lang w:eastAsia="es-CL"/>
                <w14:ligatures w14:val="none"/>
              </w:rPr>
              <w:t xml:space="preserve">Fondo: </w:t>
            </w:r>
            <w:r w:rsidRPr="00F45F18">
              <w:rPr>
                <w:rFonts w:ascii="Bogle Regular" w:eastAsia="Times New Roman" w:hAnsi="Bogle Regular" w:cs="Arial"/>
                <w:color w:val="000000"/>
                <w:kern w:val="0"/>
                <w:sz w:val="18"/>
                <w:szCs w:val="8"/>
                <w:lang w:eastAsia="es-CL"/>
                <w14:ligatures w14:val="none"/>
              </w:rPr>
              <w:t>tono gris</w:t>
            </w:r>
          </w:p>
          <w:p w14:paraId="24B2770F" w14:textId="131506D5" w:rsidR="00F45F18" w:rsidRPr="00F45F18" w:rsidRDefault="00A2752B" w:rsidP="00F45F18">
            <w:pPr>
              <w:rPr>
                <w:rFonts w:ascii="Bogle Regular" w:eastAsia="Times New Roman" w:hAnsi="Bogle Regular" w:cs="Arial"/>
                <w:color w:val="000000"/>
                <w:kern w:val="0"/>
                <w:sz w:val="18"/>
                <w:szCs w:val="8"/>
                <w:lang w:eastAsia="es-CL"/>
                <w14:ligatures w14:val="none"/>
              </w:rPr>
            </w:pPr>
            <w:r w:rsidRPr="00953A64">
              <w:rPr>
                <w:rFonts w:ascii="Bogle Regular" w:eastAsia="Times New Roman" w:hAnsi="Bogle Regular" w:cs="Arial"/>
                <w:color w:val="E97132" w:themeColor="accent2"/>
                <w:kern w:val="0"/>
                <w:sz w:val="18"/>
                <w:szCs w:val="8"/>
                <w:lang w:eastAsia="es-CL"/>
                <w14:ligatures w14:val="none"/>
              </w:rPr>
              <w:t xml:space="preserve">Logos: </w:t>
            </w:r>
            <w:r w:rsidR="00F45F18">
              <w:rPr>
                <w:rFonts w:ascii="Bogle Regular" w:eastAsia="Times New Roman" w:hAnsi="Bogle Regular" w:cs="Arial"/>
                <w:color w:val="000000"/>
                <w:kern w:val="0"/>
                <w:sz w:val="18"/>
                <w:szCs w:val="8"/>
                <w:lang w:eastAsia="es-CL"/>
                <w14:ligatures w14:val="none"/>
              </w:rPr>
              <w:t xml:space="preserve">Codelco </w:t>
            </w:r>
            <w:r>
              <w:rPr>
                <w:rFonts w:ascii="Bogle Regular" w:eastAsia="Times New Roman" w:hAnsi="Bogle Regular" w:cs="Arial"/>
                <w:color w:val="000000"/>
                <w:kern w:val="0"/>
                <w:sz w:val="18"/>
                <w:szCs w:val="8"/>
                <w:lang w:eastAsia="es-CL"/>
                <w14:ligatures w14:val="none"/>
              </w:rPr>
              <w:t>(</w:t>
            </w:r>
            <w:r w:rsidR="00F45F18">
              <w:rPr>
                <w:rFonts w:ascii="Bogle Regular" w:eastAsia="Times New Roman" w:hAnsi="Bogle Regular" w:cs="Arial"/>
                <w:color w:val="000000"/>
                <w:kern w:val="0"/>
                <w:sz w:val="18"/>
                <w:szCs w:val="8"/>
                <w:lang w:eastAsia="es-CL"/>
                <w14:ligatures w14:val="none"/>
              </w:rPr>
              <w:t>blanco</w:t>
            </w:r>
            <w:r>
              <w:rPr>
                <w:rFonts w:ascii="Bogle Regular" w:eastAsia="Times New Roman" w:hAnsi="Bogle Regular" w:cs="Arial"/>
                <w:color w:val="000000"/>
                <w:kern w:val="0"/>
                <w:sz w:val="18"/>
                <w:szCs w:val="8"/>
                <w:lang w:eastAsia="es-CL"/>
                <w14:ligatures w14:val="none"/>
              </w:rPr>
              <w:t>)</w:t>
            </w:r>
          </w:p>
          <w:p w14:paraId="2D9F7FE2" w14:textId="77777777" w:rsidR="00F45F18" w:rsidRPr="00F45F18" w:rsidRDefault="00F45F18" w:rsidP="00F45F18">
            <w:pPr>
              <w:rPr>
                <w:rFonts w:ascii="Bogle Regular" w:eastAsia="Times New Roman" w:hAnsi="Bogle Regular" w:cs="Arial"/>
                <w:color w:val="000000"/>
                <w:kern w:val="0"/>
                <w:sz w:val="18"/>
                <w:szCs w:val="8"/>
                <w:lang w:eastAsia="es-CL"/>
                <w14:ligatures w14:val="none"/>
              </w:rPr>
            </w:pPr>
          </w:p>
          <w:p w14:paraId="5AF9D6D1" w14:textId="77777777" w:rsidR="00F45F18" w:rsidRPr="00A2752B" w:rsidRDefault="00F45F18" w:rsidP="00F45F18">
            <w:pPr>
              <w:rPr>
                <w:rFonts w:ascii="Bogle Regular" w:eastAsia="Times New Roman" w:hAnsi="Bogle Regular" w:cs="Arial"/>
                <w:color w:val="E97132" w:themeColor="accent2"/>
                <w:kern w:val="0"/>
                <w:sz w:val="18"/>
                <w:szCs w:val="8"/>
                <w:lang w:eastAsia="es-CL"/>
                <w14:ligatures w14:val="none"/>
              </w:rPr>
            </w:pPr>
            <w:r w:rsidRPr="00A2752B">
              <w:rPr>
                <w:rFonts w:ascii="Bogle Regular" w:eastAsia="Times New Roman" w:hAnsi="Bogle Regular" w:cs="Arial"/>
                <w:color w:val="E97132" w:themeColor="accent2"/>
                <w:kern w:val="0"/>
                <w:sz w:val="18"/>
                <w:szCs w:val="8"/>
                <w:lang w:eastAsia="es-CL"/>
                <w14:ligatures w14:val="none"/>
              </w:rPr>
              <w:t xml:space="preserve">Texto: </w:t>
            </w:r>
          </w:p>
          <w:p w14:paraId="3DB30856" w14:textId="77777777"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 xml:space="preserve"> "Los contenidos de esta cápsula están basados en hechos reales, los que podrían haber sido modificados para fines de formación. Como Corporación lamentamos profundamente los accidentes fatales que hemos vivido. </w:t>
            </w:r>
          </w:p>
          <w:p w14:paraId="332699FD" w14:textId="1853A11D"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A través de este video buscamos sensibilizar y transmitir aprendizajes para que hechos así no vuelvan a ocurrir.”</w:t>
            </w:r>
          </w:p>
        </w:tc>
        <w:tc>
          <w:tcPr>
            <w:tcW w:w="3041" w:type="dxa"/>
            <w:shd w:val="clear" w:color="auto" w:fill="FFF9E1"/>
          </w:tcPr>
          <w:p w14:paraId="6AEE4DA8" w14:textId="14D857AA"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No aplica</w:t>
            </w:r>
          </w:p>
        </w:tc>
        <w:tc>
          <w:tcPr>
            <w:tcW w:w="2552" w:type="dxa"/>
          </w:tcPr>
          <w:p w14:paraId="53262290" w14:textId="174EFE93" w:rsidR="00F45F18" w:rsidRDefault="00F45F18" w:rsidP="00F45F18">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4C89182E" wp14:editId="187D0E6B">
                  <wp:extent cx="1187385" cy="548640"/>
                  <wp:effectExtent l="0" t="0" r="0" b="3810"/>
                  <wp:docPr id="2" name="Imagen 1" descr="Interfaz de usuario gráfica, Texto, Aplicación&#10;&#10;Descripción generada automáticamente">
                    <a:extLst xmlns:a="http://schemas.openxmlformats.org/drawingml/2006/main">
                      <a:ext uri="{FF2B5EF4-FFF2-40B4-BE49-F238E27FC236}">
                        <a16:creationId xmlns:a16="http://schemas.microsoft.com/office/drawing/2014/main" id="{7D33E2B4-284C-49DF-89AC-18392C54BC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nterfaz de usuario gráfica, Texto, Aplicación&#10;&#10;Descripción generada automáticamente">
                            <a:extLst>
                              <a:ext uri="{FF2B5EF4-FFF2-40B4-BE49-F238E27FC236}">
                                <a16:creationId xmlns:a16="http://schemas.microsoft.com/office/drawing/2014/main" id="{7D33E2B4-284C-49DF-89AC-18392C54BCC2}"/>
                              </a:ext>
                            </a:extLst>
                          </pic:cNvPr>
                          <pic:cNvPicPr>
                            <a:picLocks noChangeAspect="1"/>
                          </pic:cNvPicPr>
                        </pic:nvPicPr>
                        <pic:blipFill>
                          <a:blip r:embed="rId8"/>
                          <a:stretch>
                            <a:fillRect/>
                          </a:stretch>
                        </pic:blipFill>
                        <pic:spPr>
                          <a:xfrm flipH="1">
                            <a:off x="0" y="0"/>
                            <a:ext cx="1200879" cy="554875"/>
                          </a:xfrm>
                          <a:prstGeom prst="rect">
                            <a:avLst/>
                          </a:prstGeom>
                        </pic:spPr>
                      </pic:pic>
                    </a:graphicData>
                  </a:graphic>
                </wp:inline>
              </w:drawing>
            </w:r>
          </w:p>
        </w:tc>
      </w:tr>
      <w:tr w:rsidR="00767F8D" w:rsidRPr="00F45F18" w14:paraId="297395BB" w14:textId="77777777" w:rsidTr="00FB5E81">
        <w:trPr>
          <w:trHeight w:val="594"/>
        </w:trPr>
        <w:tc>
          <w:tcPr>
            <w:tcW w:w="966" w:type="dxa"/>
            <w:shd w:val="clear" w:color="auto" w:fill="E3F0FD"/>
          </w:tcPr>
          <w:p w14:paraId="65DAA873" w14:textId="6A2159EF" w:rsidR="00F45F18" w:rsidRPr="00F45F18" w:rsidRDefault="00683684" w:rsidP="00F45F18">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w:t>
            </w:r>
            <w:r w:rsidR="00F45F18" w:rsidRPr="00F45F18">
              <w:rPr>
                <w:rFonts w:ascii="Bogle Regular" w:eastAsia="Times New Roman" w:hAnsi="Bogle Regular" w:cs="Arial"/>
                <w:color w:val="000000"/>
                <w:kern w:val="0"/>
                <w:sz w:val="18"/>
                <w:szCs w:val="8"/>
                <w:lang w:eastAsia="es-CL"/>
                <w14:ligatures w14:val="none"/>
              </w:rPr>
              <w:t xml:space="preserve"> / 00:14 - 00:20</w:t>
            </w:r>
          </w:p>
        </w:tc>
        <w:tc>
          <w:tcPr>
            <w:tcW w:w="1402" w:type="dxa"/>
            <w:shd w:val="clear" w:color="auto" w:fill="E3F0FD"/>
          </w:tcPr>
          <w:p w14:paraId="107D40FC" w14:textId="18B0D56A"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 xml:space="preserve">Sobre mismo fondo Aparece logo Codelco, luego 3 logos más; SSO, </w:t>
            </w:r>
            <w:proofErr w:type="spellStart"/>
            <w:r w:rsidRPr="00F45F18">
              <w:rPr>
                <w:rFonts w:ascii="Bogle Regular" w:eastAsia="Times New Roman" w:hAnsi="Bogle Regular" w:cs="Arial"/>
                <w:color w:val="000000"/>
                <w:kern w:val="0"/>
                <w:sz w:val="18"/>
                <w:szCs w:val="8"/>
                <w:lang w:eastAsia="es-CL"/>
                <w14:ligatures w14:val="none"/>
              </w:rPr>
              <w:t>Ucodelco</w:t>
            </w:r>
            <w:proofErr w:type="spellEnd"/>
            <w:r w:rsidRPr="00F45F18">
              <w:rPr>
                <w:rFonts w:ascii="Bogle Regular" w:eastAsia="Times New Roman" w:hAnsi="Bogle Regular" w:cs="Arial"/>
                <w:color w:val="000000"/>
                <w:kern w:val="0"/>
                <w:sz w:val="18"/>
                <w:szCs w:val="8"/>
                <w:lang w:eastAsia="es-CL"/>
                <w14:ligatures w14:val="none"/>
              </w:rPr>
              <w:t>, y tercer logo sin especificar</w:t>
            </w:r>
          </w:p>
        </w:tc>
        <w:tc>
          <w:tcPr>
            <w:tcW w:w="1864" w:type="dxa"/>
            <w:shd w:val="clear" w:color="auto" w:fill="E3F0FD"/>
          </w:tcPr>
          <w:p w14:paraId="3032CB08" w14:textId="6A7329CF" w:rsidR="00DD7EB8" w:rsidRPr="00F45F18" w:rsidRDefault="00DD7EB8" w:rsidP="00F45F18">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27A3B053" w14:textId="3901987F"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5FA478E0" w14:textId="46B0A011" w:rsidR="009D29AC" w:rsidRPr="007F0236" w:rsidRDefault="009D29AC" w:rsidP="00F45F18">
            <w:pPr>
              <w:rPr>
                <w:rFonts w:ascii="Bogle Regular" w:eastAsia="Times New Roman" w:hAnsi="Bogle Regular" w:cs="Arial"/>
                <w:b/>
                <w:bCs/>
                <w:color w:val="E97132" w:themeColor="accent2"/>
                <w:kern w:val="0"/>
                <w:sz w:val="18"/>
                <w:szCs w:val="8"/>
                <w:lang w:eastAsia="es-CL"/>
                <w14:ligatures w14:val="none"/>
              </w:rPr>
            </w:pPr>
            <w:r w:rsidRPr="007F0236">
              <w:rPr>
                <w:rFonts w:ascii="Bogle Regular" w:eastAsia="Times New Roman" w:hAnsi="Bogle Regular" w:cs="Arial"/>
                <w:b/>
                <w:bCs/>
                <w:color w:val="E97132" w:themeColor="accent2"/>
                <w:kern w:val="0"/>
                <w:sz w:val="18"/>
                <w:szCs w:val="8"/>
                <w:lang w:eastAsia="es-CL"/>
                <w14:ligatures w14:val="none"/>
              </w:rPr>
              <w:t>PLANO 1:</w:t>
            </w:r>
          </w:p>
          <w:p w14:paraId="657852F9" w14:textId="257BD0E0" w:rsidR="00953A64" w:rsidRPr="00F45F18" w:rsidRDefault="00F45F18" w:rsidP="00F45F18">
            <w:pPr>
              <w:rPr>
                <w:rFonts w:ascii="Bogle Regular" w:eastAsia="Times New Roman" w:hAnsi="Bogle Regular" w:cs="Arial"/>
                <w:color w:val="000000"/>
                <w:kern w:val="0"/>
                <w:sz w:val="18"/>
                <w:szCs w:val="8"/>
                <w:lang w:eastAsia="es-CL"/>
                <w14:ligatures w14:val="none"/>
              </w:rPr>
            </w:pPr>
            <w:r w:rsidRPr="00953A64">
              <w:rPr>
                <w:rFonts w:ascii="Bogle Regular" w:eastAsia="Times New Roman" w:hAnsi="Bogle Regular" w:cs="Arial"/>
                <w:color w:val="E97132" w:themeColor="accent2"/>
                <w:kern w:val="0"/>
                <w:sz w:val="18"/>
                <w:szCs w:val="8"/>
                <w:lang w:eastAsia="es-CL"/>
                <w14:ligatures w14:val="none"/>
              </w:rPr>
              <w:t xml:space="preserve">Fondo: </w:t>
            </w:r>
            <w:r w:rsidRPr="00F45F18">
              <w:rPr>
                <w:rFonts w:ascii="Bogle Regular" w:eastAsia="Times New Roman" w:hAnsi="Bogle Regular" w:cs="Arial"/>
                <w:color w:val="000000"/>
                <w:kern w:val="0"/>
                <w:sz w:val="18"/>
                <w:szCs w:val="8"/>
                <w:lang w:eastAsia="es-CL"/>
                <w14:ligatures w14:val="none"/>
              </w:rPr>
              <w:t>tono gris</w:t>
            </w:r>
          </w:p>
          <w:p w14:paraId="0D68B55F" w14:textId="010EE294"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953A64">
              <w:rPr>
                <w:rFonts w:ascii="Bogle Regular" w:eastAsia="Times New Roman" w:hAnsi="Bogle Regular" w:cs="Arial"/>
                <w:color w:val="E97132" w:themeColor="accent2"/>
                <w:kern w:val="0"/>
                <w:sz w:val="18"/>
                <w:szCs w:val="8"/>
                <w:lang w:eastAsia="es-CL"/>
                <w14:ligatures w14:val="none"/>
              </w:rPr>
              <w:t>Logo</w:t>
            </w:r>
            <w:r w:rsidR="00953A64" w:rsidRPr="00953A64">
              <w:rPr>
                <w:rFonts w:ascii="Bogle Regular" w:eastAsia="Times New Roman" w:hAnsi="Bogle Regular" w:cs="Arial"/>
                <w:color w:val="E97132" w:themeColor="accent2"/>
                <w:kern w:val="0"/>
                <w:sz w:val="18"/>
                <w:szCs w:val="8"/>
                <w:lang w:eastAsia="es-CL"/>
                <w14:ligatures w14:val="none"/>
              </w:rPr>
              <w:t>s</w:t>
            </w:r>
            <w:r w:rsidR="009041B3" w:rsidRPr="00953A64">
              <w:rPr>
                <w:rFonts w:ascii="Bogle Regular" w:eastAsia="Times New Roman" w:hAnsi="Bogle Regular" w:cs="Arial"/>
                <w:color w:val="E97132" w:themeColor="accent2"/>
                <w:kern w:val="0"/>
                <w:sz w:val="18"/>
                <w:szCs w:val="8"/>
                <w:lang w:eastAsia="es-CL"/>
                <w14:ligatures w14:val="none"/>
              </w:rPr>
              <w:t>:</w:t>
            </w:r>
            <w:r w:rsidRPr="00953A64">
              <w:rPr>
                <w:rFonts w:ascii="Bogle Regular" w:eastAsia="Times New Roman" w:hAnsi="Bogle Regular" w:cs="Arial"/>
                <w:color w:val="E97132" w:themeColor="accent2"/>
                <w:kern w:val="0"/>
                <w:sz w:val="18"/>
                <w:szCs w:val="8"/>
                <w:lang w:eastAsia="es-CL"/>
                <w14:ligatures w14:val="none"/>
              </w:rPr>
              <w:t xml:space="preserve"> </w:t>
            </w:r>
            <w:r w:rsidRPr="00F45F18">
              <w:rPr>
                <w:rFonts w:ascii="Bogle Regular" w:eastAsia="Times New Roman" w:hAnsi="Bogle Regular" w:cs="Arial"/>
                <w:color w:val="000000"/>
                <w:kern w:val="0"/>
                <w:sz w:val="18"/>
                <w:szCs w:val="8"/>
                <w:lang w:eastAsia="es-CL"/>
                <w14:ligatures w14:val="none"/>
              </w:rPr>
              <w:t>Codelco</w:t>
            </w:r>
            <w:r w:rsidR="00C9093F">
              <w:rPr>
                <w:rFonts w:ascii="Bogle Regular" w:eastAsia="Times New Roman" w:hAnsi="Bogle Regular" w:cs="Arial"/>
                <w:color w:val="000000"/>
                <w:kern w:val="0"/>
                <w:sz w:val="18"/>
                <w:szCs w:val="8"/>
                <w:lang w:eastAsia="es-CL"/>
                <w14:ligatures w14:val="none"/>
              </w:rPr>
              <w:t xml:space="preserve"> - </w:t>
            </w:r>
            <w:r w:rsidR="00C9093F" w:rsidRPr="00F45F18">
              <w:rPr>
                <w:rFonts w:ascii="Bogle Regular" w:eastAsia="Times New Roman" w:hAnsi="Bogle Regular" w:cs="Arial"/>
                <w:color w:val="000000"/>
                <w:kern w:val="0"/>
                <w:sz w:val="18"/>
                <w:szCs w:val="8"/>
                <w:lang w:eastAsia="es-CL"/>
                <w14:ligatures w14:val="none"/>
              </w:rPr>
              <w:t>Seguridad y Salud Ocupacional Codelco</w:t>
            </w:r>
          </w:p>
          <w:p w14:paraId="43410336" w14:textId="77777777" w:rsidR="007F0236" w:rsidRDefault="007F0236" w:rsidP="00F45F18">
            <w:pPr>
              <w:rPr>
                <w:rFonts w:ascii="Bogle Regular" w:eastAsia="Times New Roman" w:hAnsi="Bogle Regular" w:cs="Arial"/>
                <w:color w:val="000000"/>
                <w:kern w:val="0"/>
                <w:sz w:val="18"/>
                <w:szCs w:val="8"/>
                <w:lang w:eastAsia="es-CL"/>
                <w14:ligatures w14:val="none"/>
              </w:rPr>
            </w:pPr>
          </w:p>
          <w:p w14:paraId="7A64D094" w14:textId="6C232D06" w:rsidR="007F0236" w:rsidRPr="007F0236" w:rsidRDefault="007F0236" w:rsidP="00F45F18">
            <w:pPr>
              <w:rPr>
                <w:rFonts w:ascii="Bogle Regular" w:eastAsia="Times New Roman" w:hAnsi="Bogle Regular" w:cs="Arial"/>
                <w:b/>
                <w:bCs/>
                <w:color w:val="E97132" w:themeColor="accent2"/>
                <w:kern w:val="0"/>
                <w:sz w:val="18"/>
                <w:szCs w:val="8"/>
                <w:lang w:eastAsia="es-CL"/>
                <w14:ligatures w14:val="none"/>
              </w:rPr>
            </w:pPr>
            <w:r w:rsidRPr="007F0236">
              <w:rPr>
                <w:rFonts w:ascii="Bogle Regular" w:eastAsia="Times New Roman" w:hAnsi="Bogle Regular" w:cs="Arial"/>
                <w:b/>
                <w:bCs/>
                <w:color w:val="E97132" w:themeColor="accent2"/>
                <w:kern w:val="0"/>
                <w:sz w:val="18"/>
                <w:szCs w:val="8"/>
                <w:lang w:eastAsia="es-CL"/>
                <w14:ligatures w14:val="none"/>
              </w:rPr>
              <w:t>PLANO 2:</w:t>
            </w:r>
          </w:p>
          <w:p w14:paraId="4DB01F64" w14:textId="3D907DF1" w:rsidR="00F45F18" w:rsidRPr="00F45F18" w:rsidRDefault="00ED0ACD" w:rsidP="00ED0ACD">
            <w:pPr>
              <w:rPr>
                <w:rFonts w:ascii="Bogle Regular" w:eastAsia="Times New Roman" w:hAnsi="Bogle Regular" w:cs="Arial"/>
                <w:color w:val="000000"/>
                <w:kern w:val="0"/>
                <w:sz w:val="18"/>
                <w:szCs w:val="8"/>
                <w:lang w:eastAsia="es-CL"/>
                <w14:ligatures w14:val="none"/>
              </w:rPr>
            </w:pPr>
            <w:r w:rsidRPr="00953A64">
              <w:rPr>
                <w:rFonts w:ascii="Bogle Regular" w:eastAsia="Times New Roman" w:hAnsi="Bogle Regular" w:cs="Arial"/>
                <w:color w:val="E97132" w:themeColor="accent2"/>
                <w:kern w:val="0"/>
                <w:sz w:val="18"/>
                <w:szCs w:val="8"/>
                <w:lang w:eastAsia="es-CL"/>
                <w14:ligatures w14:val="none"/>
              </w:rPr>
              <w:t xml:space="preserve">Logos: </w:t>
            </w:r>
            <w:proofErr w:type="spellStart"/>
            <w:r w:rsidR="00F45F18" w:rsidRPr="00F45F18">
              <w:rPr>
                <w:rFonts w:ascii="Bogle Regular" w:eastAsia="Times New Roman" w:hAnsi="Bogle Regular" w:cs="Arial"/>
                <w:color w:val="000000"/>
                <w:kern w:val="0"/>
                <w:sz w:val="18"/>
                <w:szCs w:val="8"/>
                <w:lang w:eastAsia="es-CL"/>
                <w14:ligatures w14:val="none"/>
              </w:rPr>
              <w:t>Ucodelco</w:t>
            </w:r>
            <w:proofErr w:type="spellEnd"/>
            <w:r>
              <w:rPr>
                <w:rFonts w:ascii="Bogle Regular" w:eastAsia="Times New Roman" w:hAnsi="Bogle Regular" w:cs="Arial"/>
                <w:color w:val="000000"/>
                <w:kern w:val="0"/>
                <w:sz w:val="18"/>
                <w:szCs w:val="8"/>
                <w:lang w:eastAsia="es-CL"/>
                <w14:ligatures w14:val="none"/>
              </w:rPr>
              <w:t xml:space="preserve"> - </w:t>
            </w:r>
            <w:commentRangeStart w:id="0"/>
            <w:r w:rsidR="00F45F18" w:rsidRPr="00F45F18">
              <w:rPr>
                <w:rFonts w:ascii="Bogle Regular" w:eastAsia="Times New Roman" w:hAnsi="Bogle Regular" w:cs="Arial"/>
                <w:color w:val="000000"/>
                <w:kern w:val="0"/>
                <w:sz w:val="18"/>
                <w:szCs w:val="8"/>
                <w:lang w:eastAsia="es-CL"/>
                <w14:ligatures w14:val="none"/>
              </w:rPr>
              <w:t>estrella / sin identificar (validar)</w:t>
            </w:r>
            <w:commentRangeEnd w:id="0"/>
            <w:r w:rsidR="00846286">
              <w:rPr>
                <w:rStyle w:val="Refdecomentario"/>
              </w:rPr>
              <w:commentReference w:id="0"/>
            </w:r>
          </w:p>
        </w:tc>
        <w:tc>
          <w:tcPr>
            <w:tcW w:w="3041" w:type="dxa"/>
            <w:shd w:val="clear" w:color="auto" w:fill="FFF9E1"/>
          </w:tcPr>
          <w:p w14:paraId="78B124DA" w14:textId="4437E3A4"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No aplica</w:t>
            </w:r>
          </w:p>
        </w:tc>
        <w:tc>
          <w:tcPr>
            <w:tcW w:w="2552" w:type="dxa"/>
          </w:tcPr>
          <w:p w14:paraId="2BB1AA6B" w14:textId="505C097A" w:rsidR="00F45F18" w:rsidRDefault="00F45F18" w:rsidP="00F45F18">
            <w:pPr>
              <w:rPr>
                <w:rFonts w:ascii="Bogle Regular" w:eastAsia="Times New Roman" w:hAnsi="Bogle Regular" w:cs="Arial"/>
                <w:color w:val="000000"/>
                <w:kern w:val="0"/>
                <w:sz w:val="18"/>
                <w:szCs w:val="8"/>
                <w:lang w:eastAsia="es-CL"/>
                <w14:ligatures w14:val="none"/>
              </w:rPr>
            </w:pPr>
            <w:r>
              <w:rPr>
                <w:noProof/>
              </w:rPr>
              <w:drawing>
                <wp:anchor distT="0" distB="0" distL="114300" distR="114300" simplePos="0" relativeHeight="251658240" behindDoc="0" locked="0" layoutInCell="1" allowOverlap="1" wp14:anchorId="32CA7AC6" wp14:editId="551D0FA9">
                  <wp:simplePos x="0" y="0"/>
                  <wp:positionH relativeFrom="column">
                    <wp:posOffset>180340</wp:posOffset>
                  </wp:positionH>
                  <wp:positionV relativeFrom="paragraph">
                    <wp:posOffset>137795</wp:posOffset>
                  </wp:positionV>
                  <wp:extent cx="1040765" cy="473710"/>
                  <wp:effectExtent l="0" t="0" r="6985" b="2540"/>
                  <wp:wrapNone/>
                  <wp:docPr id="3" name="Imagen 2" descr="Imagen de la pantalla de un celular con letras&#10;&#10;Descripción generada automáticamente con confianza media">
                    <a:extLst xmlns:a="http://schemas.openxmlformats.org/drawingml/2006/main">
                      <a:ext uri="{FF2B5EF4-FFF2-40B4-BE49-F238E27FC236}">
                        <a16:creationId xmlns:a16="http://schemas.microsoft.com/office/drawing/2014/main" id="{09F4DC90-8952-426D-B05A-7200F2A121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de la pantalla de un celular con letras&#10;&#10;Descripción generada automáticamente con confianza media">
                            <a:extLst>
                              <a:ext uri="{FF2B5EF4-FFF2-40B4-BE49-F238E27FC236}">
                                <a16:creationId xmlns:a16="http://schemas.microsoft.com/office/drawing/2014/main" id="{09F4DC90-8952-426D-B05A-7200F2A1217D}"/>
                              </a:ext>
                            </a:extLst>
                          </pic:cNvPr>
                          <pic:cNvPicPr>
                            <a:picLocks noChangeAspect="1"/>
                          </pic:cNvPicPr>
                        </pic:nvPicPr>
                        <pic:blipFill>
                          <a:blip r:embed="rId13"/>
                          <a:stretch>
                            <a:fillRect/>
                          </a:stretch>
                        </pic:blipFill>
                        <pic:spPr>
                          <a:xfrm>
                            <a:off x="0" y="0"/>
                            <a:ext cx="1040765" cy="473710"/>
                          </a:xfrm>
                          <a:prstGeom prst="rect">
                            <a:avLst/>
                          </a:prstGeom>
                        </pic:spPr>
                      </pic:pic>
                    </a:graphicData>
                  </a:graphic>
                  <wp14:sizeRelH relativeFrom="margin">
                    <wp14:pctWidth>0</wp14:pctWidth>
                  </wp14:sizeRelH>
                  <wp14:sizeRelV relativeFrom="margin">
                    <wp14:pctHeight>0</wp14:pctHeight>
                  </wp14:sizeRelV>
                </wp:anchor>
              </w:drawing>
            </w:r>
          </w:p>
          <w:p w14:paraId="6A80F79F" w14:textId="182B4E00" w:rsidR="00F45F18" w:rsidRDefault="00F45F18" w:rsidP="00F45F18">
            <w:pPr>
              <w:rPr>
                <w:rFonts w:ascii="Bogle Regular" w:eastAsia="Times New Roman" w:hAnsi="Bogle Regular" w:cs="Arial"/>
                <w:color w:val="000000"/>
                <w:kern w:val="0"/>
                <w:sz w:val="18"/>
                <w:szCs w:val="8"/>
                <w:lang w:eastAsia="es-CL"/>
                <w14:ligatures w14:val="none"/>
              </w:rPr>
            </w:pPr>
          </w:p>
          <w:p w14:paraId="08B042E3" w14:textId="77777777" w:rsidR="00F45F18" w:rsidRDefault="00F45F18" w:rsidP="00F45F18">
            <w:pPr>
              <w:rPr>
                <w:rFonts w:ascii="Bogle Regular" w:eastAsia="Times New Roman" w:hAnsi="Bogle Regular" w:cs="Arial"/>
                <w:color w:val="000000"/>
                <w:kern w:val="0"/>
                <w:sz w:val="18"/>
                <w:szCs w:val="8"/>
                <w:lang w:eastAsia="es-CL"/>
                <w14:ligatures w14:val="none"/>
              </w:rPr>
            </w:pPr>
          </w:p>
          <w:p w14:paraId="1BDE7750" w14:textId="77777777" w:rsidR="00F45F18" w:rsidRDefault="00F45F18" w:rsidP="00F45F18">
            <w:pPr>
              <w:rPr>
                <w:rFonts w:ascii="Bogle Regular" w:eastAsia="Times New Roman" w:hAnsi="Bogle Regular" w:cs="Arial"/>
                <w:color w:val="000000"/>
                <w:kern w:val="0"/>
                <w:sz w:val="18"/>
                <w:szCs w:val="8"/>
                <w:lang w:eastAsia="es-CL"/>
                <w14:ligatures w14:val="none"/>
              </w:rPr>
            </w:pPr>
          </w:p>
          <w:p w14:paraId="0535E504" w14:textId="77777777" w:rsidR="00F45F18" w:rsidRDefault="00F45F18" w:rsidP="00F45F18">
            <w:pPr>
              <w:rPr>
                <w:rFonts w:ascii="Bogle Regular" w:eastAsia="Times New Roman" w:hAnsi="Bogle Regular" w:cs="Arial"/>
                <w:color w:val="000000"/>
                <w:kern w:val="0"/>
                <w:sz w:val="18"/>
                <w:szCs w:val="8"/>
                <w:lang w:eastAsia="es-CL"/>
                <w14:ligatures w14:val="none"/>
              </w:rPr>
            </w:pPr>
          </w:p>
          <w:p w14:paraId="3EDFC41E" w14:textId="3DDF432F" w:rsidR="00F45F18" w:rsidRDefault="00F45F18" w:rsidP="00F45F18">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3F2812B1" wp14:editId="48D2355A">
                  <wp:extent cx="1059256" cy="488959"/>
                  <wp:effectExtent l="0" t="0" r="7620" b="6350"/>
                  <wp:docPr id="1701823892" name="Imagen 3" descr="Imagen que contiene Icono&#10;&#10;Descripción generada automáticamente">
                    <a:extLst xmlns:a="http://schemas.openxmlformats.org/drawingml/2006/main">
                      <a:ext uri="{FF2B5EF4-FFF2-40B4-BE49-F238E27FC236}">
                        <a16:creationId xmlns:a16="http://schemas.microsoft.com/office/drawing/2014/main" id="{9B7365C6-D530-43F5-9FEE-59B76E5048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magen que contiene Icono&#10;&#10;Descripción generada automáticamente">
                            <a:extLst>
                              <a:ext uri="{FF2B5EF4-FFF2-40B4-BE49-F238E27FC236}">
                                <a16:creationId xmlns:a16="http://schemas.microsoft.com/office/drawing/2014/main" id="{9B7365C6-D530-43F5-9FEE-59B76E5048C1}"/>
                              </a:ext>
                            </a:extLst>
                          </pic:cNvPr>
                          <pic:cNvPicPr>
                            <a:picLocks noChangeAspect="1"/>
                          </pic:cNvPicPr>
                        </pic:nvPicPr>
                        <pic:blipFill>
                          <a:blip r:embed="rId14"/>
                          <a:stretch>
                            <a:fillRect/>
                          </a:stretch>
                        </pic:blipFill>
                        <pic:spPr>
                          <a:xfrm>
                            <a:off x="0" y="0"/>
                            <a:ext cx="1074370" cy="495936"/>
                          </a:xfrm>
                          <a:prstGeom prst="rect">
                            <a:avLst/>
                          </a:prstGeom>
                        </pic:spPr>
                      </pic:pic>
                    </a:graphicData>
                  </a:graphic>
                </wp:inline>
              </w:drawing>
            </w:r>
            <w:r>
              <w:rPr>
                <w:noProof/>
              </w:rPr>
              <w:t xml:space="preserve"> </w:t>
            </w:r>
          </w:p>
        </w:tc>
      </w:tr>
      <w:tr w:rsidR="000E4112" w:rsidRPr="00F45F18" w14:paraId="55EB4CB4" w14:textId="77777777" w:rsidTr="00FB5E81">
        <w:trPr>
          <w:trHeight w:val="594"/>
        </w:trPr>
        <w:tc>
          <w:tcPr>
            <w:tcW w:w="966" w:type="dxa"/>
            <w:shd w:val="clear" w:color="auto" w:fill="E3F0FD"/>
          </w:tcPr>
          <w:p w14:paraId="2E4F3DA9" w14:textId="77777777" w:rsidR="000E4112" w:rsidRDefault="000E4112" w:rsidP="00F45F18">
            <w:pPr>
              <w:rPr>
                <w:rFonts w:ascii="Bogle Regular" w:eastAsia="Times New Roman" w:hAnsi="Bogle Regular" w:cs="Arial"/>
                <w:color w:val="000000"/>
                <w:kern w:val="0"/>
                <w:sz w:val="18"/>
                <w:szCs w:val="8"/>
                <w:lang w:eastAsia="es-CL"/>
                <w14:ligatures w14:val="none"/>
              </w:rPr>
            </w:pPr>
          </w:p>
        </w:tc>
        <w:tc>
          <w:tcPr>
            <w:tcW w:w="1402" w:type="dxa"/>
            <w:shd w:val="clear" w:color="auto" w:fill="E3F0FD"/>
          </w:tcPr>
          <w:p w14:paraId="30FD3B43" w14:textId="77777777" w:rsidR="000E4112" w:rsidRPr="00F45F18" w:rsidRDefault="000E4112" w:rsidP="00F45F18">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7DD73C06" w14:textId="77777777" w:rsidR="000E4112" w:rsidRPr="00F45F18" w:rsidRDefault="000E4112" w:rsidP="00F45F18">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4526A558" w14:textId="77777777" w:rsidR="000E4112" w:rsidRPr="00F45F18" w:rsidRDefault="000E4112" w:rsidP="00F45F18">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01D5E111" w14:textId="77777777" w:rsidR="000E4112" w:rsidRDefault="007E6BB5" w:rsidP="00F45F18">
            <w:pPr>
              <w:rPr>
                <w:rFonts w:ascii="Bogle Regular" w:eastAsia="Times New Roman" w:hAnsi="Bogle Regular" w:cs="Arial"/>
                <w:b/>
                <w:bCs/>
                <w:color w:val="E97132" w:themeColor="accent2"/>
                <w:kern w:val="0"/>
                <w:sz w:val="18"/>
                <w:szCs w:val="8"/>
                <w:lang w:eastAsia="es-CL"/>
                <w14:ligatures w14:val="none"/>
              </w:rPr>
            </w:pPr>
            <w:r w:rsidRPr="007E6BB5">
              <w:rPr>
                <w:rFonts w:ascii="Bogle Regular" w:eastAsia="Times New Roman" w:hAnsi="Bogle Regular" w:cs="Arial"/>
                <w:b/>
                <w:bCs/>
                <w:color w:val="E97132" w:themeColor="accent2"/>
                <w:kern w:val="0"/>
                <w:sz w:val="18"/>
                <w:szCs w:val="8"/>
                <w:lang w:eastAsia="es-CL"/>
                <w14:ligatures w14:val="none"/>
              </w:rPr>
              <w:t>PERMANENTES:</w:t>
            </w:r>
          </w:p>
          <w:p w14:paraId="368D7877" w14:textId="77777777" w:rsidR="007E6BB5" w:rsidRPr="00F45F18" w:rsidRDefault="007E6BB5" w:rsidP="007E6BB5">
            <w:pPr>
              <w:rPr>
                <w:rFonts w:ascii="Bogle Regular" w:eastAsia="Times New Roman" w:hAnsi="Bogle Regular" w:cs="Arial"/>
                <w:color w:val="000000"/>
                <w:kern w:val="0"/>
                <w:sz w:val="18"/>
                <w:szCs w:val="8"/>
                <w:lang w:eastAsia="es-CL"/>
                <w14:ligatures w14:val="none"/>
              </w:rPr>
            </w:pPr>
            <w:r w:rsidRPr="00953A64">
              <w:rPr>
                <w:rFonts w:ascii="Bogle Regular" w:eastAsia="Times New Roman" w:hAnsi="Bogle Regular" w:cs="Arial"/>
                <w:color w:val="E97132" w:themeColor="accent2"/>
                <w:kern w:val="0"/>
                <w:sz w:val="18"/>
                <w:szCs w:val="8"/>
                <w:lang w:eastAsia="es-CL"/>
                <w14:ligatures w14:val="none"/>
              </w:rPr>
              <w:t xml:space="preserve">Logos: </w:t>
            </w:r>
          </w:p>
          <w:p w14:paraId="0527FD08" w14:textId="1DD30E9E" w:rsidR="007E6BB5" w:rsidRPr="00F45F18" w:rsidRDefault="00982BBD" w:rsidP="007E6BB5">
            <w:pPr>
              <w:rPr>
                <w:rFonts w:ascii="Bogle Regular" w:eastAsia="Times New Roman" w:hAnsi="Bogle Regular" w:cs="Arial"/>
                <w:color w:val="000000"/>
                <w:kern w:val="0"/>
                <w:sz w:val="18"/>
                <w:szCs w:val="8"/>
                <w:lang w:eastAsia="es-CL"/>
                <w14:ligatures w14:val="none"/>
              </w:rPr>
            </w:pPr>
            <w:r w:rsidRPr="00982BBD">
              <w:rPr>
                <w:rFonts w:ascii="Bogle Regular" w:eastAsia="Times New Roman" w:hAnsi="Bogle Regular" w:cs="Arial"/>
                <w:color w:val="000000"/>
                <w:kern w:val="0"/>
                <w:sz w:val="18"/>
                <w:szCs w:val="8"/>
                <w:lang w:eastAsia="es-CL"/>
                <w14:ligatures w14:val="none"/>
              </w:rPr>
              <w:t>•</w:t>
            </w:r>
            <w:r w:rsidR="00883291">
              <w:rPr>
                <w:rFonts w:ascii="Bogle Regular" w:eastAsia="Times New Roman" w:hAnsi="Bogle Regular" w:cs="Arial"/>
                <w:color w:val="000000"/>
                <w:kern w:val="0"/>
                <w:sz w:val="18"/>
                <w:szCs w:val="8"/>
                <w:lang w:eastAsia="es-CL"/>
                <w14:ligatures w14:val="none"/>
              </w:rPr>
              <w:t xml:space="preserve"> </w:t>
            </w:r>
            <w:r w:rsidR="007E6BB5" w:rsidRPr="00F45F18">
              <w:rPr>
                <w:rFonts w:ascii="Bogle Regular" w:eastAsia="Times New Roman" w:hAnsi="Bogle Regular" w:cs="Arial"/>
                <w:color w:val="000000"/>
                <w:kern w:val="0"/>
                <w:sz w:val="18"/>
                <w:szCs w:val="8"/>
                <w:lang w:eastAsia="es-CL"/>
                <w14:ligatures w14:val="none"/>
              </w:rPr>
              <w:t xml:space="preserve">RC 9, </w:t>
            </w:r>
            <w:r w:rsidR="007E6BB5">
              <w:rPr>
                <w:rFonts w:ascii="Bogle Regular" w:eastAsia="Times New Roman" w:hAnsi="Bogle Regular" w:cs="Arial"/>
                <w:color w:val="000000"/>
                <w:kern w:val="0"/>
                <w:sz w:val="18"/>
                <w:szCs w:val="8"/>
                <w:lang w:eastAsia="es-CL"/>
                <w14:ligatures w14:val="none"/>
              </w:rPr>
              <w:t>(</w:t>
            </w:r>
            <w:r w:rsidR="007E6BB5" w:rsidRPr="00F45F18">
              <w:rPr>
                <w:rFonts w:ascii="Bogle Regular" w:eastAsia="Times New Roman" w:hAnsi="Bogle Regular" w:cs="Arial"/>
                <w:color w:val="000000"/>
                <w:kern w:val="0"/>
                <w:sz w:val="18"/>
                <w:szCs w:val="8"/>
                <w:lang w:eastAsia="es-CL"/>
                <w14:ligatures w14:val="none"/>
              </w:rPr>
              <w:t>esquina superior izquierda</w:t>
            </w:r>
            <w:r w:rsidR="007E6BB5">
              <w:rPr>
                <w:rFonts w:ascii="Bogle Regular" w:eastAsia="Times New Roman" w:hAnsi="Bogle Regular" w:cs="Arial"/>
                <w:color w:val="000000"/>
                <w:kern w:val="0"/>
                <w:sz w:val="18"/>
                <w:szCs w:val="8"/>
                <w:lang w:eastAsia="es-CL"/>
                <w14:ligatures w14:val="none"/>
              </w:rPr>
              <w:t>).</w:t>
            </w:r>
          </w:p>
          <w:p w14:paraId="6A22C3B1" w14:textId="44E47873" w:rsidR="007E6BB5" w:rsidRPr="00F45F18" w:rsidRDefault="00982BBD" w:rsidP="007E6BB5">
            <w:pPr>
              <w:rPr>
                <w:rFonts w:ascii="Bogle Regular" w:eastAsia="Times New Roman" w:hAnsi="Bogle Regular" w:cs="Arial"/>
                <w:color w:val="000000"/>
                <w:kern w:val="0"/>
                <w:sz w:val="18"/>
                <w:szCs w:val="8"/>
                <w:lang w:eastAsia="es-CL"/>
                <w14:ligatures w14:val="none"/>
              </w:rPr>
            </w:pPr>
            <w:r w:rsidRPr="00982BBD">
              <w:rPr>
                <w:rFonts w:ascii="Bogle Regular" w:eastAsia="Times New Roman" w:hAnsi="Bogle Regular" w:cs="Arial"/>
                <w:color w:val="000000"/>
                <w:kern w:val="0"/>
                <w:sz w:val="18"/>
                <w:szCs w:val="8"/>
                <w:lang w:eastAsia="es-CL"/>
                <w14:ligatures w14:val="none"/>
              </w:rPr>
              <w:t>•</w:t>
            </w:r>
            <w:r w:rsidR="00883291">
              <w:rPr>
                <w:rFonts w:ascii="Bogle Regular" w:eastAsia="Times New Roman" w:hAnsi="Bogle Regular" w:cs="Arial"/>
                <w:color w:val="000000"/>
                <w:kern w:val="0"/>
                <w:sz w:val="18"/>
                <w:szCs w:val="8"/>
                <w:lang w:eastAsia="es-CL"/>
                <w14:ligatures w14:val="none"/>
              </w:rPr>
              <w:t xml:space="preserve"> </w:t>
            </w:r>
            <w:r w:rsidR="007E6BB5" w:rsidRPr="00F45F18">
              <w:rPr>
                <w:rFonts w:ascii="Bogle Regular" w:eastAsia="Times New Roman" w:hAnsi="Bogle Regular" w:cs="Arial"/>
                <w:color w:val="000000"/>
                <w:kern w:val="0"/>
                <w:sz w:val="18"/>
                <w:szCs w:val="8"/>
                <w:lang w:eastAsia="es-CL"/>
                <w14:ligatures w14:val="none"/>
              </w:rPr>
              <w:t>Codelco,</w:t>
            </w:r>
            <w:r w:rsidR="007E6BB5">
              <w:rPr>
                <w:rFonts w:ascii="Bogle Regular" w:eastAsia="Times New Roman" w:hAnsi="Bogle Regular" w:cs="Arial"/>
                <w:color w:val="000000"/>
                <w:kern w:val="0"/>
                <w:sz w:val="18"/>
                <w:szCs w:val="8"/>
                <w:lang w:eastAsia="es-CL"/>
                <w14:ligatures w14:val="none"/>
              </w:rPr>
              <w:t xml:space="preserve"> </w:t>
            </w:r>
            <w:r w:rsidR="007E6BB5" w:rsidRPr="00F45F18">
              <w:rPr>
                <w:rFonts w:ascii="Bogle Regular" w:eastAsia="Times New Roman" w:hAnsi="Bogle Regular" w:cs="Arial"/>
                <w:color w:val="000000"/>
                <w:kern w:val="0"/>
                <w:sz w:val="18"/>
                <w:szCs w:val="8"/>
                <w:lang w:eastAsia="es-CL"/>
                <w14:ligatures w14:val="none"/>
              </w:rPr>
              <w:t>esquina superior derecha</w:t>
            </w:r>
            <w:r w:rsidR="007E6BB5">
              <w:rPr>
                <w:rFonts w:ascii="Bogle Regular" w:eastAsia="Times New Roman" w:hAnsi="Bogle Regular" w:cs="Arial"/>
                <w:color w:val="000000"/>
                <w:kern w:val="0"/>
                <w:sz w:val="18"/>
                <w:szCs w:val="8"/>
                <w:lang w:eastAsia="es-CL"/>
                <w14:ligatures w14:val="none"/>
              </w:rPr>
              <w:t>.</w:t>
            </w:r>
          </w:p>
          <w:p w14:paraId="76A201D9" w14:textId="6EC3D05A" w:rsidR="007E6BB5" w:rsidRPr="007E6BB5" w:rsidRDefault="007E6BB5" w:rsidP="00F45F18">
            <w:pPr>
              <w:rPr>
                <w:rFonts w:ascii="Bogle Regular" w:eastAsia="Times New Roman" w:hAnsi="Bogle Regular" w:cs="Arial"/>
                <w:b/>
                <w:bCs/>
                <w:color w:val="E97132" w:themeColor="accent2"/>
                <w:kern w:val="0"/>
                <w:sz w:val="18"/>
                <w:szCs w:val="8"/>
                <w:lang w:eastAsia="es-CL"/>
                <w14:ligatures w14:val="none"/>
              </w:rPr>
            </w:pPr>
          </w:p>
        </w:tc>
        <w:tc>
          <w:tcPr>
            <w:tcW w:w="3041" w:type="dxa"/>
            <w:shd w:val="clear" w:color="auto" w:fill="FFF9E1"/>
          </w:tcPr>
          <w:p w14:paraId="402DDCB7" w14:textId="77777777" w:rsidR="000E4112" w:rsidRPr="00F45F18" w:rsidRDefault="000E4112" w:rsidP="00F45F18">
            <w:pPr>
              <w:rPr>
                <w:rFonts w:ascii="Bogle Regular" w:eastAsia="Times New Roman" w:hAnsi="Bogle Regular" w:cs="Arial"/>
                <w:color w:val="000000"/>
                <w:kern w:val="0"/>
                <w:sz w:val="18"/>
                <w:szCs w:val="8"/>
                <w:lang w:eastAsia="es-CL"/>
                <w14:ligatures w14:val="none"/>
              </w:rPr>
            </w:pPr>
          </w:p>
        </w:tc>
        <w:tc>
          <w:tcPr>
            <w:tcW w:w="2552" w:type="dxa"/>
          </w:tcPr>
          <w:p w14:paraId="3A792E20" w14:textId="77777777" w:rsidR="000E4112" w:rsidRDefault="000E4112" w:rsidP="00F45F18">
            <w:pPr>
              <w:rPr>
                <w:noProof/>
              </w:rPr>
            </w:pPr>
          </w:p>
        </w:tc>
      </w:tr>
      <w:tr w:rsidR="00767F8D" w:rsidRPr="00F45F18" w14:paraId="615323DD" w14:textId="77777777" w:rsidTr="00FB5E81">
        <w:trPr>
          <w:trHeight w:val="594"/>
        </w:trPr>
        <w:tc>
          <w:tcPr>
            <w:tcW w:w="966" w:type="dxa"/>
            <w:shd w:val="clear" w:color="auto" w:fill="E3F0FD"/>
          </w:tcPr>
          <w:p w14:paraId="3AB67707" w14:textId="4FD0FD18" w:rsidR="00F45F18" w:rsidRPr="00F45F18" w:rsidRDefault="00683684" w:rsidP="00F45F18">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3</w:t>
            </w:r>
            <w:r w:rsidR="00F45F18" w:rsidRPr="00F45F18">
              <w:rPr>
                <w:rFonts w:ascii="Bogle Regular" w:eastAsia="Times New Roman" w:hAnsi="Bogle Regular" w:cs="Arial"/>
                <w:color w:val="000000"/>
                <w:kern w:val="0"/>
                <w:sz w:val="18"/>
                <w:szCs w:val="8"/>
                <w:lang w:eastAsia="es-CL"/>
                <w14:ligatures w14:val="none"/>
              </w:rPr>
              <w:t xml:space="preserve"> /</w:t>
            </w:r>
            <w:r w:rsidR="00036D66">
              <w:rPr>
                <w:rFonts w:ascii="Bogle Regular" w:eastAsia="Times New Roman" w:hAnsi="Bogle Regular" w:cs="Arial"/>
                <w:color w:val="000000"/>
                <w:kern w:val="0"/>
                <w:sz w:val="18"/>
                <w:szCs w:val="8"/>
                <w:lang w:eastAsia="es-CL"/>
                <w14:ligatures w14:val="none"/>
              </w:rPr>
              <w:t xml:space="preserve"> </w:t>
            </w:r>
            <w:r w:rsidR="00F45F18" w:rsidRPr="00F45F18">
              <w:rPr>
                <w:rFonts w:ascii="Bogle Regular" w:eastAsia="Times New Roman" w:hAnsi="Bogle Regular" w:cs="Arial"/>
                <w:color w:val="000000"/>
                <w:kern w:val="0"/>
                <w:sz w:val="18"/>
                <w:szCs w:val="8"/>
                <w:lang w:eastAsia="es-CL"/>
                <w14:ligatures w14:val="none"/>
              </w:rPr>
              <w:t>00:20 - 00:29</w:t>
            </w:r>
          </w:p>
        </w:tc>
        <w:tc>
          <w:tcPr>
            <w:tcW w:w="1402" w:type="dxa"/>
            <w:shd w:val="clear" w:color="auto" w:fill="E3F0FD"/>
          </w:tcPr>
          <w:p w14:paraId="05011E04" w14:textId="754F2C10"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Comienza locución presentando riesgo crítico, solo texto en pantalla.</w:t>
            </w:r>
          </w:p>
        </w:tc>
        <w:tc>
          <w:tcPr>
            <w:tcW w:w="1864" w:type="dxa"/>
            <w:shd w:val="clear" w:color="auto" w:fill="E3F0FD"/>
          </w:tcPr>
          <w:p w14:paraId="16E92419" w14:textId="0A315C11"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 xml:space="preserve">Aprendizaje de accidentes fatales asociados al Riesgo Critico 09: Atrapamiento / aprisionamiento con partes móviles - </w:t>
            </w:r>
            <w:r w:rsidRPr="00F45F18">
              <w:rPr>
                <w:rFonts w:ascii="Bogle Regular" w:eastAsia="Times New Roman" w:hAnsi="Bogle Regular" w:cs="Arial"/>
                <w:color w:val="000000"/>
                <w:kern w:val="0"/>
                <w:sz w:val="18"/>
                <w:szCs w:val="8"/>
                <w:lang w:eastAsia="es-CL"/>
                <w14:ligatures w14:val="none"/>
              </w:rPr>
              <w:lastRenderedPageBreak/>
              <w:t xml:space="preserve">Interacción con partes </w:t>
            </w:r>
            <w:r w:rsidR="00C83DA9" w:rsidRPr="00F45F18">
              <w:rPr>
                <w:rFonts w:ascii="Bogle Regular" w:eastAsia="Times New Roman" w:hAnsi="Bogle Regular" w:cs="Arial"/>
                <w:color w:val="000000"/>
                <w:kern w:val="0"/>
                <w:sz w:val="18"/>
                <w:szCs w:val="8"/>
                <w:lang w:eastAsia="es-CL"/>
                <w14:ligatures w14:val="none"/>
              </w:rPr>
              <w:t>móviles.</w:t>
            </w:r>
          </w:p>
        </w:tc>
        <w:tc>
          <w:tcPr>
            <w:tcW w:w="2790" w:type="dxa"/>
            <w:shd w:val="clear" w:color="auto" w:fill="FFF9E1"/>
          </w:tcPr>
          <w:p w14:paraId="091A7FBE" w14:textId="1DF9961E"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lastRenderedPageBreak/>
              <w:t>No aplica</w:t>
            </w:r>
          </w:p>
        </w:tc>
        <w:tc>
          <w:tcPr>
            <w:tcW w:w="2368" w:type="dxa"/>
            <w:shd w:val="clear" w:color="auto" w:fill="FFF9E1"/>
          </w:tcPr>
          <w:p w14:paraId="266C22F7" w14:textId="58CC342E" w:rsidR="00F45F18" w:rsidRPr="00F45F18" w:rsidRDefault="00FA70A8" w:rsidP="00F45F18">
            <w:pPr>
              <w:rPr>
                <w:rFonts w:ascii="Bogle Regular" w:eastAsia="Times New Roman" w:hAnsi="Bogle Regular" w:cs="Arial"/>
                <w:color w:val="000000"/>
                <w:kern w:val="0"/>
                <w:sz w:val="18"/>
                <w:szCs w:val="8"/>
                <w:lang w:eastAsia="es-CL"/>
                <w14:ligatures w14:val="none"/>
              </w:rPr>
            </w:pPr>
            <w:r w:rsidRPr="00953A64">
              <w:rPr>
                <w:rFonts w:ascii="Bogle Regular" w:eastAsia="Times New Roman" w:hAnsi="Bogle Regular" w:cs="Arial"/>
                <w:color w:val="E97132" w:themeColor="accent2"/>
                <w:kern w:val="0"/>
                <w:sz w:val="18"/>
                <w:szCs w:val="8"/>
                <w:lang w:eastAsia="es-CL"/>
                <w14:ligatures w14:val="none"/>
              </w:rPr>
              <w:t xml:space="preserve">Fondo: </w:t>
            </w:r>
            <w:r w:rsidR="00F45F18" w:rsidRPr="00F45F18">
              <w:rPr>
                <w:rFonts w:ascii="Bogle Regular" w:eastAsia="Times New Roman" w:hAnsi="Bogle Regular" w:cs="Arial"/>
                <w:color w:val="000000"/>
                <w:kern w:val="0"/>
                <w:sz w:val="18"/>
                <w:szCs w:val="8"/>
                <w:lang w:eastAsia="es-CL"/>
                <w14:ligatures w14:val="none"/>
              </w:rPr>
              <w:t>tono celeste</w:t>
            </w:r>
          </w:p>
          <w:p w14:paraId="4412C803" w14:textId="77777777" w:rsidR="00F45F18" w:rsidRDefault="00F45F18" w:rsidP="00F45F18">
            <w:pPr>
              <w:rPr>
                <w:rFonts w:ascii="Bogle Regular" w:eastAsia="Times New Roman" w:hAnsi="Bogle Regular" w:cs="Arial"/>
                <w:color w:val="000000"/>
                <w:kern w:val="0"/>
                <w:sz w:val="18"/>
                <w:szCs w:val="8"/>
                <w:lang w:eastAsia="es-CL"/>
                <w14:ligatures w14:val="none"/>
              </w:rPr>
            </w:pPr>
          </w:p>
          <w:p w14:paraId="79A63D2A" w14:textId="77777777" w:rsidR="00F45F18" w:rsidRDefault="00F45F18" w:rsidP="00F45F18">
            <w:pPr>
              <w:rPr>
                <w:rFonts w:ascii="Bogle Regular" w:eastAsia="Times New Roman" w:hAnsi="Bogle Regular" w:cs="Arial"/>
                <w:color w:val="000000"/>
                <w:kern w:val="0"/>
                <w:sz w:val="18"/>
                <w:szCs w:val="8"/>
                <w:lang w:eastAsia="es-CL"/>
                <w14:ligatures w14:val="none"/>
              </w:rPr>
            </w:pPr>
            <w:r w:rsidRPr="00240FB7">
              <w:rPr>
                <w:rFonts w:ascii="Bogle Regular" w:eastAsia="Times New Roman" w:hAnsi="Bogle Regular" w:cs="Arial"/>
                <w:color w:val="E97132" w:themeColor="accent2"/>
                <w:kern w:val="0"/>
                <w:sz w:val="18"/>
                <w:szCs w:val="8"/>
                <w:lang w:eastAsia="es-CL"/>
                <w14:ligatures w14:val="none"/>
              </w:rPr>
              <w:t>Texto</w:t>
            </w:r>
            <w:r w:rsidR="00240FB7">
              <w:rPr>
                <w:rFonts w:ascii="Bogle Regular" w:eastAsia="Times New Roman" w:hAnsi="Bogle Regular" w:cs="Arial"/>
                <w:color w:val="E97132" w:themeColor="accent2"/>
                <w:kern w:val="0"/>
                <w:sz w:val="18"/>
                <w:szCs w:val="8"/>
                <w:lang w:eastAsia="es-CL"/>
                <w14:ligatures w14:val="none"/>
              </w:rPr>
              <w:t>:</w:t>
            </w:r>
            <w:r w:rsidRPr="00F45F18">
              <w:rPr>
                <w:rFonts w:ascii="Bogle Regular" w:eastAsia="Times New Roman" w:hAnsi="Bogle Regular" w:cs="Arial"/>
                <w:color w:val="000000"/>
                <w:kern w:val="0"/>
                <w:sz w:val="18"/>
                <w:szCs w:val="8"/>
                <w:lang w:eastAsia="es-CL"/>
                <w14:ligatures w14:val="none"/>
              </w:rPr>
              <w:t xml:space="preserve"> </w:t>
            </w:r>
            <w:r w:rsidR="00240FB7">
              <w:rPr>
                <w:rFonts w:ascii="Bogle Regular" w:eastAsia="Times New Roman" w:hAnsi="Bogle Regular" w:cs="Arial"/>
                <w:color w:val="000000"/>
                <w:kern w:val="0"/>
                <w:sz w:val="18"/>
                <w:szCs w:val="8"/>
                <w:lang w:eastAsia="es-CL"/>
                <w14:ligatures w14:val="none"/>
              </w:rPr>
              <w:t xml:space="preserve">color </w:t>
            </w:r>
            <w:r w:rsidRPr="00F45F18">
              <w:rPr>
                <w:rFonts w:ascii="Bogle Regular" w:eastAsia="Times New Roman" w:hAnsi="Bogle Regular" w:cs="Arial"/>
                <w:color w:val="000000"/>
                <w:kern w:val="0"/>
                <w:sz w:val="18"/>
                <w:szCs w:val="8"/>
                <w:lang w:eastAsia="es-CL"/>
                <w14:ligatures w14:val="none"/>
              </w:rPr>
              <w:t>blanco</w:t>
            </w:r>
            <w:r w:rsidR="00240FB7">
              <w:rPr>
                <w:rFonts w:ascii="Bogle Regular" w:eastAsia="Times New Roman" w:hAnsi="Bogle Regular" w:cs="Arial"/>
                <w:color w:val="000000"/>
                <w:kern w:val="0"/>
                <w:sz w:val="18"/>
                <w:szCs w:val="8"/>
                <w:lang w:eastAsia="es-CL"/>
                <w14:ligatures w14:val="none"/>
              </w:rPr>
              <w:t>.</w:t>
            </w:r>
            <w:r w:rsidRPr="00F45F18">
              <w:rPr>
                <w:rFonts w:ascii="Bogle Regular" w:eastAsia="Times New Roman" w:hAnsi="Bogle Regular" w:cs="Arial"/>
                <w:color w:val="000000"/>
                <w:kern w:val="0"/>
                <w:sz w:val="18"/>
                <w:szCs w:val="8"/>
                <w:lang w:eastAsia="es-CL"/>
                <w14:ligatures w14:val="none"/>
              </w:rPr>
              <w:t xml:space="preserve"> Aprendizaje de accidentes fatales asociados al Riesgo Critico 09: Atrapamiento / aprisionamiento con partes </w:t>
            </w:r>
            <w:r w:rsidRPr="00F45F18">
              <w:rPr>
                <w:rFonts w:ascii="Bogle Regular" w:eastAsia="Times New Roman" w:hAnsi="Bogle Regular" w:cs="Arial"/>
                <w:color w:val="000000"/>
                <w:kern w:val="0"/>
                <w:sz w:val="18"/>
                <w:szCs w:val="8"/>
                <w:lang w:eastAsia="es-CL"/>
                <w14:ligatures w14:val="none"/>
              </w:rPr>
              <w:lastRenderedPageBreak/>
              <w:t>móviles - Interacción con partes móviles.</w:t>
            </w:r>
          </w:p>
          <w:p w14:paraId="58A35963" w14:textId="7F7A5F59" w:rsidR="00883291" w:rsidRPr="00F45F18" w:rsidRDefault="00883291" w:rsidP="00F45F18">
            <w:pPr>
              <w:rPr>
                <w:rFonts w:ascii="Bogle Regular" w:eastAsia="Times New Roman" w:hAnsi="Bogle Regular" w:cs="Arial"/>
                <w:color w:val="000000"/>
                <w:kern w:val="0"/>
                <w:sz w:val="18"/>
                <w:szCs w:val="8"/>
                <w:lang w:eastAsia="es-CL"/>
                <w14:ligatures w14:val="none"/>
              </w:rPr>
            </w:pPr>
          </w:p>
        </w:tc>
        <w:tc>
          <w:tcPr>
            <w:tcW w:w="3041" w:type="dxa"/>
            <w:shd w:val="clear" w:color="auto" w:fill="FFF9E1"/>
          </w:tcPr>
          <w:p w14:paraId="0DA9221B" w14:textId="66F230A6" w:rsidR="00F45F18" w:rsidRPr="00F45F18" w:rsidRDefault="00F45F18" w:rsidP="00F45F18">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lastRenderedPageBreak/>
              <w:t>No aplica</w:t>
            </w:r>
          </w:p>
        </w:tc>
        <w:tc>
          <w:tcPr>
            <w:tcW w:w="2552" w:type="dxa"/>
          </w:tcPr>
          <w:p w14:paraId="2C8E11F1" w14:textId="19C3B2E1" w:rsidR="00F45F18" w:rsidRDefault="00F45F18" w:rsidP="00F45F18">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03B21B23" wp14:editId="18194A53">
                  <wp:extent cx="1448790" cy="640715"/>
                  <wp:effectExtent l="0" t="0" r="0" b="6985"/>
                  <wp:docPr id="5" name="Imagen 4" descr="Interfaz de usuario gráfica, Texto, Aplicación&#10;&#10;Descripción generada automáticamente">
                    <a:extLst xmlns:a="http://schemas.openxmlformats.org/drawingml/2006/main">
                      <a:ext uri="{FF2B5EF4-FFF2-40B4-BE49-F238E27FC236}">
                        <a16:creationId xmlns:a16="http://schemas.microsoft.com/office/drawing/2014/main" id="{B6BB0CA0-C9C7-4089-A319-07595EC4E5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nterfaz de usuario gráfica, Texto, Aplicación&#10;&#10;Descripción generada automáticamente">
                            <a:extLst>
                              <a:ext uri="{FF2B5EF4-FFF2-40B4-BE49-F238E27FC236}">
                                <a16:creationId xmlns:a16="http://schemas.microsoft.com/office/drawing/2014/main" id="{B6BB0CA0-C9C7-4089-A319-07595EC4E5A5}"/>
                              </a:ext>
                            </a:extLst>
                          </pic:cNvPr>
                          <pic:cNvPicPr>
                            <a:picLocks noChangeAspect="1"/>
                          </pic:cNvPicPr>
                        </pic:nvPicPr>
                        <pic:blipFill>
                          <a:blip r:embed="rId15"/>
                          <a:stretch>
                            <a:fillRect/>
                          </a:stretch>
                        </pic:blipFill>
                        <pic:spPr>
                          <a:xfrm>
                            <a:off x="0" y="0"/>
                            <a:ext cx="1645039" cy="727504"/>
                          </a:xfrm>
                          <a:prstGeom prst="rect">
                            <a:avLst/>
                          </a:prstGeom>
                        </pic:spPr>
                      </pic:pic>
                    </a:graphicData>
                  </a:graphic>
                </wp:inline>
              </w:drawing>
            </w:r>
          </w:p>
        </w:tc>
      </w:tr>
      <w:tr w:rsidR="00767F8D" w:rsidRPr="00F45F18" w14:paraId="60846526" w14:textId="77777777" w:rsidTr="00FB5E81">
        <w:trPr>
          <w:trHeight w:val="594"/>
        </w:trPr>
        <w:tc>
          <w:tcPr>
            <w:tcW w:w="966" w:type="dxa"/>
            <w:shd w:val="clear" w:color="auto" w:fill="E3F0FD"/>
          </w:tcPr>
          <w:p w14:paraId="61DC5D9B" w14:textId="4F331AF9" w:rsidR="00855CC9" w:rsidRPr="00F45F18" w:rsidRDefault="0068368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4</w:t>
            </w:r>
            <w:r w:rsidR="00855CC9" w:rsidRPr="00F45F18">
              <w:rPr>
                <w:rFonts w:ascii="Bogle Regular" w:eastAsia="Times New Roman" w:hAnsi="Bogle Regular" w:cs="Arial"/>
                <w:color w:val="000000"/>
                <w:kern w:val="0"/>
                <w:sz w:val="18"/>
                <w:szCs w:val="8"/>
                <w:lang w:eastAsia="es-CL"/>
                <w14:ligatures w14:val="none"/>
              </w:rPr>
              <w:t xml:space="preserve"> / 00:30 - 00:40</w:t>
            </w:r>
          </w:p>
        </w:tc>
        <w:tc>
          <w:tcPr>
            <w:tcW w:w="1402" w:type="dxa"/>
            <w:shd w:val="clear" w:color="auto" w:fill="E3F0FD"/>
          </w:tcPr>
          <w:p w14:paraId="5DFFDF3E" w14:textId="52E457F0"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 xml:space="preserve">Aparece imágenes en movimiento de escenario </w:t>
            </w:r>
            <w:r>
              <w:rPr>
                <w:rFonts w:ascii="Bogle Regular" w:eastAsia="Times New Roman" w:hAnsi="Bogle Regular" w:cs="Arial"/>
                <w:color w:val="000000"/>
                <w:kern w:val="0"/>
                <w:sz w:val="18"/>
                <w:szCs w:val="8"/>
                <w:lang w:eastAsia="es-CL"/>
                <w14:ligatures w14:val="none"/>
              </w:rPr>
              <w:t xml:space="preserve">planta concentradora 1 </w:t>
            </w:r>
            <w:r w:rsidRPr="00F45F18">
              <w:rPr>
                <w:rFonts w:ascii="Bogle Regular" w:eastAsia="Times New Roman" w:hAnsi="Bogle Regular" w:cs="Arial"/>
                <w:color w:val="000000"/>
                <w:kern w:val="0"/>
                <w:sz w:val="18"/>
                <w:szCs w:val="8"/>
                <w:lang w:eastAsia="es-CL"/>
                <w14:ligatures w14:val="none"/>
              </w:rPr>
              <w:t xml:space="preserve">y texto 1, luego escenario </w:t>
            </w:r>
            <w:r>
              <w:rPr>
                <w:rFonts w:ascii="Bogle Regular" w:eastAsia="Times New Roman" w:hAnsi="Bogle Regular" w:cs="Arial"/>
                <w:color w:val="000000"/>
                <w:kern w:val="0"/>
                <w:sz w:val="18"/>
                <w:szCs w:val="8"/>
                <w:lang w:eastAsia="es-CL"/>
                <w14:ligatures w14:val="none"/>
              </w:rPr>
              <w:t xml:space="preserve">planta concertadora 2 </w:t>
            </w:r>
            <w:r w:rsidRPr="00F45F18">
              <w:rPr>
                <w:rFonts w:ascii="Bogle Regular" w:eastAsia="Times New Roman" w:hAnsi="Bogle Regular" w:cs="Arial"/>
                <w:color w:val="000000"/>
                <w:kern w:val="0"/>
                <w:sz w:val="18"/>
                <w:szCs w:val="8"/>
                <w:lang w:eastAsia="es-CL"/>
                <w14:ligatures w14:val="none"/>
              </w:rPr>
              <w:t>y texto 2. Sin subtítulos</w:t>
            </w:r>
          </w:p>
        </w:tc>
        <w:tc>
          <w:tcPr>
            <w:tcW w:w="1864" w:type="dxa"/>
            <w:shd w:val="clear" w:color="auto" w:fill="E3F0FD"/>
          </w:tcPr>
          <w:p w14:paraId="1D0E6A3B" w14:textId="77777777"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Accidente fatal en planta concentradora.</w:t>
            </w:r>
          </w:p>
          <w:p w14:paraId="4D0E1D51" w14:textId="77777777" w:rsidR="00855CC9" w:rsidRPr="00F45F18" w:rsidRDefault="00855CC9" w:rsidP="00855CC9">
            <w:pPr>
              <w:rPr>
                <w:rFonts w:ascii="Bogle Regular" w:eastAsia="Times New Roman" w:hAnsi="Bogle Regular" w:cs="Arial"/>
                <w:color w:val="000000"/>
                <w:kern w:val="0"/>
                <w:sz w:val="18"/>
                <w:szCs w:val="8"/>
                <w:lang w:eastAsia="es-CL"/>
                <w14:ligatures w14:val="none"/>
              </w:rPr>
            </w:pPr>
          </w:p>
          <w:p w14:paraId="3C2448DB" w14:textId="31879BFF"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¿Qué ocurrió?</w:t>
            </w:r>
          </w:p>
        </w:tc>
        <w:tc>
          <w:tcPr>
            <w:tcW w:w="2790" w:type="dxa"/>
            <w:shd w:val="clear" w:color="auto" w:fill="FFF9E1"/>
          </w:tcPr>
          <w:p w14:paraId="570BD2A6" w14:textId="3A784ADF"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2D5B1839" w14:textId="4BE8C353" w:rsidR="005A64AF" w:rsidRPr="005A64AF" w:rsidRDefault="005A64AF" w:rsidP="00855CC9">
            <w:pPr>
              <w:rPr>
                <w:rFonts w:ascii="Bogle Regular" w:eastAsia="Times New Roman" w:hAnsi="Bogle Regular" w:cs="Arial"/>
                <w:b/>
                <w:bCs/>
                <w:color w:val="E97132" w:themeColor="accent2"/>
                <w:kern w:val="0"/>
                <w:sz w:val="18"/>
                <w:szCs w:val="8"/>
                <w:lang w:eastAsia="es-CL"/>
                <w14:ligatures w14:val="none"/>
              </w:rPr>
            </w:pPr>
            <w:r w:rsidRPr="007F0236">
              <w:rPr>
                <w:rFonts w:ascii="Bogle Regular" w:eastAsia="Times New Roman" w:hAnsi="Bogle Regular" w:cs="Arial"/>
                <w:b/>
                <w:bCs/>
                <w:color w:val="E97132" w:themeColor="accent2"/>
                <w:kern w:val="0"/>
                <w:sz w:val="18"/>
                <w:szCs w:val="8"/>
                <w:lang w:eastAsia="es-CL"/>
                <w14:ligatures w14:val="none"/>
              </w:rPr>
              <w:t>PLANO 1:</w:t>
            </w:r>
          </w:p>
          <w:p w14:paraId="63B24138" w14:textId="73D71FB2"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35F18">
              <w:rPr>
                <w:rFonts w:ascii="Bogle Regular" w:eastAsia="Times New Roman" w:hAnsi="Bogle Regular" w:cs="Arial"/>
                <w:color w:val="E97132" w:themeColor="accent2"/>
                <w:kern w:val="0"/>
                <w:sz w:val="18"/>
                <w:szCs w:val="8"/>
                <w:lang w:eastAsia="es-CL"/>
                <w14:ligatures w14:val="none"/>
              </w:rPr>
              <w:t>Imagen</w:t>
            </w:r>
            <w:r w:rsidR="00835F18">
              <w:rPr>
                <w:rFonts w:ascii="Bogle Regular" w:eastAsia="Times New Roman" w:hAnsi="Bogle Regular" w:cs="Arial"/>
                <w:color w:val="E97132" w:themeColor="accent2"/>
                <w:kern w:val="0"/>
                <w:sz w:val="18"/>
                <w:szCs w:val="8"/>
                <w:lang w:eastAsia="es-CL"/>
                <w14:ligatures w14:val="none"/>
              </w:rPr>
              <w:t>:</w:t>
            </w:r>
            <w:r w:rsidRPr="00835F18">
              <w:rPr>
                <w:rFonts w:ascii="Bogle Regular" w:eastAsia="Times New Roman" w:hAnsi="Bogle Regular" w:cs="Arial"/>
                <w:color w:val="E97132" w:themeColor="accent2"/>
                <w:kern w:val="0"/>
                <w:sz w:val="18"/>
                <w:szCs w:val="8"/>
                <w:lang w:eastAsia="es-CL"/>
                <w14:ligatures w14:val="none"/>
              </w:rPr>
              <w:t xml:space="preserve"> </w:t>
            </w:r>
            <w:r w:rsidRPr="00855CC9">
              <w:rPr>
                <w:rFonts w:ascii="Bogle Regular" w:eastAsia="Times New Roman" w:hAnsi="Bogle Regular" w:cs="Arial"/>
                <w:color w:val="000000"/>
                <w:kern w:val="0"/>
                <w:sz w:val="18"/>
                <w:szCs w:val="8"/>
                <w:lang w:eastAsia="es-CL"/>
                <w14:ligatures w14:val="none"/>
              </w:rPr>
              <w:t>planta concentradora</w:t>
            </w:r>
          </w:p>
          <w:p w14:paraId="487CFCD3" w14:textId="384C79A6" w:rsidR="00855CC9" w:rsidRDefault="00835F18" w:rsidP="00855CC9">
            <w:pPr>
              <w:rPr>
                <w:rFonts w:ascii="Bogle Regular" w:eastAsia="Times New Roman" w:hAnsi="Bogle Regular" w:cs="Arial"/>
                <w:color w:val="000000"/>
                <w:kern w:val="0"/>
                <w:sz w:val="18"/>
                <w:szCs w:val="8"/>
                <w:lang w:eastAsia="es-CL"/>
                <w14:ligatures w14:val="none"/>
              </w:rPr>
            </w:pPr>
            <w:r w:rsidRPr="00240FB7">
              <w:rPr>
                <w:rFonts w:ascii="Bogle Regular" w:eastAsia="Times New Roman" w:hAnsi="Bogle Regular" w:cs="Arial"/>
                <w:color w:val="E97132" w:themeColor="accent2"/>
                <w:kern w:val="0"/>
                <w:sz w:val="18"/>
                <w:szCs w:val="8"/>
                <w:lang w:eastAsia="es-CL"/>
                <w14:ligatures w14:val="none"/>
              </w:rPr>
              <w:t>Texto</w:t>
            </w:r>
            <w:r>
              <w:rPr>
                <w:rFonts w:ascii="Bogle Regular" w:eastAsia="Times New Roman" w:hAnsi="Bogle Regular" w:cs="Arial"/>
                <w:color w:val="E97132" w:themeColor="accent2"/>
                <w:kern w:val="0"/>
                <w:sz w:val="18"/>
                <w:szCs w:val="8"/>
                <w:lang w:eastAsia="es-CL"/>
                <w14:ligatures w14:val="none"/>
              </w:rPr>
              <w:t>:</w:t>
            </w:r>
            <w:r w:rsidRPr="00F45F18">
              <w:rPr>
                <w:rFonts w:ascii="Bogle Regular" w:eastAsia="Times New Roman" w:hAnsi="Bogle Regular" w:cs="Arial"/>
                <w:color w:val="000000"/>
                <w:kern w:val="0"/>
                <w:sz w:val="18"/>
                <w:szCs w:val="8"/>
                <w:lang w:eastAsia="es-CL"/>
                <w14:ligatures w14:val="none"/>
              </w:rPr>
              <w:t xml:space="preserve"> </w:t>
            </w:r>
            <w:r w:rsidR="00855CC9" w:rsidRPr="00855CC9">
              <w:rPr>
                <w:rFonts w:ascii="Bogle Regular" w:eastAsia="Times New Roman" w:hAnsi="Bogle Regular" w:cs="Arial"/>
                <w:color w:val="000000"/>
                <w:kern w:val="0"/>
                <w:sz w:val="18"/>
                <w:szCs w:val="8"/>
                <w:lang w:eastAsia="es-CL"/>
                <w14:ligatures w14:val="none"/>
              </w:rPr>
              <w:t>Accidente fatal en planta concentradora</w:t>
            </w:r>
          </w:p>
          <w:p w14:paraId="0892C72C" w14:textId="77777777" w:rsidR="001862D1" w:rsidRDefault="001862D1" w:rsidP="00855CC9">
            <w:pPr>
              <w:rPr>
                <w:rFonts w:ascii="Bogle Regular" w:eastAsia="Times New Roman" w:hAnsi="Bogle Regular" w:cs="Arial"/>
                <w:color w:val="000000"/>
                <w:kern w:val="0"/>
                <w:sz w:val="18"/>
                <w:szCs w:val="8"/>
                <w:lang w:eastAsia="es-CL"/>
                <w14:ligatures w14:val="none"/>
              </w:rPr>
            </w:pPr>
          </w:p>
          <w:p w14:paraId="5F8B9D1D" w14:textId="0AC1DD5D" w:rsidR="001862D1" w:rsidRPr="001862D1" w:rsidRDefault="001862D1" w:rsidP="00855CC9">
            <w:pPr>
              <w:rPr>
                <w:rFonts w:ascii="Bogle Regular" w:eastAsia="Times New Roman" w:hAnsi="Bogle Regular" w:cs="Arial"/>
                <w:b/>
                <w:bCs/>
                <w:color w:val="E97132" w:themeColor="accent2"/>
                <w:kern w:val="0"/>
                <w:sz w:val="18"/>
                <w:szCs w:val="8"/>
                <w:lang w:eastAsia="es-CL"/>
                <w14:ligatures w14:val="none"/>
              </w:rPr>
            </w:pPr>
            <w:r w:rsidRPr="007F0236">
              <w:rPr>
                <w:rFonts w:ascii="Bogle Regular" w:eastAsia="Times New Roman" w:hAnsi="Bogle Regular" w:cs="Arial"/>
                <w:b/>
                <w:bCs/>
                <w:color w:val="E97132" w:themeColor="accent2"/>
                <w:kern w:val="0"/>
                <w:sz w:val="18"/>
                <w:szCs w:val="8"/>
                <w:lang w:eastAsia="es-CL"/>
                <w14:ligatures w14:val="none"/>
              </w:rPr>
              <w:t xml:space="preserve">PLANO </w:t>
            </w:r>
            <w:r>
              <w:rPr>
                <w:rFonts w:ascii="Bogle Regular" w:eastAsia="Times New Roman" w:hAnsi="Bogle Regular" w:cs="Arial"/>
                <w:b/>
                <w:bCs/>
                <w:color w:val="E97132" w:themeColor="accent2"/>
                <w:kern w:val="0"/>
                <w:sz w:val="18"/>
                <w:szCs w:val="8"/>
                <w:lang w:eastAsia="es-CL"/>
                <w14:ligatures w14:val="none"/>
              </w:rPr>
              <w:t>2</w:t>
            </w:r>
            <w:r w:rsidRPr="007F0236">
              <w:rPr>
                <w:rFonts w:ascii="Bogle Regular" w:eastAsia="Times New Roman" w:hAnsi="Bogle Regular" w:cs="Arial"/>
                <w:b/>
                <w:bCs/>
                <w:color w:val="E97132" w:themeColor="accent2"/>
                <w:kern w:val="0"/>
                <w:sz w:val="18"/>
                <w:szCs w:val="8"/>
                <w:lang w:eastAsia="es-CL"/>
                <w14:ligatures w14:val="none"/>
              </w:rPr>
              <w:t>:</w:t>
            </w:r>
          </w:p>
          <w:p w14:paraId="7DFC11AD" w14:textId="638B83B2" w:rsidR="00855CC9" w:rsidRPr="00855CC9" w:rsidRDefault="00835F18" w:rsidP="00855CC9">
            <w:pPr>
              <w:rPr>
                <w:rFonts w:ascii="Bogle Regular" w:eastAsia="Times New Roman" w:hAnsi="Bogle Regular" w:cs="Arial"/>
                <w:color w:val="000000"/>
                <w:kern w:val="0"/>
                <w:sz w:val="18"/>
                <w:szCs w:val="8"/>
                <w:lang w:eastAsia="es-CL"/>
                <w14:ligatures w14:val="none"/>
              </w:rPr>
            </w:pPr>
            <w:r w:rsidRPr="00835F18">
              <w:rPr>
                <w:rFonts w:ascii="Bogle Regular" w:eastAsia="Times New Roman" w:hAnsi="Bogle Regular" w:cs="Arial"/>
                <w:color w:val="E97132" w:themeColor="accent2"/>
                <w:kern w:val="0"/>
                <w:sz w:val="18"/>
                <w:szCs w:val="8"/>
                <w:lang w:eastAsia="es-CL"/>
                <w14:ligatures w14:val="none"/>
              </w:rPr>
              <w:t>Imagen</w:t>
            </w:r>
            <w:r>
              <w:rPr>
                <w:rFonts w:ascii="Bogle Regular" w:eastAsia="Times New Roman" w:hAnsi="Bogle Regular" w:cs="Arial"/>
                <w:color w:val="E97132" w:themeColor="accent2"/>
                <w:kern w:val="0"/>
                <w:sz w:val="18"/>
                <w:szCs w:val="8"/>
                <w:lang w:eastAsia="es-CL"/>
                <w14:ligatures w14:val="none"/>
              </w:rPr>
              <w:t>:</w:t>
            </w:r>
            <w:r w:rsidRPr="00835F18">
              <w:rPr>
                <w:rFonts w:ascii="Bogle Regular" w:eastAsia="Times New Roman" w:hAnsi="Bogle Regular" w:cs="Arial"/>
                <w:color w:val="E97132" w:themeColor="accent2"/>
                <w:kern w:val="0"/>
                <w:sz w:val="18"/>
                <w:szCs w:val="8"/>
                <w:lang w:eastAsia="es-CL"/>
                <w14:ligatures w14:val="none"/>
              </w:rPr>
              <w:t xml:space="preserve"> </w:t>
            </w:r>
            <w:r w:rsidR="00855CC9" w:rsidRPr="00855CC9">
              <w:rPr>
                <w:rFonts w:ascii="Bogle Regular" w:eastAsia="Times New Roman" w:hAnsi="Bogle Regular" w:cs="Arial"/>
                <w:color w:val="000000"/>
                <w:kern w:val="0"/>
                <w:sz w:val="18"/>
                <w:szCs w:val="8"/>
                <w:lang w:eastAsia="es-CL"/>
                <w14:ligatures w14:val="none"/>
              </w:rPr>
              <w:t>planta concentradora 2</w:t>
            </w:r>
          </w:p>
          <w:p w14:paraId="7B9D0304" w14:textId="04D5BB61" w:rsidR="00855CC9" w:rsidRPr="00F45F18" w:rsidRDefault="00835F18" w:rsidP="00855CC9">
            <w:pPr>
              <w:rPr>
                <w:rFonts w:ascii="Bogle Regular" w:eastAsia="Times New Roman" w:hAnsi="Bogle Regular" w:cs="Arial"/>
                <w:color w:val="000000"/>
                <w:kern w:val="0"/>
                <w:sz w:val="18"/>
                <w:szCs w:val="8"/>
                <w:lang w:eastAsia="es-CL"/>
                <w14:ligatures w14:val="none"/>
              </w:rPr>
            </w:pPr>
            <w:proofErr w:type="gramStart"/>
            <w:r w:rsidRPr="00240FB7">
              <w:rPr>
                <w:rFonts w:ascii="Bogle Regular" w:eastAsia="Times New Roman" w:hAnsi="Bogle Regular" w:cs="Arial"/>
                <w:color w:val="E97132" w:themeColor="accent2"/>
                <w:kern w:val="0"/>
                <w:sz w:val="18"/>
                <w:szCs w:val="8"/>
                <w:lang w:eastAsia="es-CL"/>
                <w14:ligatures w14:val="none"/>
              </w:rPr>
              <w:t>Texto</w:t>
            </w:r>
            <w:r>
              <w:rPr>
                <w:rFonts w:ascii="Bogle Regular" w:eastAsia="Times New Roman" w:hAnsi="Bogle Regular" w:cs="Arial"/>
                <w:color w:val="E97132" w:themeColor="accent2"/>
                <w:kern w:val="0"/>
                <w:sz w:val="18"/>
                <w:szCs w:val="8"/>
                <w:lang w:eastAsia="es-CL"/>
                <w14:ligatures w14:val="none"/>
              </w:rPr>
              <w:t>:</w:t>
            </w:r>
            <w:r w:rsidR="00855CC9" w:rsidRPr="00855CC9">
              <w:rPr>
                <w:rFonts w:ascii="Bogle Regular" w:eastAsia="Times New Roman" w:hAnsi="Bogle Regular" w:cs="Arial"/>
                <w:color w:val="000000"/>
                <w:kern w:val="0"/>
                <w:sz w:val="18"/>
                <w:szCs w:val="8"/>
                <w:lang w:eastAsia="es-CL"/>
                <w14:ligatures w14:val="none"/>
              </w:rPr>
              <w:t>¿</w:t>
            </w:r>
            <w:proofErr w:type="gramEnd"/>
            <w:r w:rsidR="00855CC9" w:rsidRPr="00855CC9">
              <w:rPr>
                <w:rFonts w:ascii="Bogle Regular" w:eastAsia="Times New Roman" w:hAnsi="Bogle Regular" w:cs="Arial"/>
                <w:color w:val="000000"/>
                <w:kern w:val="0"/>
                <w:sz w:val="18"/>
                <w:szCs w:val="8"/>
                <w:lang w:eastAsia="es-CL"/>
                <w14:ligatures w14:val="none"/>
              </w:rPr>
              <w:t>Qué ocurrió?</w:t>
            </w:r>
          </w:p>
        </w:tc>
        <w:tc>
          <w:tcPr>
            <w:tcW w:w="3041" w:type="dxa"/>
            <w:shd w:val="clear" w:color="auto" w:fill="FFF9E1"/>
          </w:tcPr>
          <w:p w14:paraId="5189B30D" w14:textId="706FE6B5"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No aplica</w:t>
            </w:r>
          </w:p>
        </w:tc>
        <w:tc>
          <w:tcPr>
            <w:tcW w:w="2552" w:type="dxa"/>
          </w:tcPr>
          <w:p w14:paraId="0FF2A57E" w14:textId="77777777" w:rsidR="00855CC9" w:rsidRDefault="00855CC9" w:rsidP="00855CC9">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029E7642" wp14:editId="142B7681">
                  <wp:extent cx="1023042" cy="466258"/>
                  <wp:effectExtent l="0" t="0" r="5715" b="0"/>
                  <wp:docPr id="6" name="Imagen 5" descr="Imagen que contiene parado, grande, hombre, firmar&#10;&#10;Descripción generada automáticamente">
                    <a:extLst xmlns:a="http://schemas.openxmlformats.org/drawingml/2006/main">
                      <a:ext uri="{FF2B5EF4-FFF2-40B4-BE49-F238E27FC236}">
                        <a16:creationId xmlns:a16="http://schemas.microsoft.com/office/drawing/2014/main" id="{FFE57E77-E5D8-4B50-9871-2F9CE2DD09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magen que contiene parado, grande, hombre, firmar&#10;&#10;Descripción generada automáticamente">
                            <a:extLst>
                              <a:ext uri="{FF2B5EF4-FFF2-40B4-BE49-F238E27FC236}">
                                <a16:creationId xmlns:a16="http://schemas.microsoft.com/office/drawing/2014/main" id="{FFE57E77-E5D8-4B50-9871-2F9CE2DD090F}"/>
                              </a:ext>
                            </a:extLst>
                          </pic:cNvPr>
                          <pic:cNvPicPr>
                            <a:picLocks noChangeAspect="1"/>
                          </pic:cNvPicPr>
                        </pic:nvPicPr>
                        <pic:blipFill>
                          <a:blip r:embed="rId16"/>
                          <a:stretch>
                            <a:fillRect/>
                          </a:stretch>
                        </pic:blipFill>
                        <pic:spPr>
                          <a:xfrm>
                            <a:off x="0" y="0"/>
                            <a:ext cx="1037044" cy="472639"/>
                          </a:xfrm>
                          <a:prstGeom prst="rect">
                            <a:avLst/>
                          </a:prstGeom>
                        </pic:spPr>
                      </pic:pic>
                    </a:graphicData>
                  </a:graphic>
                </wp:inline>
              </w:drawing>
            </w:r>
          </w:p>
          <w:p w14:paraId="6AC39070" w14:textId="77777777" w:rsidR="00855CC9" w:rsidRDefault="00855CC9" w:rsidP="00855CC9">
            <w:pPr>
              <w:rPr>
                <w:rFonts w:ascii="Bogle Regular" w:eastAsia="Times New Roman" w:hAnsi="Bogle Regular" w:cs="Arial"/>
                <w:color w:val="000000"/>
                <w:kern w:val="0"/>
                <w:sz w:val="18"/>
                <w:szCs w:val="8"/>
                <w:lang w:eastAsia="es-CL"/>
                <w14:ligatures w14:val="none"/>
              </w:rPr>
            </w:pPr>
          </w:p>
          <w:p w14:paraId="2AA6EAA4" w14:textId="6B890555" w:rsidR="00855CC9" w:rsidRDefault="00855CC9" w:rsidP="00855CC9">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626DF301" wp14:editId="2F104A6D">
                  <wp:extent cx="1040803" cy="470780"/>
                  <wp:effectExtent l="0" t="0" r="6985" b="5715"/>
                  <wp:docPr id="7" name="Imagen 6" descr="Imagen que contiene fuego, hombre, nieve, parado&#10;&#10;Descripción generada automáticamente">
                    <a:extLst xmlns:a="http://schemas.openxmlformats.org/drawingml/2006/main">
                      <a:ext uri="{FF2B5EF4-FFF2-40B4-BE49-F238E27FC236}">
                        <a16:creationId xmlns:a16="http://schemas.microsoft.com/office/drawing/2014/main" id="{11CE0918-3BB4-46BD-98D8-D111B427CB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que contiene fuego, hombre, nieve, parado&#10;&#10;Descripción generada automáticamente">
                            <a:extLst>
                              <a:ext uri="{FF2B5EF4-FFF2-40B4-BE49-F238E27FC236}">
                                <a16:creationId xmlns:a16="http://schemas.microsoft.com/office/drawing/2014/main" id="{11CE0918-3BB4-46BD-98D8-D111B427CB1D}"/>
                              </a:ext>
                            </a:extLst>
                          </pic:cNvPr>
                          <pic:cNvPicPr>
                            <a:picLocks noChangeAspect="1"/>
                          </pic:cNvPicPr>
                        </pic:nvPicPr>
                        <pic:blipFill>
                          <a:blip r:embed="rId17"/>
                          <a:stretch>
                            <a:fillRect/>
                          </a:stretch>
                        </pic:blipFill>
                        <pic:spPr>
                          <a:xfrm>
                            <a:off x="0" y="0"/>
                            <a:ext cx="1046808" cy="473496"/>
                          </a:xfrm>
                          <a:prstGeom prst="rect">
                            <a:avLst/>
                          </a:prstGeom>
                        </pic:spPr>
                      </pic:pic>
                    </a:graphicData>
                  </a:graphic>
                </wp:inline>
              </w:drawing>
            </w:r>
          </w:p>
        </w:tc>
      </w:tr>
      <w:tr w:rsidR="00767F8D" w:rsidRPr="00F45F18" w14:paraId="52FDC283" w14:textId="77777777" w:rsidTr="00FB5E81">
        <w:tblPrEx>
          <w:tblCellMar>
            <w:left w:w="70" w:type="dxa"/>
            <w:right w:w="70" w:type="dxa"/>
          </w:tblCellMar>
        </w:tblPrEx>
        <w:trPr>
          <w:trHeight w:val="594"/>
        </w:trPr>
        <w:tc>
          <w:tcPr>
            <w:tcW w:w="966" w:type="dxa"/>
            <w:shd w:val="clear" w:color="auto" w:fill="E3F0FD"/>
          </w:tcPr>
          <w:p w14:paraId="06D3247E" w14:textId="3BFBF702" w:rsidR="00855CC9" w:rsidRPr="00F45F18" w:rsidRDefault="0068368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5</w:t>
            </w:r>
            <w:r w:rsidR="00855CC9" w:rsidRPr="00855CC9">
              <w:rPr>
                <w:rFonts w:ascii="Bogle Regular" w:eastAsia="Times New Roman" w:hAnsi="Bogle Regular" w:cs="Arial"/>
                <w:color w:val="000000"/>
                <w:kern w:val="0"/>
                <w:sz w:val="18"/>
                <w:szCs w:val="8"/>
                <w:lang w:eastAsia="es-CL"/>
                <w14:ligatures w14:val="none"/>
              </w:rPr>
              <w:t xml:space="preserve"> / 00:40 - 00:46</w:t>
            </w:r>
          </w:p>
        </w:tc>
        <w:tc>
          <w:tcPr>
            <w:tcW w:w="1402" w:type="dxa"/>
            <w:shd w:val="clear" w:color="auto" w:fill="E3F0FD"/>
          </w:tcPr>
          <w:p w14:paraId="6D2BB6A9" w14:textId="296DF452"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Se observa a trabajador completando ficha ART, con sus EPP puestos, para ingreso a faena.</w:t>
            </w:r>
          </w:p>
        </w:tc>
        <w:tc>
          <w:tcPr>
            <w:tcW w:w="1864" w:type="dxa"/>
            <w:shd w:val="clear" w:color="auto" w:fill="E3F0FD"/>
          </w:tcPr>
          <w:p w14:paraId="5395E720"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410B56C6" w14:textId="38D0AB5D" w:rsidR="00855CC9" w:rsidRPr="00F45F18" w:rsidRDefault="00855CC9" w:rsidP="00855CC9">
            <w:pPr>
              <w:rPr>
                <w:rFonts w:ascii="Bogle Regular" w:eastAsia="Times New Roman" w:hAnsi="Bogle Regular" w:cs="Arial"/>
                <w:color w:val="000000"/>
                <w:kern w:val="0"/>
                <w:sz w:val="18"/>
                <w:szCs w:val="8"/>
                <w:lang w:eastAsia="es-CL"/>
                <w14:ligatures w14:val="none"/>
              </w:rPr>
            </w:pPr>
            <w:commentRangeStart w:id="1"/>
            <w:r w:rsidRPr="00855CC9">
              <w:rPr>
                <w:rFonts w:ascii="Bogle Regular" w:eastAsia="Times New Roman" w:hAnsi="Bogle Regular" w:cs="Arial"/>
                <w:color w:val="000000"/>
                <w:kern w:val="0"/>
                <w:sz w:val="18"/>
                <w:szCs w:val="8"/>
                <w:lang w:eastAsia="es-CL"/>
                <w14:ligatures w14:val="none"/>
              </w:rPr>
              <w:t xml:space="preserve">A las 9:00 horas, </w:t>
            </w:r>
            <w:commentRangeEnd w:id="1"/>
            <w:r w:rsidR="00124131">
              <w:rPr>
                <w:rStyle w:val="Refdecomentario"/>
              </w:rPr>
              <w:commentReference w:id="1"/>
            </w:r>
            <w:r w:rsidRPr="00855CC9">
              <w:rPr>
                <w:rFonts w:ascii="Bogle Regular" w:eastAsia="Times New Roman" w:hAnsi="Bogle Regular" w:cs="Arial"/>
                <w:color w:val="000000"/>
                <w:kern w:val="0"/>
                <w:sz w:val="18"/>
                <w:szCs w:val="8"/>
                <w:lang w:eastAsia="es-CL"/>
                <w14:ligatures w14:val="none"/>
              </w:rPr>
              <w:t>trabajador de la planta concentradora realizó su ART antes de iniciar la jornada laboral.</w:t>
            </w:r>
          </w:p>
        </w:tc>
        <w:tc>
          <w:tcPr>
            <w:tcW w:w="2790" w:type="dxa"/>
            <w:shd w:val="clear" w:color="auto" w:fill="FFF9E1"/>
          </w:tcPr>
          <w:p w14:paraId="2E47B6BD"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0C5540">
              <w:rPr>
                <w:rFonts w:ascii="Bogle Regular" w:eastAsia="Times New Roman" w:hAnsi="Bogle Regular" w:cs="Arial"/>
                <w:color w:val="E97132" w:themeColor="accent2"/>
                <w:kern w:val="0"/>
                <w:sz w:val="18"/>
                <w:szCs w:val="8"/>
                <w:lang w:eastAsia="es-CL"/>
                <w14:ligatures w14:val="none"/>
              </w:rPr>
              <w:t xml:space="preserve">Escenario 1: </w:t>
            </w:r>
            <w:r w:rsidRPr="00855CC9">
              <w:rPr>
                <w:rFonts w:ascii="Bogle Regular" w:eastAsia="Times New Roman" w:hAnsi="Bogle Regular" w:cs="Arial"/>
                <w:color w:val="000000"/>
                <w:kern w:val="0"/>
                <w:sz w:val="18"/>
                <w:szCs w:val="8"/>
                <w:lang w:eastAsia="es-CL"/>
                <w14:ligatures w14:val="none"/>
              </w:rPr>
              <w:t xml:space="preserve">Trabajador completando ART. </w:t>
            </w:r>
          </w:p>
          <w:p w14:paraId="103A34C6"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240747AE" w14:textId="77777777" w:rsidR="00855CC9" w:rsidRPr="000C5540" w:rsidRDefault="00855CC9" w:rsidP="00855CC9">
            <w:pPr>
              <w:rPr>
                <w:rFonts w:ascii="Bogle Regular" w:eastAsia="Times New Roman" w:hAnsi="Bogle Regular" w:cs="Arial"/>
                <w:color w:val="E97132" w:themeColor="accent2"/>
                <w:kern w:val="0"/>
                <w:sz w:val="18"/>
                <w:szCs w:val="8"/>
                <w:lang w:eastAsia="es-CL"/>
                <w14:ligatures w14:val="none"/>
              </w:rPr>
            </w:pPr>
            <w:r w:rsidRPr="000C5540">
              <w:rPr>
                <w:rFonts w:ascii="Bogle Regular" w:eastAsia="Times New Roman" w:hAnsi="Bogle Regular" w:cs="Arial"/>
                <w:color w:val="E97132" w:themeColor="accent2"/>
                <w:kern w:val="0"/>
                <w:sz w:val="18"/>
                <w:szCs w:val="8"/>
                <w:lang w:eastAsia="es-CL"/>
                <w14:ligatures w14:val="none"/>
              </w:rPr>
              <w:t>Características del Escenario:</w:t>
            </w:r>
          </w:p>
          <w:p w14:paraId="46559715"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5C91D54C"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El fondo es un degradado de tonos azules desenfocados</w:t>
            </w:r>
          </w:p>
          <w:p w14:paraId="61B0A830"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Mesa o base de trabajo, junto a la pared. </w:t>
            </w:r>
          </w:p>
          <w:p w14:paraId="513122A3"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Sobre mesa una hoja de papel con diseño impreso.</w:t>
            </w:r>
          </w:p>
          <w:p w14:paraId="650AA1F3" w14:textId="36805C60" w:rsidR="00855CC9" w:rsidRPr="00855CC9" w:rsidRDefault="00627C65"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lápiz</w:t>
            </w:r>
            <w:r w:rsidRPr="00855CC9">
              <w:rPr>
                <w:rFonts w:ascii="Bogle Regular" w:eastAsia="Times New Roman" w:hAnsi="Bogle Regular" w:cs="Arial"/>
                <w:color w:val="000000"/>
                <w:kern w:val="0"/>
                <w:sz w:val="18"/>
                <w:szCs w:val="8"/>
                <w:lang w:eastAsia="es-CL"/>
                <w14:ligatures w14:val="none"/>
              </w:rPr>
              <w:t xml:space="preserve"> </w:t>
            </w:r>
            <w:r w:rsidR="00855CC9" w:rsidRPr="00855CC9">
              <w:rPr>
                <w:rFonts w:ascii="Bogle Regular" w:eastAsia="Times New Roman" w:hAnsi="Bogle Regular" w:cs="Arial"/>
                <w:color w:val="000000"/>
                <w:kern w:val="0"/>
                <w:sz w:val="18"/>
                <w:szCs w:val="8"/>
                <w:lang w:eastAsia="es-CL"/>
                <w14:ligatures w14:val="none"/>
              </w:rPr>
              <w:t>que el personaje sostiene, realizando una acción de escritura.</w:t>
            </w:r>
          </w:p>
          <w:p w14:paraId="63F3E634"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1ED34D8E" w14:textId="77777777" w:rsidR="00855CC9" w:rsidRPr="00252B36" w:rsidRDefault="00855CC9" w:rsidP="00855CC9">
            <w:pPr>
              <w:rPr>
                <w:rFonts w:ascii="Bogle Regular" w:eastAsia="Times New Roman" w:hAnsi="Bogle Regular" w:cs="Arial"/>
                <w:color w:val="E97132" w:themeColor="accent2"/>
                <w:kern w:val="0"/>
                <w:sz w:val="18"/>
                <w:szCs w:val="8"/>
                <w:lang w:eastAsia="es-CL"/>
                <w14:ligatures w14:val="none"/>
              </w:rPr>
            </w:pPr>
            <w:r w:rsidRPr="00252B36">
              <w:rPr>
                <w:rFonts w:ascii="Bogle Regular" w:eastAsia="Times New Roman" w:hAnsi="Bogle Regular" w:cs="Arial"/>
                <w:color w:val="E97132" w:themeColor="accent2"/>
                <w:kern w:val="0"/>
                <w:sz w:val="18"/>
                <w:szCs w:val="8"/>
                <w:lang w:eastAsia="es-CL"/>
                <w14:ligatures w14:val="none"/>
              </w:rPr>
              <w:t>Características de los Personajes:</w:t>
            </w:r>
          </w:p>
          <w:p w14:paraId="2B53134F"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2D18858F" w14:textId="374C5128"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Trabajador: En posición erguida y enfocada, sostiene un </w:t>
            </w:r>
            <w:r w:rsidR="00627C65">
              <w:rPr>
                <w:rFonts w:ascii="Bogle Regular" w:eastAsia="Times New Roman" w:hAnsi="Bogle Regular" w:cs="Arial"/>
                <w:color w:val="000000"/>
                <w:kern w:val="0"/>
                <w:sz w:val="18"/>
                <w:szCs w:val="8"/>
                <w:lang w:eastAsia="es-CL"/>
                <w14:ligatures w14:val="none"/>
              </w:rPr>
              <w:t>lápiz</w:t>
            </w:r>
            <w:r w:rsidRPr="00855CC9">
              <w:rPr>
                <w:rFonts w:ascii="Bogle Regular" w:eastAsia="Times New Roman" w:hAnsi="Bogle Regular" w:cs="Arial"/>
                <w:color w:val="000000"/>
                <w:kern w:val="0"/>
                <w:sz w:val="18"/>
                <w:szCs w:val="8"/>
                <w:lang w:eastAsia="es-CL"/>
                <w14:ligatures w14:val="none"/>
              </w:rPr>
              <w:t xml:space="preserve"> con una mano mientras la otra estabiliza una hoja de papel, llenando un formulario o lista de chequeo.</w:t>
            </w:r>
          </w:p>
          <w:p w14:paraId="20C879D8"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45F72477" w14:textId="77777777" w:rsidR="00855CC9" w:rsidRPr="006531E7" w:rsidRDefault="00855CC9" w:rsidP="00855CC9">
            <w:pPr>
              <w:rPr>
                <w:rFonts w:ascii="Bogle Regular" w:eastAsia="Times New Roman" w:hAnsi="Bogle Regular" w:cs="Arial"/>
                <w:color w:val="E97132" w:themeColor="accent2"/>
                <w:kern w:val="0"/>
                <w:sz w:val="18"/>
                <w:szCs w:val="8"/>
                <w:lang w:eastAsia="es-CL"/>
                <w14:ligatures w14:val="none"/>
              </w:rPr>
            </w:pPr>
            <w:commentRangeStart w:id="2"/>
            <w:r w:rsidRPr="006531E7">
              <w:rPr>
                <w:rFonts w:ascii="Bogle Regular" w:eastAsia="Times New Roman" w:hAnsi="Bogle Regular" w:cs="Arial"/>
                <w:color w:val="E97132" w:themeColor="accent2"/>
                <w:kern w:val="0"/>
                <w:sz w:val="18"/>
                <w:szCs w:val="8"/>
                <w:lang w:eastAsia="es-CL"/>
                <w14:ligatures w14:val="none"/>
              </w:rPr>
              <w:t xml:space="preserve">Vestuario: </w:t>
            </w:r>
          </w:p>
          <w:p w14:paraId="353ED0A2"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Casco de seguridad blanco.</w:t>
            </w:r>
          </w:p>
          <w:p w14:paraId="45D6A3CE"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Chaleco reflectante en tonos naranjas y blancos con franjas de alta visibilidad.</w:t>
            </w:r>
          </w:p>
          <w:p w14:paraId="5656DE37"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lastRenderedPageBreak/>
              <w:t>Guantes protectores blancos, probablemente de un material como caucho o cuero.</w:t>
            </w:r>
          </w:p>
          <w:p w14:paraId="5D97CFA7"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Máscara respiratoria industrial de color oscuro con detalles morados </w:t>
            </w:r>
            <w:commentRangeEnd w:id="2"/>
            <w:r w:rsidR="00846286">
              <w:rPr>
                <w:rStyle w:val="Refdecomentario"/>
              </w:rPr>
              <w:commentReference w:id="2"/>
            </w:r>
          </w:p>
          <w:p w14:paraId="6B0CBAA0" w14:textId="77777777" w:rsidR="00855CC9" w:rsidRPr="00F45F18" w:rsidRDefault="00855CC9" w:rsidP="00855CC9">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3FD7D79C" w14:textId="77777777" w:rsidR="00855CC9" w:rsidRDefault="00855CC9" w:rsidP="00855CC9">
            <w:pPr>
              <w:rPr>
                <w:rFonts w:ascii="Bogle Regular" w:eastAsia="Times New Roman" w:hAnsi="Bogle Regular" w:cs="Arial"/>
                <w:color w:val="000000"/>
                <w:kern w:val="0"/>
                <w:sz w:val="18"/>
                <w:szCs w:val="8"/>
                <w:lang w:eastAsia="es-CL"/>
                <w14:ligatures w14:val="none"/>
              </w:rPr>
            </w:pPr>
          </w:p>
          <w:p w14:paraId="17CE8D1B" w14:textId="54928B8E" w:rsidR="00855CC9" w:rsidRDefault="00071EDB"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t>Apoyo gráfico:</w:t>
            </w:r>
            <w:r w:rsidRPr="00835F18">
              <w:rPr>
                <w:rFonts w:ascii="Bogle Regular" w:eastAsia="Times New Roman" w:hAnsi="Bogle Regular" w:cs="Arial"/>
                <w:color w:val="E97132" w:themeColor="accent2"/>
                <w:kern w:val="0"/>
                <w:sz w:val="18"/>
                <w:szCs w:val="8"/>
                <w:lang w:eastAsia="es-CL"/>
                <w14:ligatures w14:val="none"/>
              </w:rPr>
              <w:t xml:space="preserve"> </w:t>
            </w:r>
            <w:r w:rsidR="00855CC9" w:rsidRPr="00855CC9">
              <w:rPr>
                <w:rFonts w:ascii="Bogle Regular" w:eastAsia="Times New Roman" w:hAnsi="Bogle Regular" w:cs="Arial"/>
                <w:color w:val="000000"/>
                <w:kern w:val="0"/>
                <w:sz w:val="18"/>
                <w:szCs w:val="8"/>
                <w:lang w:eastAsia="es-CL"/>
                <w14:ligatures w14:val="none"/>
              </w:rPr>
              <w:t>Reloj 9:00 horas</w:t>
            </w:r>
          </w:p>
          <w:p w14:paraId="3A439DD5"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62607E04" w14:textId="7405F5BB"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Subtítulos:</w:t>
            </w:r>
          </w:p>
        </w:tc>
        <w:tc>
          <w:tcPr>
            <w:tcW w:w="3041" w:type="dxa"/>
            <w:shd w:val="clear" w:color="auto" w:fill="FFF9E1"/>
          </w:tcPr>
          <w:p w14:paraId="6EAECDB5" w14:textId="77777777" w:rsidR="00855CC9" w:rsidRPr="008439D0" w:rsidRDefault="00855CC9" w:rsidP="00855CC9">
            <w:pPr>
              <w:rPr>
                <w:rFonts w:ascii="Bogle Regular" w:eastAsia="Times New Roman" w:hAnsi="Bogle Regular" w:cs="Arial"/>
                <w:color w:val="E97132" w:themeColor="accent2"/>
                <w:kern w:val="0"/>
                <w:sz w:val="18"/>
                <w:szCs w:val="8"/>
                <w:lang w:eastAsia="es-CL"/>
                <w14:ligatures w14:val="none"/>
              </w:rPr>
            </w:pPr>
            <w:r w:rsidRPr="008439D0">
              <w:rPr>
                <w:rFonts w:ascii="Bogle Regular" w:eastAsia="Times New Roman" w:hAnsi="Bogle Regular" w:cs="Arial"/>
                <w:color w:val="E97132" w:themeColor="accent2"/>
                <w:kern w:val="0"/>
                <w:sz w:val="18"/>
                <w:szCs w:val="8"/>
                <w:lang w:eastAsia="es-CL"/>
                <w14:ligatures w14:val="none"/>
              </w:rPr>
              <w:t>Tipo de Plano:</w:t>
            </w:r>
          </w:p>
          <w:p w14:paraId="50BB1195" w14:textId="15CC965C"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Primerísimo primer plano (PPP): Enfocado en las manos del trabajador, el formulario, y el </w:t>
            </w:r>
            <w:r w:rsidR="00BC5E3E">
              <w:rPr>
                <w:rFonts w:ascii="Bogle Regular" w:eastAsia="Times New Roman" w:hAnsi="Bogle Regular" w:cs="Arial"/>
                <w:color w:val="000000"/>
                <w:kern w:val="0"/>
                <w:sz w:val="18"/>
                <w:szCs w:val="8"/>
                <w:lang w:eastAsia="es-CL"/>
                <w14:ligatures w14:val="none"/>
              </w:rPr>
              <w:t>lápiz</w:t>
            </w:r>
            <w:r w:rsidRPr="00855CC9">
              <w:rPr>
                <w:rFonts w:ascii="Bogle Regular" w:eastAsia="Times New Roman" w:hAnsi="Bogle Regular" w:cs="Arial"/>
                <w:color w:val="000000"/>
                <w:kern w:val="0"/>
                <w:sz w:val="18"/>
                <w:szCs w:val="8"/>
                <w:lang w:eastAsia="es-CL"/>
                <w14:ligatures w14:val="none"/>
              </w:rPr>
              <w:t>. Esto pone énfasis en la acción específica que se realiza (escritura en el formulario).</w:t>
            </w:r>
          </w:p>
          <w:p w14:paraId="339E5533"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5C3757B9" w14:textId="77777777" w:rsidR="00855CC9" w:rsidRPr="008439D0" w:rsidRDefault="00855CC9" w:rsidP="00855CC9">
            <w:pPr>
              <w:rPr>
                <w:rFonts w:ascii="Bogle Regular" w:eastAsia="Times New Roman" w:hAnsi="Bogle Regular" w:cs="Arial"/>
                <w:color w:val="E97132" w:themeColor="accent2"/>
                <w:kern w:val="0"/>
                <w:sz w:val="18"/>
                <w:szCs w:val="8"/>
                <w:lang w:eastAsia="es-CL"/>
                <w14:ligatures w14:val="none"/>
              </w:rPr>
            </w:pPr>
            <w:r w:rsidRPr="008439D0">
              <w:rPr>
                <w:rFonts w:ascii="Bogle Regular" w:eastAsia="Times New Roman" w:hAnsi="Bogle Regular" w:cs="Arial"/>
                <w:color w:val="E97132" w:themeColor="accent2"/>
                <w:kern w:val="0"/>
                <w:sz w:val="18"/>
                <w:szCs w:val="8"/>
                <w:lang w:eastAsia="es-CL"/>
                <w14:ligatures w14:val="none"/>
              </w:rPr>
              <w:t>Angulación:</w:t>
            </w:r>
          </w:p>
          <w:p w14:paraId="522D3803"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Plano ligeramente cenital: La cámara está posicionada por encima del sujeto, proporcionando una vista clara de la acción (relleno del formulario) y parte del entorno inmediato.</w:t>
            </w:r>
          </w:p>
          <w:p w14:paraId="2BCAA2D5"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17D593C2" w14:textId="77777777" w:rsidR="00855CC9" w:rsidRPr="00E50232" w:rsidRDefault="00855CC9" w:rsidP="00855CC9">
            <w:pPr>
              <w:rPr>
                <w:rFonts w:ascii="Bogle Regular" w:eastAsia="Times New Roman" w:hAnsi="Bogle Regular" w:cs="Arial"/>
                <w:color w:val="E97132" w:themeColor="accent2"/>
                <w:kern w:val="0"/>
                <w:sz w:val="18"/>
                <w:szCs w:val="8"/>
                <w:lang w:eastAsia="es-CL"/>
                <w14:ligatures w14:val="none"/>
              </w:rPr>
            </w:pPr>
            <w:r w:rsidRPr="00E50232">
              <w:rPr>
                <w:rFonts w:ascii="Bogle Regular" w:eastAsia="Times New Roman" w:hAnsi="Bogle Regular" w:cs="Arial"/>
                <w:color w:val="E97132" w:themeColor="accent2"/>
                <w:kern w:val="0"/>
                <w:sz w:val="18"/>
                <w:szCs w:val="8"/>
                <w:lang w:eastAsia="es-CL"/>
                <w14:ligatures w14:val="none"/>
              </w:rPr>
              <w:t>Enfoque:</w:t>
            </w:r>
          </w:p>
          <w:p w14:paraId="77922CCD" w14:textId="787B24EA" w:rsid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El plano utiliza una profundidad de campo reducida, donde el fondo está desenfocado, dirigiendo toda la atención a las manos, el </w:t>
            </w:r>
            <w:r w:rsidR="00627C65">
              <w:rPr>
                <w:rFonts w:ascii="Bogle Regular" w:eastAsia="Times New Roman" w:hAnsi="Bogle Regular" w:cs="Arial"/>
                <w:color w:val="000000"/>
                <w:kern w:val="0"/>
                <w:sz w:val="18"/>
                <w:szCs w:val="8"/>
                <w:lang w:eastAsia="es-CL"/>
                <w14:ligatures w14:val="none"/>
              </w:rPr>
              <w:t>lápiz</w:t>
            </w:r>
            <w:r w:rsidR="00627C65" w:rsidRPr="00855CC9">
              <w:rPr>
                <w:rFonts w:ascii="Bogle Regular" w:eastAsia="Times New Roman" w:hAnsi="Bogle Regular" w:cs="Arial"/>
                <w:color w:val="000000"/>
                <w:kern w:val="0"/>
                <w:sz w:val="18"/>
                <w:szCs w:val="8"/>
                <w:lang w:eastAsia="es-CL"/>
                <w14:ligatures w14:val="none"/>
              </w:rPr>
              <w:t xml:space="preserve"> </w:t>
            </w:r>
            <w:r w:rsidRPr="00855CC9">
              <w:rPr>
                <w:rFonts w:ascii="Bogle Regular" w:eastAsia="Times New Roman" w:hAnsi="Bogle Regular" w:cs="Arial"/>
                <w:color w:val="000000"/>
                <w:kern w:val="0"/>
                <w:sz w:val="18"/>
                <w:szCs w:val="8"/>
                <w:lang w:eastAsia="es-CL"/>
                <w14:ligatures w14:val="none"/>
              </w:rPr>
              <w:t>y el formulario.</w:t>
            </w:r>
          </w:p>
          <w:p w14:paraId="3DCD9E92"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144928AC" w14:textId="77777777" w:rsidR="00855CC9" w:rsidRPr="00E50232" w:rsidRDefault="00855CC9" w:rsidP="00855CC9">
            <w:pPr>
              <w:rPr>
                <w:rFonts w:ascii="Bogle Regular" w:eastAsia="Times New Roman" w:hAnsi="Bogle Regular" w:cs="Arial"/>
                <w:color w:val="E97132" w:themeColor="accent2"/>
                <w:kern w:val="0"/>
                <w:sz w:val="18"/>
                <w:szCs w:val="8"/>
                <w:lang w:eastAsia="es-CL"/>
                <w14:ligatures w14:val="none"/>
              </w:rPr>
            </w:pPr>
            <w:r w:rsidRPr="00E50232">
              <w:rPr>
                <w:rFonts w:ascii="Bogle Regular" w:eastAsia="Times New Roman" w:hAnsi="Bogle Regular" w:cs="Arial"/>
                <w:color w:val="E97132" w:themeColor="accent2"/>
                <w:kern w:val="0"/>
                <w:sz w:val="18"/>
                <w:szCs w:val="8"/>
                <w:lang w:eastAsia="es-CL"/>
                <w14:ligatures w14:val="none"/>
              </w:rPr>
              <w:t>Iluminación:</w:t>
            </w:r>
          </w:p>
          <w:p w14:paraId="55AA1BF6"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Luz difusa y brillante: Destaca los detalles de la escena principal (formulario y manos), creando un ambiente limpio y técnico, ideal para simulaciones o entrenamientos.</w:t>
            </w:r>
          </w:p>
          <w:p w14:paraId="79FF7F29"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lastRenderedPageBreak/>
              <w:t>5. Composición:</w:t>
            </w:r>
          </w:p>
          <w:p w14:paraId="59BE3D15"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723A2BC3" w14:textId="77777777" w:rsidR="00855CC9" w:rsidRPr="00E50232" w:rsidRDefault="00855CC9" w:rsidP="00855CC9">
            <w:pPr>
              <w:rPr>
                <w:rFonts w:ascii="Bogle Regular" w:eastAsia="Times New Roman" w:hAnsi="Bogle Regular" w:cs="Arial"/>
                <w:color w:val="E97132" w:themeColor="accent2"/>
                <w:kern w:val="0"/>
                <w:sz w:val="18"/>
                <w:szCs w:val="8"/>
                <w:lang w:eastAsia="es-CL"/>
                <w14:ligatures w14:val="none"/>
              </w:rPr>
            </w:pPr>
            <w:r w:rsidRPr="00E50232">
              <w:rPr>
                <w:rFonts w:ascii="Bogle Regular" w:eastAsia="Times New Roman" w:hAnsi="Bogle Regular" w:cs="Arial"/>
                <w:color w:val="E97132" w:themeColor="accent2"/>
                <w:kern w:val="0"/>
                <w:sz w:val="18"/>
                <w:szCs w:val="8"/>
                <w:lang w:eastAsia="es-CL"/>
                <w14:ligatures w14:val="none"/>
              </w:rPr>
              <w:t>Movimiento de Cámara:</w:t>
            </w:r>
          </w:p>
          <w:p w14:paraId="3CADCF93"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Inicio: Plano General Cenital</w:t>
            </w:r>
          </w:p>
          <w:p w14:paraId="73011E6E" w14:textId="51B8B55C"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La cámara comienza en un plano cenital amplio, mostrando una vista superior del trabajador y su entorno inmediato. Este tipo de plano brinda contexto, destacando la mesa de trabajo y los elementos circundantes (formulario, </w:t>
            </w:r>
            <w:r w:rsidR="00627C65">
              <w:rPr>
                <w:rFonts w:ascii="Bogle Regular" w:eastAsia="Times New Roman" w:hAnsi="Bogle Regular" w:cs="Arial"/>
                <w:color w:val="000000"/>
                <w:kern w:val="0"/>
                <w:sz w:val="18"/>
                <w:szCs w:val="8"/>
                <w:lang w:eastAsia="es-CL"/>
                <w14:ligatures w14:val="none"/>
              </w:rPr>
              <w:t>lápiz</w:t>
            </w:r>
            <w:r w:rsidRPr="00855CC9">
              <w:rPr>
                <w:rFonts w:ascii="Bogle Regular" w:eastAsia="Times New Roman" w:hAnsi="Bogle Regular" w:cs="Arial"/>
                <w:color w:val="000000"/>
                <w:kern w:val="0"/>
                <w:sz w:val="18"/>
                <w:szCs w:val="8"/>
                <w:lang w:eastAsia="es-CL"/>
                <w14:ligatures w14:val="none"/>
              </w:rPr>
              <w:t>, manos, etc.).</w:t>
            </w:r>
          </w:p>
          <w:p w14:paraId="0CF94E9C"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768B2FFA" w14:textId="77777777" w:rsidR="00887CFA" w:rsidRDefault="00855CC9" w:rsidP="00855CC9">
            <w:pPr>
              <w:rPr>
                <w:rFonts w:ascii="Bogle Regular" w:eastAsia="Times New Roman" w:hAnsi="Bogle Regular" w:cs="Arial"/>
                <w:color w:val="000000"/>
                <w:kern w:val="0"/>
                <w:sz w:val="18"/>
                <w:szCs w:val="8"/>
                <w:lang w:eastAsia="es-CL"/>
                <w14:ligatures w14:val="none"/>
              </w:rPr>
            </w:pPr>
            <w:r w:rsidRPr="00E50232">
              <w:rPr>
                <w:rFonts w:ascii="Bogle Regular" w:eastAsia="Times New Roman" w:hAnsi="Bogle Regular" w:cs="Arial"/>
                <w:color w:val="E97132" w:themeColor="accent2"/>
                <w:kern w:val="0"/>
                <w:sz w:val="18"/>
                <w:szCs w:val="8"/>
                <w:lang w:eastAsia="es-CL"/>
                <w14:ligatures w14:val="none"/>
              </w:rPr>
              <w:t>Transición:</w:t>
            </w:r>
            <w:r w:rsidRPr="00855CC9">
              <w:rPr>
                <w:rFonts w:ascii="Bogle Regular" w:eastAsia="Times New Roman" w:hAnsi="Bogle Regular" w:cs="Arial"/>
                <w:color w:val="000000"/>
                <w:kern w:val="0"/>
                <w:sz w:val="18"/>
                <w:szCs w:val="8"/>
                <w:lang w:eastAsia="es-CL"/>
                <w14:ligatures w14:val="none"/>
              </w:rPr>
              <w:t xml:space="preserve"> </w:t>
            </w:r>
          </w:p>
          <w:p w14:paraId="534978D5" w14:textId="5344194B"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Acercamiento (</w:t>
            </w:r>
            <w:proofErr w:type="gramStart"/>
            <w:r w:rsidRPr="00855CC9">
              <w:rPr>
                <w:rFonts w:ascii="Bogle Regular" w:eastAsia="Times New Roman" w:hAnsi="Bogle Regular" w:cs="Arial"/>
                <w:color w:val="000000"/>
                <w:kern w:val="0"/>
                <w:sz w:val="18"/>
                <w:szCs w:val="8"/>
                <w:lang w:eastAsia="es-CL"/>
                <w14:ligatures w14:val="none"/>
              </w:rPr>
              <w:t>Zoom</w:t>
            </w:r>
            <w:proofErr w:type="gramEnd"/>
            <w:r w:rsidRPr="00855CC9">
              <w:rPr>
                <w:rFonts w:ascii="Bogle Regular" w:eastAsia="Times New Roman" w:hAnsi="Bogle Regular" w:cs="Arial"/>
                <w:color w:val="000000"/>
                <w:kern w:val="0"/>
                <w:sz w:val="18"/>
                <w:szCs w:val="8"/>
                <w:lang w:eastAsia="es-CL"/>
                <w14:ligatures w14:val="none"/>
              </w:rPr>
              <w:t xml:space="preserve"> o Dolly-In)</w:t>
            </w:r>
          </w:p>
          <w:p w14:paraId="44AD6C21"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La cámara realiza un movimiento de acercamiento progresivo, centrando el encuadre en las manos del trabajador. Este movimiento puede interpretarse como un </w:t>
            </w:r>
            <w:proofErr w:type="spellStart"/>
            <w:r w:rsidRPr="00855CC9">
              <w:rPr>
                <w:rFonts w:ascii="Bogle Regular" w:eastAsia="Times New Roman" w:hAnsi="Bogle Regular" w:cs="Arial"/>
                <w:color w:val="000000"/>
                <w:kern w:val="0"/>
                <w:sz w:val="18"/>
                <w:szCs w:val="8"/>
                <w:lang w:eastAsia="es-CL"/>
                <w14:ligatures w14:val="none"/>
              </w:rPr>
              <w:t>dolly</w:t>
            </w:r>
            <w:proofErr w:type="spellEnd"/>
            <w:r w:rsidRPr="00855CC9">
              <w:rPr>
                <w:rFonts w:ascii="Bogle Regular" w:eastAsia="Times New Roman" w:hAnsi="Bogle Regular" w:cs="Arial"/>
                <w:color w:val="000000"/>
                <w:kern w:val="0"/>
                <w:sz w:val="18"/>
                <w:szCs w:val="8"/>
                <w:lang w:eastAsia="es-CL"/>
                <w14:ligatures w14:val="none"/>
              </w:rPr>
              <w:t xml:space="preserve">-in, si la cámara física avanza hacia el sujeto, o un </w:t>
            </w:r>
            <w:proofErr w:type="gramStart"/>
            <w:r w:rsidRPr="00855CC9">
              <w:rPr>
                <w:rFonts w:ascii="Bogle Regular" w:eastAsia="Times New Roman" w:hAnsi="Bogle Regular" w:cs="Arial"/>
                <w:color w:val="000000"/>
                <w:kern w:val="0"/>
                <w:sz w:val="18"/>
                <w:szCs w:val="8"/>
                <w:lang w:eastAsia="es-CL"/>
                <w14:ligatures w14:val="none"/>
              </w:rPr>
              <w:t>zoom</w:t>
            </w:r>
            <w:proofErr w:type="gramEnd"/>
            <w:r w:rsidRPr="00855CC9">
              <w:rPr>
                <w:rFonts w:ascii="Bogle Regular" w:eastAsia="Times New Roman" w:hAnsi="Bogle Regular" w:cs="Arial"/>
                <w:color w:val="000000"/>
                <w:kern w:val="0"/>
                <w:sz w:val="18"/>
                <w:szCs w:val="8"/>
                <w:lang w:eastAsia="es-CL"/>
                <w14:ligatures w14:val="none"/>
              </w:rPr>
              <w:t xml:space="preserve"> óptico si el acercamiento ocurre sin desplazamiento físico.</w:t>
            </w:r>
          </w:p>
          <w:p w14:paraId="4C1A0548"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615DEA9C" w14:textId="77777777" w:rsidR="00887CFA" w:rsidRDefault="00855CC9" w:rsidP="00855CC9">
            <w:pPr>
              <w:rPr>
                <w:rFonts w:ascii="Bogle Regular" w:eastAsia="Times New Roman" w:hAnsi="Bogle Regular" w:cs="Arial"/>
                <w:color w:val="E97132" w:themeColor="accent2"/>
                <w:kern w:val="0"/>
                <w:sz w:val="18"/>
                <w:szCs w:val="8"/>
                <w:lang w:eastAsia="es-CL"/>
                <w14:ligatures w14:val="none"/>
              </w:rPr>
            </w:pPr>
            <w:r w:rsidRPr="00887CFA">
              <w:rPr>
                <w:rFonts w:ascii="Bogle Regular" w:eastAsia="Times New Roman" w:hAnsi="Bogle Regular" w:cs="Arial"/>
                <w:color w:val="E97132" w:themeColor="accent2"/>
                <w:kern w:val="0"/>
                <w:sz w:val="18"/>
                <w:szCs w:val="8"/>
                <w:lang w:eastAsia="es-CL"/>
                <w14:ligatures w14:val="none"/>
              </w:rPr>
              <w:t xml:space="preserve">Final: </w:t>
            </w:r>
          </w:p>
          <w:p w14:paraId="1D496616" w14:textId="54BC92F0"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Primerísimo Primer Plano (PPP)</w:t>
            </w:r>
          </w:p>
          <w:p w14:paraId="28DFCEF6" w14:textId="56D18750" w:rsid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El plano culmina en un PPP, donde las manos, el </w:t>
            </w:r>
            <w:r w:rsidR="00627C65">
              <w:rPr>
                <w:rFonts w:ascii="Bogle Regular" w:eastAsia="Times New Roman" w:hAnsi="Bogle Regular" w:cs="Arial"/>
                <w:color w:val="000000"/>
                <w:kern w:val="0"/>
                <w:sz w:val="18"/>
                <w:szCs w:val="8"/>
                <w:lang w:eastAsia="es-CL"/>
                <w14:ligatures w14:val="none"/>
              </w:rPr>
              <w:t>lápiz</w:t>
            </w:r>
            <w:r w:rsidR="00627C65" w:rsidRPr="00855CC9">
              <w:rPr>
                <w:rFonts w:ascii="Bogle Regular" w:eastAsia="Times New Roman" w:hAnsi="Bogle Regular" w:cs="Arial"/>
                <w:color w:val="000000"/>
                <w:kern w:val="0"/>
                <w:sz w:val="18"/>
                <w:szCs w:val="8"/>
                <w:lang w:eastAsia="es-CL"/>
                <w14:ligatures w14:val="none"/>
              </w:rPr>
              <w:t xml:space="preserve"> </w:t>
            </w:r>
            <w:r w:rsidRPr="00855CC9">
              <w:rPr>
                <w:rFonts w:ascii="Bogle Regular" w:eastAsia="Times New Roman" w:hAnsi="Bogle Regular" w:cs="Arial"/>
                <w:color w:val="000000"/>
                <w:kern w:val="0"/>
                <w:sz w:val="18"/>
                <w:szCs w:val="8"/>
                <w:lang w:eastAsia="es-CL"/>
                <w14:ligatures w14:val="none"/>
              </w:rPr>
              <w:t>y el formulario son el centro de atención. Este enfoque busca dirigir al espectador hacia la acción clave: el trabajador escribiendo en el formulario.</w:t>
            </w:r>
          </w:p>
          <w:p w14:paraId="2ACF3CE4" w14:textId="23DE260C" w:rsidR="0075525D" w:rsidRPr="00F45F18" w:rsidRDefault="0075525D" w:rsidP="00855CC9">
            <w:pPr>
              <w:rPr>
                <w:rFonts w:ascii="Bogle Regular" w:eastAsia="Times New Roman" w:hAnsi="Bogle Regular" w:cs="Arial"/>
                <w:color w:val="000000"/>
                <w:kern w:val="0"/>
                <w:sz w:val="18"/>
                <w:szCs w:val="8"/>
                <w:lang w:eastAsia="es-CL"/>
                <w14:ligatures w14:val="none"/>
              </w:rPr>
            </w:pPr>
          </w:p>
        </w:tc>
        <w:tc>
          <w:tcPr>
            <w:tcW w:w="2552" w:type="dxa"/>
          </w:tcPr>
          <w:p w14:paraId="536B697E" w14:textId="77777777" w:rsidR="00855CC9" w:rsidRDefault="00855CC9" w:rsidP="00855CC9">
            <w:pPr>
              <w:rPr>
                <w:rFonts w:ascii="Bogle Regular" w:eastAsia="Times New Roman" w:hAnsi="Bogle Regular" w:cs="Arial"/>
                <w:color w:val="000000"/>
                <w:kern w:val="0"/>
                <w:sz w:val="18"/>
                <w:szCs w:val="8"/>
                <w:lang w:eastAsia="es-CL"/>
                <w14:ligatures w14:val="none"/>
              </w:rPr>
            </w:pPr>
            <w:r>
              <w:rPr>
                <w:noProof/>
              </w:rPr>
              <w:lastRenderedPageBreak/>
              <w:drawing>
                <wp:inline distT="0" distB="0" distL="0" distR="0" wp14:anchorId="5FAB48EB" wp14:editId="6EAE4061">
                  <wp:extent cx="1202432" cy="653866"/>
                  <wp:effectExtent l="0" t="0" r="0" b="0"/>
                  <wp:docPr id="9" name="Imagen 8" descr="Imagen que contiene molino de viento, exterior, avión, agua&#10;&#10;Descripción generada automáticamente">
                    <a:extLst xmlns:a="http://schemas.openxmlformats.org/drawingml/2006/main">
                      <a:ext uri="{FF2B5EF4-FFF2-40B4-BE49-F238E27FC236}">
                        <a16:creationId xmlns:a16="http://schemas.microsoft.com/office/drawing/2014/main" id="{D13EFC14-42D7-E67B-0257-38DB8AEE4E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molino de viento, exterior, avión, agua&#10;&#10;Descripción generada automáticamente">
                            <a:extLst>
                              <a:ext uri="{FF2B5EF4-FFF2-40B4-BE49-F238E27FC236}">
                                <a16:creationId xmlns:a16="http://schemas.microsoft.com/office/drawing/2014/main" id="{D13EFC14-42D7-E67B-0257-38DB8AEE4EFF}"/>
                              </a:ext>
                            </a:extLst>
                          </pic:cNvPr>
                          <pic:cNvPicPr>
                            <a:picLocks noChangeAspect="1"/>
                          </pic:cNvPicPr>
                        </pic:nvPicPr>
                        <pic:blipFill>
                          <a:blip r:embed="rId18"/>
                          <a:stretch>
                            <a:fillRect/>
                          </a:stretch>
                        </pic:blipFill>
                        <pic:spPr>
                          <a:xfrm>
                            <a:off x="0" y="0"/>
                            <a:ext cx="1207231" cy="656476"/>
                          </a:xfrm>
                          <a:prstGeom prst="rect">
                            <a:avLst/>
                          </a:prstGeom>
                        </pic:spPr>
                      </pic:pic>
                    </a:graphicData>
                  </a:graphic>
                </wp:inline>
              </w:drawing>
            </w:r>
          </w:p>
          <w:p w14:paraId="235FC07C" w14:textId="77777777" w:rsidR="00855CC9" w:rsidRDefault="00855CC9" w:rsidP="00855CC9">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25633B70" wp14:editId="7BA2B771">
                  <wp:extent cx="1140737" cy="667736"/>
                  <wp:effectExtent l="0" t="0" r="2540" b="0"/>
                  <wp:docPr id="10" name="Imagen 9" descr="Una caricatura de una persona&#10;&#10;Descripción generada automáticamente con confianza baja">
                    <a:extLst xmlns:a="http://schemas.openxmlformats.org/drawingml/2006/main">
                      <a:ext uri="{FF2B5EF4-FFF2-40B4-BE49-F238E27FC236}">
                        <a16:creationId xmlns:a16="http://schemas.microsoft.com/office/drawing/2014/main" id="{63CC995D-3EBF-CBC7-B2DA-99A2C030A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Una caricatura de una persona&#10;&#10;Descripción generada automáticamente con confianza baja">
                            <a:extLst>
                              <a:ext uri="{FF2B5EF4-FFF2-40B4-BE49-F238E27FC236}">
                                <a16:creationId xmlns:a16="http://schemas.microsoft.com/office/drawing/2014/main" id="{63CC995D-3EBF-CBC7-B2DA-99A2C030A2DD}"/>
                              </a:ext>
                            </a:extLst>
                          </pic:cNvPr>
                          <pic:cNvPicPr>
                            <a:picLocks noChangeAspect="1"/>
                          </pic:cNvPicPr>
                        </pic:nvPicPr>
                        <pic:blipFill>
                          <a:blip r:embed="rId19"/>
                          <a:stretch>
                            <a:fillRect/>
                          </a:stretch>
                        </pic:blipFill>
                        <pic:spPr>
                          <a:xfrm>
                            <a:off x="0" y="0"/>
                            <a:ext cx="1148945" cy="672541"/>
                          </a:xfrm>
                          <a:prstGeom prst="rect">
                            <a:avLst/>
                          </a:prstGeom>
                        </pic:spPr>
                      </pic:pic>
                    </a:graphicData>
                  </a:graphic>
                </wp:inline>
              </w:drawing>
            </w:r>
          </w:p>
          <w:p w14:paraId="6B5FBDB5" w14:textId="69E737D0" w:rsidR="00855CC9" w:rsidRDefault="00855CC9" w:rsidP="00855CC9">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66551B73" wp14:editId="6763BA8A">
                  <wp:extent cx="1278698" cy="479833"/>
                  <wp:effectExtent l="0" t="0" r="0" b="0"/>
                  <wp:docPr id="14" name="Imagen 13" descr="Imagen que contiene persona, interior, hombre, vistiendo&#10;&#10;Descripción generada automáticamente">
                    <a:extLst xmlns:a="http://schemas.openxmlformats.org/drawingml/2006/main">
                      <a:ext uri="{FF2B5EF4-FFF2-40B4-BE49-F238E27FC236}">
                        <a16:creationId xmlns:a16="http://schemas.microsoft.com/office/drawing/2014/main" id="{CCF40A9D-8A12-2975-0251-B87230A19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Imagen que contiene persona, interior, hombre, vistiendo&#10;&#10;Descripción generada automáticamente">
                            <a:extLst>
                              <a:ext uri="{FF2B5EF4-FFF2-40B4-BE49-F238E27FC236}">
                                <a16:creationId xmlns:a16="http://schemas.microsoft.com/office/drawing/2014/main" id="{CCF40A9D-8A12-2975-0251-B87230A19A5E}"/>
                              </a:ext>
                            </a:extLst>
                          </pic:cNvPr>
                          <pic:cNvPicPr>
                            <a:picLocks noChangeAspect="1"/>
                          </pic:cNvPicPr>
                        </pic:nvPicPr>
                        <pic:blipFill>
                          <a:blip r:embed="rId20"/>
                          <a:stretch>
                            <a:fillRect/>
                          </a:stretch>
                        </pic:blipFill>
                        <pic:spPr>
                          <a:xfrm>
                            <a:off x="0" y="0"/>
                            <a:ext cx="1290903" cy="484413"/>
                          </a:xfrm>
                          <a:prstGeom prst="rect">
                            <a:avLst/>
                          </a:prstGeom>
                        </pic:spPr>
                      </pic:pic>
                    </a:graphicData>
                  </a:graphic>
                </wp:inline>
              </w:drawing>
            </w:r>
          </w:p>
        </w:tc>
      </w:tr>
      <w:tr w:rsidR="00767F8D" w:rsidRPr="00F45F18" w14:paraId="2E09C172" w14:textId="77777777" w:rsidTr="00FB5E81">
        <w:tblPrEx>
          <w:tblCellMar>
            <w:left w:w="70" w:type="dxa"/>
            <w:right w:w="70" w:type="dxa"/>
          </w:tblCellMar>
        </w:tblPrEx>
        <w:trPr>
          <w:trHeight w:val="594"/>
        </w:trPr>
        <w:tc>
          <w:tcPr>
            <w:tcW w:w="966" w:type="dxa"/>
            <w:shd w:val="clear" w:color="auto" w:fill="E3F0FD"/>
          </w:tcPr>
          <w:p w14:paraId="653C58D0" w14:textId="49F6C6C3" w:rsidR="00855CC9" w:rsidRPr="00F45F18" w:rsidRDefault="0068368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6</w:t>
            </w:r>
            <w:r w:rsidR="00855CC9" w:rsidRPr="00855CC9">
              <w:rPr>
                <w:rFonts w:ascii="Bogle Regular" w:eastAsia="Times New Roman" w:hAnsi="Bogle Regular" w:cs="Arial"/>
                <w:color w:val="000000"/>
                <w:kern w:val="0"/>
                <w:sz w:val="18"/>
                <w:szCs w:val="8"/>
                <w:lang w:eastAsia="es-CL"/>
                <w14:ligatures w14:val="none"/>
              </w:rPr>
              <w:t xml:space="preserve"> / 00:47 - 01:05</w:t>
            </w:r>
          </w:p>
        </w:tc>
        <w:tc>
          <w:tcPr>
            <w:tcW w:w="1402" w:type="dxa"/>
            <w:shd w:val="clear" w:color="auto" w:fill="E3F0FD"/>
          </w:tcPr>
          <w:p w14:paraId="5728215E" w14:textId="791DCBEF"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Se observa a trabajador y supervisor, supervisor dando indicaciones, trabajador asintiendo como si escuchara atentamente</w:t>
            </w:r>
          </w:p>
        </w:tc>
        <w:tc>
          <w:tcPr>
            <w:tcW w:w="1864" w:type="dxa"/>
            <w:shd w:val="clear" w:color="auto" w:fill="E3F0FD"/>
          </w:tcPr>
          <w:p w14:paraId="3994EC04" w14:textId="7ACBBC2A"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Más tarde, a las 12:20, el supervisor le solicitó revisar los lubricantes de la polea motriz y cambiar algunos componentes, </w:t>
            </w:r>
            <w:commentRangeStart w:id="3"/>
            <w:r w:rsidRPr="00855CC9">
              <w:rPr>
                <w:rFonts w:ascii="Bogle Regular" w:eastAsia="Times New Roman" w:hAnsi="Bogle Regular" w:cs="Arial"/>
                <w:color w:val="000000"/>
                <w:kern w:val="0"/>
                <w:sz w:val="18"/>
                <w:szCs w:val="8"/>
                <w:lang w:eastAsia="es-CL"/>
                <w14:ligatures w14:val="none"/>
              </w:rPr>
              <w:t>validando que la tarea se realice sin Bloqueo implementado.</w:t>
            </w:r>
            <w:commentRangeEnd w:id="3"/>
            <w:r w:rsidR="006C2A9E">
              <w:rPr>
                <w:rStyle w:val="Refdecomentario"/>
              </w:rPr>
              <w:commentReference w:id="3"/>
            </w:r>
          </w:p>
        </w:tc>
        <w:tc>
          <w:tcPr>
            <w:tcW w:w="2790" w:type="dxa"/>
            <w:shd w:val="clear" w:color="auto" w:fill="FFF9E1"/>
          </w:tcPr>
          <w:p w14:paraId="4457829C"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Escenario 2: Sala neutra con supervisor. </w:t>
            </w:r>
          </w:p>
          <w:p w14:paraId="6C3A6260"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16DCF690" w14:textId="77777777" w:rsidR="00855CC9" w:rsidRPr="00FE0B8F" w:rsidRDefault="00855CC9" w:rsidP="00855CC9">
            <w:pPr>
              <w:rPr>
                <w:rFonts w:ascii="Bogle Regular" w:eastAsia="Times New Roman" w:hAnsi="Bogle Regular" w:cs="Arial"/>
                <w:color w:val="E97132" w:themeColor="accent2"/>
                <w:kern w:val="0"/>
                <w:sz w:val="18"/>
                <w:szCs w:val="8"/>
                <w:lang w:eastAsia="es-CL"/>
                <w14:ligatures w14:val="none"/>
              </w:rPr>
            </w:pPr>
            <w:r w:rsidRPr="00FE0B8F">
              <w:rPr>
                <w:rFonts w:ascii="Bogle Regular" w:eastAsia="Times New Roman" w:hAnsi="Bogle Regular" w:cs="Arial"/>
                <w:color w:val="E97132" w:themeColor="accent2"/>
                <w:kern w:val="0"/>
                <w:sz w:val="18"/>
                <w:szCs w:val="8"/>
                <w:lang w:eastAsia="es-CL"/>
                <w14:ligatures w14:val="none"/>
              </w:rPr>
              <w:t>Características del Escenario:</w:t>
            </w:r>
          </w:p>
          <w:p w14:paraId="35EBA531"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2C2D0917" w14:textId="58992330"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FE0B8F">
              <w:rPr>
                <w:rFonts w:ascii="Bogle Regular" w:eastAsia="Times New Roman" w:hAnsi="Bogle Regular" w:cs="Arial"/>
                <w:color w:val="E97132" w:themeColor="accent2"/>
                <w:kern w:val="0"/>
                <w:sz w:val="18"/>
                <w:szCs w:val="8"/>
                <w:lang w:eastAsia="es-CL"/>
                <w14:ligatures w14:val="none"/>
              </w:rPr>
              <w:t xml:space="preserve">Espacio: </w:t>
            </w:r>
            <w:r w:rsidRPr="00855CC9">
              <w:rPr>
                <w:rFonts w:ascii="Bogle Regular" w:eastAsia="Times New Roman" w:hAnsi="Bogle Regular" w:cs="Arial"/>
                <w:color w:val="000000"/>
                <w:kern w:val="0"/>
                <w:sz w:val="18"/>
                <w:szCs w:val="8"/>
                <w:lang w:eastAsia="es-CL"/>
                <w14:ligatures w14:val="none"/>
              </w:rPr>
              <w:t>Área de trabajo con un ambiente cerrado. Las paredes tienen un diseño sencillo, combinando paneles de madera y colores industriales (azul y blanco).</w:t>
            </w:r>
          </w:p>
          <w:p w14:paraId="56C28B59"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FA56A1">
              <w:rPr>
                <w:rFonts w:ascii="Bogle Regular" w:eastAsia="Times New Roman" w:hAnsi="Bogle Regular" w:cs="Arial"/>
                <w:color w:val="E97132" w:themeColor="accent2"/>
                <w:kern w:val="0"/>
                <w:sz w:val="18"/>
                <w:szCs w:val="8"/>
                <w:lang w:eastAsia="es-CL"/>
                <w14:ligatures w14:val="none"/>
              </w:rPr>
              <w:t xml:space="preserve">Iluminación: </w:t>
            </w:r>
            <w:r w:rsidRPr="00855CC9">
              <w:rPr>
                <w:rFonts w:ascii="Bogle Regular" w:eastAsia="Times New Roman" w:hAnsi="Bogle Regular" w:cs="Arial"/>
                <w:color w:val="000000"/>
                <w:kern w:val="0"/>
                <w:sz w:val="18"/>
                <w:szCs w:val="8"/>
                <w:lang w:eastAsia="es-CL"/>
                <w14:ligatures w14:val="none"/>
              </w:rPr>
              <w:t xml:space="preserve">Luz artificial, homogénea y brillante, lo que </w:t>
            </w:r>
            <w:r w:rsidRPr="00855CC9">
              <w:rPr>
                <w:rFonts w:ascii="Bogle Regular" w:eastAsia="Times New Roman" w:hAnsi="Bogle Regular" w:cs="Arial"/>
                <w:color w:val="000000"/>
                <w:kern w:val="0"/>
                <w:sz w:val="18"/>
                <w:szCs w:val="8"/>
                <w:lang w:eastAsia="es-CL"/>
                <w14:ligatures w14:val="none"/>
              </w:rPr>
              <w:lastRenderedPageBreak/>
              <w:t>sugiere un entorno diseñado para resaltar los elementos importantes de la escena.</w:t>
            </w:r>
          </w:p>
          <w:p w14:paraId="0068C6ED"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FA56A1">
              <w:rPr>
                <w:rFonts w:ascii="Bogle Regular" w:eastAsia="Times New Roman" w:hAnsi="Bogle Regular" w:cs="Arial"/>
                <w:color w:val="E97132" w:themeColor="accent2"/>
                <w:kern w:val="0"/>
                <w:sz w:val="18"/>
                <w:szCs w:val="8"/>
                <w:lang w:eastAsia="es-CL"/>
                <w14:ligatures w14:val="none"/>
              </w:rPr>
              <w:t xml:space="preserve">Elementos presentes: </w:t>
            </w:r>
            <w:r w:rsidRPr="00855CC9">
              <w:rPr>
                <w:rFonts w:ascii="Bogle Regular" w:eastAsia="Times New Roman" w:hAnsi="Bogle Regular" w:cs="Arial"/>
                <w:color w:val="000000"/>
                <w:kern w:val="0"/>
                <w:sz w:val="18"/>
                <w:szCs w:val="8"/>
                <w:lang w:eastAsia="es-CL"/>
                <w14:ligatures w14:val="none"/>
              </w:rPr>
              <w:t xml:space="preserve">Una puerta de fondo. </w:t>
            </w:r>
          </w:p>
          <w:p w14:paraId="4EA433A9"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0C5EB1C4" w14:textId="77777777" w:rsidR="00855CC9" w:rsidRPr="00FA56A1" w:rsidRDefault="00855CC9" w:rsidP="00855CC9">
            <w:pPr>
              <w:rPr>
                <w:rFonts w:ascii="Bogle Regular" w:eastAsia="Times New Roman" w:hAnsi="Bogle Regular" w:cs="Arial"/>
                <w:color w:val="E97132" w:themeColor="accent2"/>
                <w:kern w:val="0"/>
                <w:sz w:val="18"/>
                <w:szCs w:val="8"/>
                <w:lang w:eastAsia="es-CL"/>
                <w14:ligatures w14:val="none"/>
              </w:rPr>
            </w:pPr>
            <w:r w:rsidRPr="00FA56A1">
              <w:rPr>
                <w:rFonts w:ascii="Bogle Regular" w:eastAsia="Times New Roman" w:hAnsi="Bogle Regular" w:cs="Arial"/>
                <w:color w:val="E97132" w:themeColor="accent2"/>
                <w:kern w:val="0"/>
                <w:sz w:val="18"/>
                <w:szCs w:val="8"/>
                <w:lang w:eastAsia="es-CL"/>
                <w14:ligatures w14:val="none"/>
              </w:rPr>
              <w:t>Características de los Personajes:</w:t>
            </w:r>
          </w:p>
          <w:p w14:paraId="27D66620"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67189CC2"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Trabajador (de espaldas):</w:t>
            </w:r>
          </w:p>
          <w:p w14:paraId="3642B517"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Posición: En primer plano, de espaldas al espectador.</w:t>
            </w:r>
          </w:p>
          <w:p w14:paraId="3829FB70"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Postura: Recta, en posición de escucha.</w:t>
            </w:r>
          </w:p>
          <w:p w14:paraId="3D9FC77D"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35B4CB0C"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Supervisor de Mantenimiento:</w:t>
            </w:r>
          </w:p>
          <w:p w14:paraId="73DE4D85"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Posición: En el fondo, interactuando con el trabajador.</w:t>
            </w:r>
          </w:p>
          <w:p w14:paraId="3250D011"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Postura: Señalando, lo que indica que está dando instrucciones.</w:t>
            </w:r>
          </w:p>
          <w:p w14:paraId="614AF39E"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212F1944" w14:textId="1370CD44"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17276D">
              <w:rPr>
                <w:rFonts w:ascii="Bogle Regular" w:eastAsia="Times New Roman" w:hAnsi="Bogle Regular" w:cs="Arial"/>
                <w:color w:val="E97132" w:themeColor="accent2"/>
                <w:kern w:val="0"/>
                <w:sz w:val="18"/>
                <w:szCs w:val="8"/>
                <w:lang w:eastAsia="es-CL"/>
                <w14:ligatures w14:val="none"/>
              </w:rPr>
              <w:t xml:space="preserve">Vestuario ambos personajes: </w:t>
            </w:r>
            <w:r w:rsidRPr="00855CC9">
              <w:rPr>
                <w:rFonts w:ascii="Bogle Regular" w:eastAsia="Times New Roman" w:hAnsi="Bogle Regular" w:cs="Arial"/>
                <w:color w:val="000000"/>
                <w:kern w:val="0"/>
                <w:sz w:val="18"/>
                <w:szCs w:val="8"/>
                <w:lang w:eastAsia="es-CL"/>
                <w14:ligatures w14:val="none"/>
              </w:rPr>
              <w:t>Ambos personajes llevan Equipo de protección personal (EPP): Casco blanco, mascarilla industrial, chaleco reflectante naranja, y guantes protectores blancos.</w:t>
            </w:r>
          </w:p>
        </w:tc>
        <w:tc>
          <w:tcPr>
            <w:tcW w:w="2368" w:type="dxa"/>
            <w:shd w:val="clear" w:color="auto" w:fill="FFF9E1"/>
          </w:tcPr>
          <w:p w14:paraId="461DFAB9" w14:textId="77777777" w:rsidR="002A6014" w:rsidRDefault="002A6014" w:rsidP="00855CC9">
            <w:pPr>
              <w:rPr>
                <w:rFonts w:ascii="Bogle Regular" w:eastAsia="Times New Roman" w:hAnsi="Bogle Regular" w:cs="Arial"/>
                <w:color w:val="E97132" w:themeColor="accent2"/>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lastRenderedPageBreak/>
              <w:t>Apoyo gráfico:</w:t>
            </w:r>
            <w:r w:rsidRPr="00835F18">
              <w:rPr>
                <w:rFonts w:ascii="Bogle Regular" w:eastAsia="Times New Roman" w:hAnsi="Bogle Regular" w:cs="Arial"/>
                <w:color w:val="E97132" w:themeColor="accent2"/>
                <w:kern w:val="0"/>
                <w:sz w:val="18"/>
                <w:szCs w:val="8"/>
                <w:lang w:eastAsia="es-CL"/>
                <w14:ligatures w14:val="none"/>
              </w:rPr>
              <w:t xml:space="preserve"> </w:t>
            </w:r>
          </w:p>
          <w:p w14:paraId="7B4843C6" w14:textId="0E7F564A"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Reloj 12:20 horas</w:t>
            </w:r>
          </w:p>
          <w:p w14:paraId="1CCF3C07" w14:textId="77777777" w:rsidR="00855CC9" w:rsidRDefault="00855CC9" w:rsidP="00855CC9">
            <w:pPr>
              <w:rPr>
                <w:rFonts w:ascii="Bogle Regular" w:eastAsia="Times New Roman" w:hAnsi="Bogle Regular" w:cs="Arial"/>
                <w:color w:val="000000"/>
                <w:kern w:val="0"/>
                <w:sz w:val="18"/>
                <w:szCs w:val="8"/>
                <w:lang w:eastAsia="es-CL"/>
                <w14:ligatures w14:val="none"/>
              </w:rPr>
            </w:pPr>
          </w:p>
          <w:p w14:paraId="26E907F1" w14:textId="7C27C576"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Subtítulos:</w:t>
            </w:r>
          </w:p>
        </w:tc>
        <w:tc>
          <w:tcPr>
            <w:tcW w:w="3041" w:type="dxa"/>
            <w:shd w:val="clear" w:color="auto" w:fill="FFF9E1"/>
          </w:tcPr>
          <w:p w14:paraId="5F797A51" w14:textId="77777777" w:rsidR="0075525D" w:rsidRDefault="00855CC9" w:rsidP="00855CC9">
            <w:pPr>
              <w:rPr>
                <w:rFonts w:ascii="Bogle Regular" w:eastAsia="Times New Roman" w:hAnsi="Bogle Regular" w:cs="Arial"/>
                <w:color w:val="000000"/>
                <w:kern w:val="0"/>
                <w:sz w:val="18"/>
                <w:szCs w:val="8"/>
                <w:lang w:val="pt-PT" w:eastAsia="es-CL"/>
                <w14:ligatures w14:val="none"/>
              </w:rPr>
            </w:pPr>
            <w:r w:rsidRPr="0075525D">
              <w:rPr>
                <w:rFonts w:ascii="Bogle Regular" w:eastAsia="Times New Roman" w:hAnsi="Bogle Regular" w:cs="Arial"/>
                <w:color w:val="E97132" w:themeColor="accent2"/>
                <w:kern w:val="0"/>
                <w:sz w:val="18"/>
                <w:szCs w:val="8"/>
                <w:lang w:val="pt-PT" w:eastAsia="es-CL"/>
                <w14:ligatures w14:val="none"/>
              </w:rPr>
              <w:t xml:space="preserve">Tipo de Plano: </w:t>
            </w:r>
          </w:p>
          <w:p w14:paraId="3C7C4331" w14:textId="2D137B99" w:rsid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val="pt-PT" w:eastAsia="es-CL"/>
                <w14:ligatures w14:val="none"/>
              </w:rPr>
              <w:t xml:space="preserve">Plano medio. </w:t>
            </w:r>
            <w:r w:rsidRPr="00855CC9">
              <w:rPr>
                <w:rFonts w:ascii="Bogle Regular" w:eastAsia="Times New Roman" w:hAnsi="Bogle Regular" w:cs="Arial"/>
                <w:color w:val="000000"/>
                <w:kern w:val="0"/>
                <w:sz w:val="18"/>
                <w:szCs w:val="8"/>
                <w:lang w:eastAsia="es-CL"/>
                <w14:ligatures w14:val="none"/>
              </w:rPr>
              <w:t>Permite observar las interacciones entre los personajes, los detalles del vestuario y parte del entorno.</w:t>
            </w:r>
          </w:p>
          <w:p w14:paraId="252C65EF" w14:textId="77777777" w:rsidR="00FC4A88" w:rsidRPr="00855CC9" w:rsidRDefault="00FC4A88" w:rsidP="00855CC9">
            <w:pPr>
              <w:rPr>
                <w:rFonts w:ascii="Bogle Regular" w:eastAsia="Times New Roman" w:hAnsi="Bogle Regular" w:cs="Arial"/>
                <w:color w:val="000000"/>
                <w:kern w:val="0"/>
                <w:sz w:val="18"/>
                <w:szCs w:val="8"/>
                <w:lang w:eastAsia="es-CL"/>
                <w14:ligatures w14:val="none"/>
              </w:rPr>
            </w:pPr>
          </w:p>
          <w:p w14:paraId="48F42FC1" w14:textId="77777777" w:rsidR="004C1A1F" w:rsidRDefault="00855CC9" w:rsidP="00855CC9">
            <w:pPr>
              <w:rPr>
                <w:rFonts w:ascii="Bogle Regular" w:eastAsia="Times New Roman" w:hAnsi="Bogle Regular" w:cs="Arial"/>
                <w:color w:val="000000"/>
                <w:kern w:val="0"/>
                <w:sz w:val="18"/>
                <w:szCs w:val="8"/>
                <w:lang w:eastAsia="es-CL"/>
                <w14:ligatures w14:val="none"/>
              </w:rPr>
            </w:pPr>
            <w:r w:rsidRPr="004C1A1F">
              <w:rPr>
                <w:rFonts w:ascii="Bogle Regular" w:eastAsia="Times New Roman" w:hAnsi="Bogle Regular" w:cs="Arial"/>
                <w:color w:val="E97132" w:themeColor="accent2"/>
                <w:kern w:val="0"/>
                <w:sz w:val="18"/>
                <w:szCs w:val="8"/>
                <w:lang w:eastAsia="es-CL"/>
                <w14:ligatures w14:val="none"/>
              </w:rPr>
              <w:t xml:space="preserve">Composición: </w:t>
            </w:r>
          </w:p>
          <w:p w14:paraId="062A7397" w14:textId="4084FD3F"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El supervisor está en el tercio izquierdo, dirigiendo la acción hacia el trabajador en el primer plano. El fondo proporciona contexto sin distraer del foco principal.</w:t>
            </w:r>
          </w:p>
          <w:p w14:paraId="25A11198"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2F2CAE5D" w14:textId="77777777" w:rsidR="00855CC9" w:rsidRPr="00FC4A88" w:rsidRDefault="00855CC9" w:rsidP="00855CC9">
            <w:pPr>
              <w:rPr>
                <w:rFonts w:ascii="Bogle Regular" w:eastAsia="Times New Roman" w:hAnsi="Bogle Regular" w:cs="Arial"/>
                <w:color w:val="E97132" w:themeColor="accent2"/>
                <w:kern w:val="0"/>
                <w:sz w:val="18"/>
                <w:szCs w:val="8"/>
                <w:lang w:eastAsia="es-CL"/>
                <w14:ligatures w14:val="none"/>
              </w:rPr>
            </w:pPr>
            <w:r w:rsidRPr="00FC4A88">
              <w:rPr>
                <w:rFonts w:ascii="Bogle Regular" w:eastAsia="Times New Roman" w:hAnsi="Bogle Regular" w:cs="Arial"/>
                <w:color w:val="E97132" w:themeColor="accent2"/>
                <w:kern w:val="0"/>
                <w:sz w:val="18"/>
                <w:szCs w:val="8"/>
                <w:lang w:eastAsia="es-CL"/>
                <w14:ligatures w14:val="none"/>
              </w:rPr>
              <w:lastRenderedPageBreak/>
              <w:t>Movimiento de Cámara:</w:t>
            </w:r>
          </w:p>
          <w:p w14:paraId="54E271E8" w14:textId="6029FDD3"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Fijo: La cámara centrada en capturar la interacción entre los personajes.</w:t>
            </w:r>
          </w:p>
        </w:tc>
        <w:tc>
          <w:tcPr>
            <w:tcW w:w="2552" w:type="dxa"/>
          </w:tcPr>
          <w:p w14:paraId="733BB8AC" w14:textId="77777777" w:rsidR="00855CC9" w:rsidRDefault="00855CC9" w:rsidP="00855CC9">
            <w:pPr>
              <w:rPr>
                <w:rFonts w:ascii="Bogle Regular" w:eastAsia="Times New Roman" w:hAnsi="Bogle Regular" w:cs="Arial"/>
                <w:color w:val="000000"/>
                <w:kern w:val="0"/>
                <w:sz w:val="18"/>
                <w:szCs w:val="8"/>
                <w:lang w:eastAsia="es-CL"/>
                <w14:ligatures w14:val="none"/>
              </w:rPr>
            </w:pPr>
            <w:r>
              <w:rPr>
                <w:noProof/>
              </w:rPr>
              <w:lastRenderedPageBreak/>
              <w:drawing>
                <wp:inline distT="0" distB="0" distL="0" distR="0" wp14:anchorId="19CC4F61" wp14:editId="1AC3BEB2">
                  <wp:extent cx="1099058" cy="615636"/>
                  <wp:effectExtent l="0" t="0" r="6350" b="0"/>
                  <wp:docPr id="13" name="Imagen 12">
                    <a:extLst xmlns:a="http://schemas.openxmlformats.org/drawingml/2006/main">
                      <a:ext uri="{FF2B5EF4-FFF2-40B4-BE49-F238E27FC236}">
                        <a16:creationId xmlns:a16="http://schemas.microsoft.com/office/drawing/2014/main" id="{92EEB9F8-3AEA-2DC7-9570-F14597F5E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92EEB9F8-3AEA-2DC7-9570-F14597F5E54C}"/>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527" cy="618700"/>
                          </a:xfrm>
                          <a:prstGeom prst="rect">
                            <a:avLst/>
                          </a:prstGeom>
                        </pic:spPr>
                      </pic:pic>
                    </a:graphicData>
                  </a:graphic>
                </wp:inline>
              </w:drawing>
            </w:r>
          </w:p>
          <w:p w14:paraId="790CA7C2" w14:textId="77777777" w:rsidR="00D963CC" w:rsidRDefault="00D963CC" w:rsidP="00855CC9">
            <w:pPr>
              <w:rPr>
                <w:rFonts w:ascii="Bogle Regular" w:eastAsia="Times New Roman" w:hAnsi="Bogle Regular" w:cs="Arial"/>
                <w:color w:val="000000"/>
                <w:kern w:val="0"/>
                <w:sz w:val="18"/>
                <w:szCs w:val="8"/>
                <w:lang w:eastAsia="es-CL"/>
                <w14:ligatures w14:val="none"/>
              </w:rPr>
            </w:pPr>
          </w:p>
          <w:p w14:paraId="0E38A474" w14:textId="05E80D2F" w:rsidR="00855CC9" w:rsidRDefault="00855CC9" w:rsidP="00855CC9">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324E76BA" wp14:editId="6F5F9BEB">
                  <wp:extent cx="1303699" cy="507261"/>
                  <wp:effectExtent l="0" t="0" r="0" b="7620"/>
                  <wp:docPr id="15" name="Imagen 14" descr="Imagen que contiene perro, vistiendo, nieve, naranja&#10;&#10;Descripción generada automáticamente">
                    <a:extLst xmlns:a="http://schemas.openxmlformats.org/drawingml/2006/main">
                      <a:ext uri="{FF2B5EF4-FFF2-40B4-BE49-F238E27FC236}">
                        <a16:creationId xmlns:a16="http://schemas.microsoft.com/office/drawing/2014/main" id="{30FDA072-3B85-1E19-8FEC-227524908B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Imagen que contiene perro, vistiendo, nieve, naranja&#10;&#10;Descripción generada automáticamente">
                            <a:extLst>
                              <a:ext uri="{FF2B5EF4-FFF2-40B4-BE49-F238E27FC236}">
                                <a16:creationId xmlns:a16="http://schemas.microsoft.com/office/drawing/2014/main" id="{30FDA072-3B85-1E19-8FEC-227524908BD0}"/>
                              </a:ext>
                            </a:extLst>
                          </pic:cNvPr>
                          <pic:cNvPicPr>
                            <a:picLocks noChangeAspect="1"/>
                          </pic:cNvPicPr>
                        </pic:nvPicPr>
                        <pic:blipFill>
                          <a:blip r:embed="rId22"/>
                          <a:stretch>
                            <a:fillRect/>
                          </a:stretch>
                        </pic:blipFill>
                        <pic:spPr>
                          <a:xfrm>
                            <a:off x="0" y="0"/>
                            <a:ext cx="1317214" cy="512520"/>
                          </a:xfrm>
                          <a:prstGeom prst="rect">
                            <a:avLst/>
                          </a:prstGeom>
                        </pic:spPr>
                      </pic:pic>
                    </a:graphicData>
                  </a:graphic>
                </wp:inline>
              </w:drawing>
            </w:r>
          </w:p>
        </w:tc>
      </w:tr>
      <w:tr w:rsidR="00767F8D" w:rsidRPr="00F45F18" w14:paraId="00AEF38C" w14:textId="77777777" w:rsidTr="00FB5E81">
        <w:tblPrEx>
          <w:tblCellMar>
            <w:left w:w="70" w:type="dxa"/>
            <w:right w:w="70" w:type="dxa"/>
          </w:tblCellMar>
        </w:tblPrEx>
        <w:trPr>
          <w:trHeight w:val="594"/>
        </w:trPr>
        <w:tc>
          <w:tcPr>
            <w:tcW w:w="966" w:type="dxa"/>
            <w:shd w:val="clear" w:color="auto" w:fill="E3F0FD"/>
          </w:tcPr>
          <w:p w14:paraId="66921472" w14:textId="341F2F7D" w:rsidR="00855CC9" w:rsidRPr="00F45F18" w:rsidRDefault="0068368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7</w:t>
            </w:r>
            <w:r w:rsidR="00855CC9" w:rsidRPr="00855CC9">
              <w:rPr>
                <w:rFonts w:ascii="Bogle Regular" w:eastAsia="Times New Roman" w:hAnsi="Bogle Regular" w:cs="Arial"/>
                <w:color w:val="000000"/>
                <w:kern w:val="0"/>
                <w:sz w:val="18"/>
                <w:szCs w:val="8"/>
                <w:lang w:eastAsia="es-CL"/>
                <w14:ligatures w14:val="none"/>
              </w:rPr>
              <w:t xml:space="preserve"> / 01:05 - 01:15</w:t>
            </w:r>
          </w:p>
        </w:tc>
        <w:tc>
          <w:tcPr>
            <w:tcW w:w="1402" w:type="dxa"/>
            <w:shd w:val="clear" w:color="auto" w:fill="E3F0FD"/>
          </w:tcPr>
          <w:p w14:paraId="54550F7C"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Trabajador se agacha para recoger herramientas de trabajo, </w:t>
            </w:r>
          </w:p>
          <w:p w14:paraId="5E3FDA04"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0D273FD8" w14:textId="42D58AEF"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luego se muestra abriendo puerta ingresando hacia área siguiente</w:t>
            </w:r>
          </w:p>
        </w:tc>
        <w:tc>
          <w:tcPr>
            <w:tcW w:w="1864" w:type="dxa"/>
            <w:shd w:val="clear" w:color="auto" w:fill="E3F0FD"/>
          </w:tcPr>
          <w:p w14:paraId="35C9008F" w14:textId="53C42485"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A las 12:30 horas, el trabajador procedió a retirar los componentes necesarios para la lubricación del pañol.</w:t>
            </w:r>
          </w:p>
        </w:tc>
        <w:tc>
          <w:tcPr>
            <w:tcW w:w="2790" w:type="dxa"/>
            <w:shd w:val="clear" w:color="auto" w:fill="FFF9E1"/>
          </w:tcPr>
          <w:p w14:paraId="3D026C87" w14:textId="737526BA"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Escenario 3: Sala</w:t>
            </w:r>
            <w:r w:rsidR="00B11B8F">
              <w:rPr>
                <w:rFonts w:ascii="Bogle Regular" w:eastAsia="Times New Roman" w:hAnsi="Bogle Regular" w:cs="Arial"/>
                <w:color w:val="000000"/>
                <w:kern w:val="0"/>
                <w:sz w:val="18"/>
                <w:szCs w:val="8"/>
                <w:lang w:eastAsia="es-CL"/>
                <w14:ligatures w14:val="none"/>
              </w:rPr>
              <w:t xml:space="preserve"> </w:t>
            </w:r>
            <w:r w:rsidRPr="00855CC9">
              <w:rPr>
                <w:rFonts w:ascii="Bogle Regular" w:eastAsia="Times New Roman" w:hAnsi="Bogle Regular" w:cs="Arial"/>
                <w:color w:val="000000"/>
                <w:kern w:val="0"/>
                <w:sz w:val="18"/>
                <w:szCs w:val="8"/>
                <w:lang w:eastAsia="es-CL"/>
                <w14:ligatures w14:val="none"/>
              </w:rPr>
              <w:t>de acceso: con materiales en el suelo: letreros de seguridad en las paredes; caja de energía; caja de extintor; escalera y puerta.</w:t>
            </w:r>
          </w:p>
          <w:p w14:paraId="210A38D5"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2033094A" w14:textId="62ECB60D"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B11B8F">
              <w:rPr>
                <w:rFonts w:ascii="Bogle Regular" w:eastAsia="Times New Roman" w:hAnsi="Bogle Regular" w:cs="Arial"/>
                <w:color w:val="E97132" w:themeColor="accent2"/>
                <w:kern w:val="0"/>
                <w:sz w:val="18"/>
                <w:szCs w:val="8"/>
                <w:lang w:eastAsia="es-CL"/>
                <w14:ligatures w14:val="none"/>
              </w:rPr>
              <w:t xml:space="preserve">Características del Escenario: </w:t>
            </w:r>
            <w:r w:rsidRPr="00855CC9">
              <w:rPr>
                <w:rFonts w:ascii="Bogle Regular" w:eastAsia="Times New Roman" w:hAnsi="Bogle Regular" w:cs="Arial"/>
                <w:color w:val="000000"/>
                <w:kern w:val="0"/>
                <w:sz w:val="18"/>
                <w:szCs w:val="8"/>
                <w:lang w:eastAsia="es-CL"/>
                <w14:ligatures w14:val="none"/>
              </w:rPr>
              <w:t xml:space="preserve">Área de trabajo con un ambiente cerrado. Paredes de color azul, suelo de concreto con marcas de desgaste. Señalética de seguridad visible, no legible. Caja de extintor Roja, escalera en esquina derecha, al fondo. </w:t>
            </w:r>
          </w:p>
          <w:p w14:paraId="60F8216A"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2A26CEEE" w14:textId="77777777" w:rsidR="00855CC9" w:rsidRPr="00B11B8F" w:rsidRDefault="00855CC9" w:rsidP="00855CC9">
            <w:pPr>
              <w:rPr>
                <w:rFonts w:ascii="Bogle Regular" w:eastAsia="Times New Roman" w:hAnsi="Bogle Regular" w:cs="Arial"/>
                <w:color w:val="E97132" w:themeColor="accent2"/>
                <w:kern w:val="0"/>
                <w:sz w:val="18"/>
                <w:szCs w:val="8"/>
                <w:lang w:eastAsia="es-CL"/>
                <w14:ligatures w14:val="none"/>
              </w:rPr>
            </w:pPr>
            <w:r w:rsidRPr="00B11B8F">
              <w:rPr>
                <w:rFonts w:ascii="Bogle Regular" w:eastAsia="Times New Roman" w:hAnsi="Bogle Regular" w:cs="Arial"/>
                <w:color w:val="E97132" w:themeColor="accent2"/>
                <w:kern w:val="0"/>
                <w:sz w:val="18"/>
                <w:szCs w:val="8"/>
                <w:lang w:eastAsia="es-CL"/>
                <w14:ligatures w14:val="none"/>
              </w:rPr>
              <w:t>Características de los Personajes:</w:t>
            </w:r>
          </w:p>
          <w:p w14:paraId="2DDD37C2"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Trabajador:</w:t>
            </w:r>
          </w:p>
          <w:p w14:paraId="1AB0E944"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0FF19CBD" w14:textId="05E058F6"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lastRenderedPageBreak/>
              <w:t>Posición1: Trabajador agachado tomando bolsa de herramienta color blanco, de género.</w:t>
            </w:r>
          </w:p>
          <w:p w14:paraId="4316B9A1"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59DC2D74"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Posición 2: El trabajador con bolsa de materiales en el hombro, abre puerta para acceder a área de trabajo.</w:t>
            </w:r>
          </w:p>
          <w:p w14:paraId="6EC89E6B"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p>
          <w:p w14:paraId="7B274589" w14:textId="21726290"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B11B8F">
              <w:rPr>
                <w:rFonts w:ascii="Bogle Regular" w:eastAsia="Times New Roman" w:hAnsi="Bogle Regular" w:cs="Arial"/>
                <w:color w:val="E97132" w:themeColor="accent2"/>
                <w:kern w:val="0"/>
                <w:sz w:val="18"/>
                <w:szCs w:val="8"/>
                <w:lang w:eastAsia="es-CL"/>
                <w14:ligatures w14:val="none"/>
              </w:rPr>
              <w:t xml:space="preserve">Vestuario: </w:t>
            </w:r>
            <w:r w:rsidRPr="00855CC9">
              <w:rPr>
                <w:rFonts w:ascii="Bogle Regular" w:eastAsia="Times New Roman" w:hAnsi="Bogle Regular" w:cs="Arial"/>
                <w:color w:val="000000"/>
                <w:kern w:val="0"/>
                <w:sz w:val="18"/>
                <w:szCs w:val="8"/>
                <w:lang w:eastAsia="es-CL"/>
                <w14:ligatures w14:val="none"/>
              </w:rPr>
              <w:t>Lleva equipo de protección personal (EPP)</w:t>
            </w:r>
          </w:p>
        </w:tc>
        <w:tc>
          <w:tcPr>
            <w:tcW w:w="2368" w:type="dxa"/>
            <w:shd w:val="clear" w:color="auto" w:fill="FFF9E1"/>
          </w:tcPr>
          <w:p w14:paraId="15BF96AF" w14:textId="77777777" w:rsidR="00551CD7" w:rsidRDefault="00551CD7" w:rsidP="00855CC9">
            <w:pPr>
              <w:rPr>
                <w:rFonts w:ascii="Bogle Regular" w:eastAsia="Times New Roman" w:hAnsi="Bogle Regular" w:cs="Arial"/>
                <w:color w:val="000000"/>
                <w:kern w:val="0"/>
                <w:sz w:val="18"/>
                <w:szCs w:val="8"/>
                <w:lang w:eastAsia="es-CL"/>
                <w14:ligatures w14:val="none"/>
              </w:rPr>
            </w:pPr>
          </w:p>
          <w:p w14:paraId="4B305C6C" w14:textId="77777777" w:rsidR="002A6014" w:rsidRDefault="002A6014" w:rsidP="00855CC9">
            <w:pPr>
              <w:rPr>
                <w:rFonts w:ascii="Bogle Regular" w:eastAsia="Times New Roman" w:hAnsi="Bogle Regular" w:cs="Arial"/>
                <w:color w:val="E97132" w:themeColor="accent2"/>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t>Apoyo gráfico:</w:t>
            </w:r>
            <w:r w:rsidRPr="00835F18">
              <w:rPr>
                <w:rFonts w:ascii="Bogle Regular" w:eastAsia="Times New Roman" w:hAnsi="Bogle Regular" w:cs="Arial"/>
                <w:color w:val="E97132" w:themeColor="accent2"/>
                <w:kern w:val="0"/>
                <w:sz w:val="18"/>
                <w:szCs w:val="8"/>
                <w:lang w:eastAsia="es-CL"/>
                <w14:ligatures w14:val="none"/>
              </w:rPr>
              <w:t xml:space="preserve"> </w:t>
            </w:r>
          </w:p>
          <w:p w14:paraId="333C4F51" w14:textId="13D0C55E"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Reloj 12:30 horas</w:t>
            </w:r>
          </w:p>
          <w:p w14:paraId="30772D48" w14:textId="77777777" w:rsidR="00551CD7" w:rsidRDefault="00551CD7" w:rsidP="00855CC9">
            <w:pPr>
              <w:rPr>
                <w:rFonts w:ascii="Bogle Regular" w:eastAsia="Times New Roman" w:hAnsi="Bogle Regular" w:cs="Arial"/>
                <w:color w:val="000000"/>
                <w:kern w:val="0"/>
                <w:sz w:val="18"/>
                <w:szCs w:val="8"/>
                <w:lang w:eastAsia="es-CL"/>
                <w14:ligatures w14:val="none"/>
              </w:rPr>
            </w:pPr>
          </w:p>
          <w:p w14:paraId="2CA3A5F0" w14:textId="720477DC"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Subtítulos:</w:t>
            </w:r>
          </w:p>
        </w:tc>
        <w:tc>
          <w:tcPr>
            <w:tcW w:w="3041" w:type="dxa"/>
            <w:shd w:val="clear" w:color="auto" w:fill="FFF9E1"/>
          </w:tcPr>
          <w:p w14:paraId="4411C45C" w14:textId="77777777" w:rsidR="00855CC9" w:rsidRPr="00FC4A88" w:rsidRDefault="00855CC9" w:rsidP="00855CC9">
            <w:pPr>
              <w:rPr>
                <w:rFonts w:ascii="Bogle Regular" w:eastAsia="Times New Roman" w:hAnsi="Bogle Regular" w:cs="Arial"/>
                <w:color w:val="E97132" w:themeColor="accent2"/>
                <w:kern w:val="0"/>
                <w:sz w:val="18"/>
                <w:szCs w:val="8"/>
                <w:lang w:eastAsia="es-CL"/>
                <w14:ligatures w14:val="none"/>
              </w:rPr>
            </w:pPr>
            <w:r w:rsidRPr="00FC4A88">
              <w:rPr>
                <w:rFonts w:ascii="Bogle Regular" w:eastAsia="Times New Roman" w:hAnsi="Bogle Regular" w:cs="Arial"/>
                <w:color w:val="E97132" w:themeColor="accent2"/>
                <w:kern w:val="0"/>
                <w:sz w:val="18"/>
                <w:szCs w:val="8"/>
                <w:lang w:eastAsia="es-CL"/>
                <w14:ligatures w14:val="none"/>
              </w:rPr>
              <w:t>Tipo de Plano:</w:t>
            </w:r>
          </w:p>
          <w:p w14:paraId="78A6E798" w14:textId="77777777" w:rsid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Plano Medio y Plano General: Las imágenes alternan entre planos medios, mostrando al trabajador y su actividad, y planos generales, donde se contextualiza la relación del personaje con el entorno.</w:t>
            </w:r>
          </w:p>
          <w:p w14:paraId="062BDE0E" w14:textId="77777777" w:rsidR="00FC4A88" w:rsidRPr="00855CC9" w:rsidRDefault="00FC4A88" w:rsidP="00855CC9">
            <w:pPr>
              <w:rPr>
                <w:rFonts w:ascii="Bogle Regular" w:eastAsia="Times New Roman" w:hAnsi="Bogle Regular" w:cs="Arial"/>
                <w:color w:val="000000"/>
                <w:kern w:val="0"/>
                <w:sz w:val="18"/>
                <w:szCs w:val="8"/>
                <w:lang w:eastAsia="es-CL"/>
                <w14:ligatures w14:val="none"/>
              </w:rPr>
            </w:pPr>
          </w:p>
          <w:p w14:paraId="7F1C103D" w14:textId="77777777" w:rsidR="00FC4A88" w:rsidRPr="00FC4A88" w:rsidRDefault="00855CC9" w:rsidP="00855CC9">
            <w:pPr>
              <w:rPr>
                <w:rFonts w:ascii="Bogle Regular" w:eastAsia="Times New Roman" w:hAnsi="Bogle Regular" w:cs="Arial"/>
                <w:color w:val="E97132" w:themeColor="accent2"/>
                <w:kern w:val="0"/>
                <w:sz w:val="18"/>
                <w:szCs w:val="8"/>
                <w:lang w:eastAsia="es-CL"/>
                <w14:ligatures w14:val="none"/>
              </w:rPr>
            </w:pPr>
            <w:r w:rsidRPr="00FC4A88">
              <w:rPr>
                <w:rFonts w:ascii="Bogle Regular" w:eastAsia="Times New Roman" w:hAnsi="Bogle Regular" w:cs="Arial"/>
                <w:color w:val="E97132" w:themeColor="accent2"/>
                <w:kern w:val="0"/>
                <w:sz w:val="18"/>
                <w:szCs w:val="8"/>
                <w:lang w:eastAsia="es-CL"/>
                <w14:ligatures w14:val="none"/>
              </w:rPr>
              <w:t xml:space="preserve">Enfoque: </w:t>
            </w:r>
          </w:p>
          <w:p w14:paraId="360F9AD2" w14:textId="5BF27269" w:rsid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Detalles como los equipos, las herramientas y las señales de seguridad son claramente visibles en los planos.</w:t>
            </w:r>
          </w:p>
          <w:p w14:paraId="31815815" w14:textId="77777777" w:rsidR="00FC4A88" w:rsidRPr="00855CC9" w:rsidRDefault="00FC4A88" w:rsidP="00855CC9">
            <w:pPr>
              <w:rPr>
                <w:rFonts w:ascii="Bogle Regular" w:eastAsia="Times New Roman" w:hAnsi="Bogle Regular" w:cs="Arial"/>
                <w:color w:val="000000"/>
                <w:kern w:val="0"/>
                <w:sz w:val="18"/>
                <w:szCs w:val="8"/>
                <w:lang w:eastAsia="es-CL"/>
                <w14:ligatures w14:val="none"/>
              </w:rPr>
            </w:pPr>
          </w:p>
          <w:p w14:paraId="0FB333A6" w14:textId="77777777" w:rsidR="00855CC9" w:rsidRPr="00FC4A88" w:rsidRDefault="00855CC9" w:rsidP="00855CC9">
            <w:pPr>
              <w:rPr>
                <w:rFonts w:ascii="Bogle Regular" w:eastAsia="Times New Roman" w:hAnsi="Bogle Regular" w:cs="Arial"/>
                <w:color w:val="E97132" w:themeColor="accent2"/>
                <w:kern w:val="0"/>
                <w:sz w:val="18"/>
                <w:szCs w:val="8"/>
                <w:lang w:eastAsia="es-CL"/>
                <w14:ligatures w14:val="none"/>
              </w:rPr>
            </w:pPr>
            <w:r w:rsidRPr="00FC4A88">
              <w:rPr>
                <w:rFonts w:ascii="Bogle Regular" w:eastAsia="Times New Roman" w:hAnsi="Bogle Regular" w:cs="Arial"/>
                <w:color w:val="E97132" w:themeColor="accent2"/>
                <w:kern w:val="0"/>
                <w:sz w:val="18"/>
                <w:szCs w:val="8"/>
                <w:lang w:eastAsia="es-CL"/>
                <w14:ligatures w14:val="none"/>
              </w:rPr>
              <w:t>Movimiento de Cámara:</w:t>
            </w:r>
          </w:p>
          <w:p w14:paraId="68D1141C" w14:textId="77777777" w:rsidR="00855CC9" w:rsidRPr="00855CC9"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Estático con enfoque narrativo: La cámara posicionada de manera fija, </w:t>
            </w:r>
            <w:r w:rsidRPr="00855CC9">
              <w:rPr>
                <w:rFonts w:ascii="Bogle Regular" w:eastAsia="Times New Roman" w:hAnsi="Bogle Regular" w:cs="Arial"/>
                <w:color w:val="000000"/>
                <w:kern w:val="0"/>
                <w:sz w:val="18"/>
                <w:szCs w:val="8"/>
                <w:lang w:eastAsia="es-CL"/>
                <w14:ligatures w14:val="none"/>
              </w:rPr>
              <w:lastRenderedPageBreak/>
              <w:t>enfocándose en capturar un momento clave de la acción.</w:t>
            </w:r>
          </w:p>
          <w:p w14:paraId="7D6C62AA" w14:textId="77777777" w:rsidR="00A2513F" w:rsidRDefault="00855CC9" w:rsidP="00855CC9">
            <w:pPr>
              <w:rPr>
                <w:rFonts w:ascii="Bogle Regular" w:eastAsia="Times New Roman" w:hAnsi="Bogle Regular" w:cs="Arial"/>
                <w:color w:val="000000"/>
                <w:kern w:val="0"/>
                <w:sz w:val="18"/>
                <w:szCs w:val="8"/>
                <w:lang w:eastAsia="es-CL"/>
                <w14:ligatures w14:val="none"/>
              </w:rPr>
            </w:pPr>
            <w:r w:rsidRPr="00A2513F">
              <w:rPr>
                <w:rFonts w:ascii="Bogle Regular" w:eastAsia="Times New Roman" w:hAnsi="Bogle Regular" w:cs="Arial"/>
                <w:color w:val="E97132" w:themeColor="accent2"/>
                <w:kern w:val="0"/>
                <w:sz w:val="18"/>
                <w:szCs w:val="8"/>
                <w:lang w:eastAsia="es-CL"/>
                <w14:ligatures w14:val="none"/>
              </w:rPr>
              <w:t xml:space="preserve">Perspectiva: </w:t>
            </w:r>
          </w:p>
          <w:p w14:paraId="1D21A3C2" w14:textId="421201C1" w:rsidR="00855CC9" w:rsidRPr="00F45F18" w:rsidRDefault="00855CC9"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El encuadre simula la mirada de un observador externo, destacando tanto la acción del personaje como el entorno.</w:t>
            </w:r>
          </w:p>
        </w:tc>
        <w:tc>
          <w:tcPr>
            <w:tcW w:w="2552" w:type="dxa"/>
          </w:tcPr>
          <w:p w14:paraId="4C4D0987" w14:textId="77777777" w:rsidR="00855CC9" w:rsidRDefault="00855CC9" w:rsidP="00855CC9">
            <w:pPr>
              <w:rPr>
                <w:rFonts w:ascii="Bogle Regular" w:eastAsia="Times New Roman" w:hAnsi="Bogle Regular" w:cs="Arial"/>
                <w:color w:val="000000"/>
                <w:kern w:val="0"/>
                <w:sz w:val="18"/>
                <w:szCs w:val="8"/>
                <w:lang w:eastAsia="es-CL"/>
                <w14:ligatures w14:val="none"/>
              </w:rPr>
            </w:pPr>
            <w:r>
              <w:rPr>
                <w:noProof/>
              </w:rPr>
              <w:lastRenderedPageBreak/>
              <w:drawing>
                <wp:inline distT="0" distB="0" distL="0" distR="0" wp14:anchorId="514D1205" wp14:editId="6FB58A91">
                  <wp:extent cx="1208482" cy="805759"/>
                  <wp:effectExtent l="0" t="0" r="0" b="0"/>
                  <wp:docPr id="16" name="Imagen 15" descr="Imagen que contiene interior, azul, cuarto, edificio&#10;&#10;Descripción generada automáticamente">
                    <a:extLst xmlns:a="http://schemas.openxmlformats.org/drawingml/2006/main">
                      <a:ext uri="{FF2B5EF4-FFF2-40B4-BE49-F238E27FC236}">
                        <a16:creationId xmlns:a16="http://schemas.microsoft.com/office/drawing/2014/main" id="{B3C98C75-A352-47D1-26E7-7AA1839407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descr="Imagen que contiene interior, azul, cuarto, edificio&#10;&#10;Descripción generada automáticamente">
                            <a:extLst>
                              <a:ext uri="{FF2B5EF4-FFF2-40B4-BE49-F238E27FC236}">
                                <a16:creationId xmlns:a16="http://schemas.microsoft.com/office/drawing/2014/main" id="{B3C98C75-A352-47D1-26E7-7AA18394079B}"/>
                              </a:ext>
                            </a:extLst>
                          </pic:cNvPr>
                          <pic:cNvPicPr>
                            <a:picLocks noChangeAspect="1"/>
                          </pic:cNvPicPr>
                        </pic:nvPicPr>
                        <pic:blipFill>
                          <a:blip r:embed="rId23"/>
                          <a:stretch>
                            <a:fillRect/>
                          </a:stretch>
                        </pic:blipFill>
                        <pic:spPr>
                          <a:xfrm>
                            <a:off x="0" y="0"/>
                            <a:ext cx="1212902" cy="808706"/>
                          </a:xfrm>
                          <a:prstGeom prst="rect">
                            <a:avLst/>
                          </a:prstGeom>
                        </pic:spPr>
                      </pic:pic>
                    </a:graphicData>
                  </a:graphic>
                </wp:inline>
              </w:drawing>
            </w:r>
          </w:p>
          <w:p w14:paraId="5FE71247" w14:textId="77777777" w:rsidR="00855CC9" w:rsidRDefault="00855CC9" w:rsidP="00855CC9">
            <w:pPr>
              <w:rPr>
                <w:rFonts w:ascii="Bogle Regular" w:eastAsia="Times New Roman" w:hAnsi="Bogle Regular" w:cs="Arial"/>
                <w:color w:val="000000"/>
                <w:kern w:val="0"/>
                <w:sz w:val="18"/>
                <w:szCs w:val="8"/>
                <w:lang w:eastAsia="es-CL"/>
                <w14:ligatures w14:val="none"/>
              </w:rPr>
            </w:pPr>
          </w:p>
          <w:p w14:paraId="3C48D6FE" w14:textId="77777777" w:rsidR="00855CC9" w:rsidRDefault="00855CC9" w:rsidP="00855CC9">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45E36FA6" wp14:editId="7164F265">
                  <wp:extent cx="1066907" cy="400978"/>
                  <wp:effectExtent l="0" t="0" r="0" b="0"/>
                  <wp:docPr id="17" name="Imagen 16" descr="Imagen que contiene persona, edificio, nieve, vistiendo&#10;&#10;Descripción generada automáticamente">
                    <a:extLst xmlns:a="http://schemas.openxmlformats.org/drawingml/2006/main">
                      <a:ext uri="{FF2B5EF4-FFF2-40B4-BE49-F238E27FC236}">
                        <a16:creationId xmlns:a16="http://schemas.microsoft.com/office/drawing/2014/main" id="{39FD5C22-C09E-FF60-D8D5-173CFB6837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que contiene persona, edificio, nieve, vistiendo&#10;&#10;Descripción generada automáticamente">
                            <a:extLst>
                              <a:ext uri="{FF2B5EF4-FFF2-40B4-BE49-F238E27FC236}">
                                <a16:creationId xmlns:a16="http://schemas.microsoft.com/office/drawing/2014/main" id="{39FD5C22-C09E-FF60-D8D5-173CFB6837FE}"/>
                              </a:ext>
                            </a:extLst>
                          </pic:cNvPr>
                          <pic:cNvPicPr>
                            <a:picLocks noChangeAspect="1"/>
                          </pic:cNvPicPr>
                        </pic:nvPicPr>
                        <pic:blipFill>
                          <a:blip r:embed="rId24"/>
                          <a:stretch>
                            <a:fillRect/>
                          </a:stretch>
                        </pic:blipFill>
                        <pic:spPr>
                          <a:xfrm>
                            <a:off x="0" y="0"/>
                            <a:ext cx="1073873" cy="403596"/>
                          </a:xfrm>
                          <a:prstGeom prst="rect">
                            <a:avLst/>
                          </a:prstGeom>
                        </pic:spPr>
                      </pic:pic>
                    </a:graphicData>
                  </a:graphic>
                </wp:inline>
              </w:drawing>
            </w:r>
          </w:p>
          <w:p w14:paraId="415EACD9" w14:textId="77777777" w:rsidR="00855CC9" w:rsidRDefault="00855CC9" w:rsidP="00855CC9">
            <w:pPr>
              <w:rPr>
                <w:rFonts w:ascii="Bogle Regular" w:eastAsia="Times New Roman" w:hAnsi="Bogle Regular" w:cs="Arial"/>
                <w:color w:val="000000"/>
                <w:kern w:val="0"/>
                <w:sz w:val="18"/>
                <w:szCs w:val="8"/>
                <w:lang w:eastAsia="es-CL"/>
                <w14:ligatures w14:val="none"/>
              </w:rPr>
            </w:pPr>
          </w:p>
          <w:p w14:paraId="2E940C77" w14:textId="6055CEF8" w:rsidR="00855CC9" w:rsidRDefault="00855CC9" w:rsidP="00855CC9">
            <w:pPr>
              <w:rPr>
                <w:rFonts w:ascii="Bogle Regular" w:eastAsia="Times New Roman" w:hAnsi="Bogle Regular" w:cs="Arial"/>
                <w:color w:val="000000"/>
                <w:kern w:val="0"/>
                <w:sz w:val="18"/>
                <w:szCs w:val="8"/>
                <w:lang w:eastAsia="es-CL"/>
                <w14:ligatures w14:val="none"/>
              </w:rPr>
            </w:pPr>
            <w:r>
              <w:rPr>
                <w:noProof/>
              </w:rPr>
              <w:drawing>
                <wp:inline distT="0" distB="0" distL="0" distR="0" wp14:anchorId="56F1EE03" wp14:editId="6E70801C">
                  <wp:extent cx="1208405" cy="679521"/>
                  <wp:effectExtent l="0" t="0" r="0" b="6350"/>
                  <wp:docPr id="18" name="Imagen 17" descr="Imagen que contiene interior, techo, azul, cuarto&#10;&#10;Descripción generada automáticamente">
                    <a:extLst xmlns:a="http://schemas.openxmlformats.org/drawingml/2006/main">
                      <a:ext uri="{FF2B5EF4-FFF2-40B4-BE49-F238E27FC236}">
                        <a16:creationId xmlns:a16="http://schemas.microsoft.com/office/drawing/2014/main" id="{1E26F26E-751F-46B3-8BD2-5410E7E34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descr="Imagen que contiene interior, techo, azul, cuarto&#10;&#10;Descripción generada automáticamente">
                            <a:extLst>
                              <a:ext uri="{FF2B5EF4-FFF2-40B4-BE49-F238E27FC236}">
                                <a16:creationId xmlns:a16="http://schemas.microsoft.com/office/drawing/2014/main" id="{1E26F26E-751F-46B3-8BD2-5410E7E348A3}"/>
                              </a:ext>
                            </a:extLst>
                          </pic:cNvPr>
                          <pic:cNvPicPr>
                            <a:picLocks noChangeAspect="1"/>
                          </pic:cNvPicPr>
                        </pic:nvPicPr>
                        <pic:blipFill>
                          <a:blip r:embed="rId25"/>
                          <a:stretch>
                            <a:fillRect/>
                          </a:stretch>
                        </pic:blipFill>
                        <pic:spPr>
                          <a:xfrm>
                            <a:off x="0" y="0"/>
                            <a:ext cx="1215978" cy="683779"/>
                          </a:xfrm>
                          <a:prstGeom prst="rect">
                            <a:avLst/>
                          </a:prstGeom>
                        </pic:spPr>
                      </pic:pic>
                    </a:graphicData>
                  </a:graphic>
                </wp:inline>
              </w:drawing>
            </w:r>
          </w:p>
        </w:tc>
      </w:tr>
      <w:tr w:rsidR="00767F8D" w:rsidRPr="00F45F18" w14:paraId="14828FE1" w14:textId="77777777" w:rsidTr="00FB5E81">
        <w:tblPrEx>
          <w:tblCellMar>
            <w:left w:w="70" w:type="dxa"/>
            <w:right w:w="70" w:type="dxa"/>
          </w:tblCellMar>
        </w:tblPrEx>
        <w:trPr>
          <w:trHeight w:val="594"/>
        </w:trPr>
        <w:tc>
          <w:tcPr>
            <w:tcW w:w="966" w:type="dxa"/>
            <w:shd w:val="clear" w:color="auto" w:fill="E3F0FD"/>
          </w:tcPr>
          <w:p w14:paraId="4101B465" w14:textId="27B17E60" w:rsidR="006917D9" w:rsidRPr="00855CC9" w:rsidRDefault="0068368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8</w:t>
            </w:r>
            <w:r w:rsidR="006917D9" w:rsidRPr="006917D9">
              <w:rPr>
                <w:rFonts w:ascii="Bogle Regular" w:eastAsia="Times New Roman" w:hAnsi="Bogle Regular" w:cs="Arial"/>
                <w:color w:val="000000"/>
                <w:kern w:val="0"/>
                <w:sz w:val="18"/>
                <w:szCs w:val="8"/>
                <w:lang w:eastAsia="es-CL"/>
                <w14:ligatures w14:val="none"/>
              </w:rPr>
              <w:t xml:space="preserve"> </w:t>
            </w:r>
            <w:proofErr w:type="gramStart"/>
            <w:r w:rsidR="006917D9" w:rsidRPr="006917D9">
              <w:rPr>
                <w:rFonts w:ascii="Bogle Regular" w:eastAsia="Times New Roman" w:hAnsi="Bogle Regular" w:cs="Arial"/>
                <w:color w:val="000000"/>
                <w:kern w:val="0"/>
                <w:sz w:val="18"/>
                <w:szCs w:val="8"/>
                <w:lang w:eastAsia="es-CL"/>
                <w14:ligatures w14:val="none"/>
              </w:rPr>
              <w:t>/  01:15</w:t>
            </w:r>
            <w:proofErr w:type="gramEnd"/>
            <w:r w:rsidR="006917D9" w:rsidRPr="006917D9">
              <w:rPr>
                <w:rFonts w:ascii="Bogle Regular" w:eastAsia="Times New Roman" w:hAnsi="Bogle Regular" w:cs="Arial"/>
                <w:color w:val="000000"/>
                <w:kern w:val="0"/>
                <w:sz w:val="18"/>
                <w:szCs w:val="8"/>
                <w:lang w:eastAsia="es-CL"/>
                <w14:ligatures w14:val="none"/>
              </w:rPr>
              <w:t xml:space="preserve"> - 01:30</w:t>
            </w:r>
          </w:p>
        </w:tc>
        <w:tc>
          <w:tcPr>
            <w:tcW w:w="1402" w:type="dxa"/>
            <w:shd w:val="clear" w:color="auto" w:fill="E3F0FD"/>
          </w:tcPr>
          <w:p w14:paraId="6526A5CC" w14:textId="77777777" w:rsidR="006917D9" w:rsidRDefault="006917D9" w:rsidP="00855CC9">
            <w:pPr>
              <w:rPr>
                <w:rFonts w:ascii="Bogle Regular" w:eastAsia="Times New Roman" w:hAnsi="Bogle Regular" w:cs="Arial"/>
                <w:color w:val="000000"/>
                <w:kern w:val="0"/>
                <w:sz w:val="18"/>
                <w:szCs w:val="8"/>
                <w:lang w:eastAsia="es-CL"/>
                <w14:ligatures w14:val="none"/>
              </w:rPr>
            </w:pPr>
          </w:p>
          <w:p w14:paraId="79726639" w14:textId="3E92B0FD" w:rsidR="00F90885" w:rsidRPr="00855CC9" w:rsidRDefault="00F90885"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Trabajador</w:t>
            </w:r>
            <w:r w:rsidR="00FD37C7">
              <w:rPr>
                <w:rFonts w:ascii="Bogle Regular" w:eastAsia="Times New Roman" w:hAnsi="Bogle Regular" w:cs="Arial"/>
                <w:color w:val="000000"/>
                <w:kern w:val="0"/>
                <w:sz w:val="18"/>
                <w:szCs w:val="8"/>
                <w:lang w:eastAsia="es-CL"/>
                <w14:ligatures w14:val="none"/>
              </w:rPr>
              <w:t>, con bolsa de materiales al hombro,</w:t>
            </w:r>
            <w:r>
              <w:rPr>
                <w:rFonts w:ascii="Bogle Regular" w:eastAsia="Times New Roman" w:hAnsi="Bogle Regular" w:cs="Arial"/>
                <w:color w:val="000000"/>
                <w:kern w:val="0"/>
                <w:sz w:val="18"/>
                <w:szCs w:val="8"/>
                <w:lang w:eastAsia="es-CL"/>
                <w14:ligatures w14:val="none"/>
              </w:rPr>
              <w:t xml:space="preserve"> </w:t>
            </w:r>
            <w:r w:rsidR="00FD37C7">
              <w:rPr>
                <w:rFonts w:ascii="Bogle Regular" w:eastAsia="Times New Roman" w:hAnsi="Bogle Regular" w:cs="Arial"/>
                <w:color w:val="000000"/>
                <w:kern w:val="0"/>
                <w:sz w:val="18"/>
                <w:szCs w:val="8"/>
                <w:lang w:eastAsia="es-CL"/>
                <w14:ligatures w14:val="none"/>
              </w:rPr>
              <w:t>b</w:t>
            </w:r>
            <w:r>
              <w:rPr>
                <w:rFonts w:ascii="Bogle Regular" w:eastAsia="Times New Roman" w:hAnsi="Bogle Regular" w:cs="Arial"/>
                <w:color w:val="000000"/>
                <w:kern w:val="0"/>
                <w:sz w:val="18"/>
                <w:szCs w:val="8"/>
                <w:lang w:eastAsia="es-CL"/>
                <w14:ligatures w14:val="none"/>
              </w:rPr>
              <w:t>aja por escale</w:t>
            </w:r>
            <w:r w:rsidR="00FE1DE5">
              <w:rPr>
                <w:rFonts w:ascii="Bogle Regular" w:eastAsia="Times New Roman" w:hAnsi="Bogle Regular" w:cs="Arial"/>
                <w:color w:val="000000"/>
                <w:kern w:val="0"/>
                <w:sz w:val="18"/>
                <w:szCs w:val="8"/>
                <w:lang w:eastAsia="es-CL"/>
                <w14:ligatures w14:val="none"/>
              </w:rPr>
              <w:t>r</w:t>
            </w:r>
            <w:r>
              <w:rPr>
                <w:rFonts w:ascii="Bogle Regular" w:eastAsia="Times New Roman" w:hAnsi="Bogle Regular" w:cs="Arial"/>
                <w:color w:val="000000"/>
                <w:kern w:val="0"/>
                <w:sz w:val="18"/>
                <w:szCs w:val="8"/>
                <w:lang w:eastAsia="es-CL"/>
                <w14:ligatures w14:val="none"/>
              </w:rPr>
              <w:t>as hacia el área de trabajo</w:t>
            </w:r>
            <w:r w:rsidR="00FD37C7">
              <w:rPr>
                <w:rFonts w:ascii="Bogle Regular" w:eastAsia="Times New Roman" w:hAnsi="Bogle Regular" w:cs="Arial"/>
                <w:color w:val="000000"/>
                <w:kern w:val="0"/>
                <w:sz w:val="18"/>
                <w:szCs w:val="8"/>
                <w:lang w:eastAsia="es-CL"/>
                <w14:ligatures w14:val="none"/>
              </w:rPr>
              <w:t xml:space="preserve">, </w:t>
            </w:r>
            <w:commentRangeStart w:id="4"/>
            <w:r w:rsidR="00FD37C7" w:rsidRPr="00BA59E2">
              <w:rPr>
                <w:rFonts w:ascii="Bogle Regular" w:eastAsia="Times New Roman" w:hAnsi="Bogle Regular" w:cs="Arial"/>
                <w:color w:val="000000"/>
                <w:kern w:val="0"/>
                <w:sz w:val="18"/>
                <w:szCs w:val="8"/>
                <w:highlight w:val="yellow"/>
                <w:lang w:eastAsia="es-CL"/>
                <w14:ligatures w14:val="none"/>
              </w:rPr>
              <w:t>al final de escale</w:t>
            </w:r>
            <w:r w:rsidR="004B5153">
              <w:rPr>
                <w:rFonts w:ascii="Bogle Regular" w:eastAsia="Times New Roman" w:hAnsi="Bogle Regular" w:cs="Arial"/>
                <w:color w:val="000000"/>
                <w:kern w:val="0"/>
                <w:sz w:val="18"/>
                <w:szCs w:val="8"/>
                <w:highlight w:val="yellow"/>
                <w:lang w:eastAsia="es-CL"/>
                <w14:ligatures w14:val="none"/>
              </w:rPr>
              <w:t>r</w:t>
            </w:r>
            <w:r w:rsidR="00FD37C7" w:rsidRPr="00BA59E2">
              <w:rPr>
                <w:rFonts w:ascii="Bogle Regular" w:eastAsia="Times New Roman" w:hAnsi="Bogle Regular" w:cs="Arial"/>
                <w:color w:val="000000"/>
                <w:kern w:val="0"/>
                <w:sz w:val="18"/>
                <w:szCs w:val="8"/>
                <w:highlight w:val="yellow"/>
                <w:lang w:eastAsia="es-CL"/>
                <w14:ligatures w14:val="none"/>
              </w:rPr>
              <w:t>as deja bolsa con materiales en el suelo.</w:t>
            </w:r>
            <w:commentRangeEnd w:id="4"/>
            <w:r w:rsidR="00FD37C7" w:rsidRPr="00BA59E2">
              <w:rPr>
                <w:rStyle w:val="Refdecomentario"/>
                <w:highlight w:val="yellow"/>
              </w:rPr>
              <w:commentReference w:id="4"/>
            </w:r>
          </w:p>
        </w:tc>
        <w:tc>
          <w:tcPr>
            <w:tcW w:w="1864" w:type="dxa"/>
            <w:shd w:val="clear" w:color="auto" w:fill="E3F0FD"/>
          </w:tcPr>
          <w:p w14:paraId="0F98ED67" w14:textId="77777777" w:rsidR="00551CD7" w:rsidRDefault="00551CD7" w:rsidP="00855CC9">
            <w:pPr>
              <w:rPr>
                <w:rFonts w:ascii="Bogle Regular" w:eastAsia="Times New Roman" w:hAnsi="Bogle Regular" w:cs="Arial"/>
                <w:color w:val="000000"/>
                <w:kern w:val="0"/>
                <w:sz w:val="18"/>
                <w:szCs w:val="8"/>
                <w:lang w:eastAsia="es-CL"/>
                <w14:ligatures w14:val="none"/>
              </w:rPr>
            </w:pPr>
          </w:p>
          <w:p w14:paraId="34C88940" w14:textId="6710EE75" w:rsidR="006917D9" w:rsidRPr="00855CC9" w:rsidRDefault="00075D4D" w:rsidP="00855CC9">
            <w:pPr>
              <w:rPr>
                <w:rFonts w:ascii="Bogle Regular" w:eastAsia="Times New Roman" w:hAnsi="Bogle Regular" w:cs="Arial"/>
                <w:color w:val="000000"/>
                <w:kern w:val="0"/>
                <w:sz w:val="18"/>
                <w:szCs w:val="8"/>
                <w:lang w:eastAsia="es-CL"/>
                <w14:ligatures w14:val="none"/>
              </w:rPr>
            </w:pPr>
            <w:r w:rsidRPr="00075D4D">
              <w:rPr>
                <w:rFonts w:ascii="Bogle Regular" w:eastAsia="Times New Roman" w:hAnsi="Bogle Regular" w:cs="Arial"/>
                <w:color w:val="000000"/>
                <w:kern w:val="0"/>
                <w:sz w:val="18"/>
                <w:szCs w:val="8"/>
                <w:lang w:eastAsia="es-CL"/>
                <w14:ligatures w14:val="none"/>
              </w:rPr>
              <w:t>Entre las 13:00 y las 13:20, se dirigió al área de trabajo para realizar el recorrido de lubricación y el cambio de componentes.</w:t>
            </w:r>
          </w:p>
        </w:tc>
        <w:tc>
          <w:tcPr>
            <w:tcW w:w="2790" w:type="dxa"/>
            <w:shd w:val="clear" w:color="auto" w:fill="FFF9E1"/>
          </w:tcPr>
          <w:p w14:paraId="0779EFBB" w14:textId="77777777" w:rsidR="006917D9" w:rsidRDefault="006917D9" w:rsidP="00855CC9">
            <w:pPr>
              <w:rPr>
                <w:rFonts w:ascii="Bogle Regular" w:eastAsia="Times New Roman" w:hAnsi="Bogle Regular" w:cs="Arial"/>
                <w:color w:val="000000"/>
                <w:kern w:val="0"/>
                <w:sz w:val="18"/>
                <w:szCs w:val="8"/>
                <w:lang w:eastAsia="es-CL"/>
                <w14:ligatures w14:val="none"/>
              </w:rPr>
            </w:pPr>
          </w:p>
          <w:p w14:paraId="12350101" w14:textId="77777777" w:rsidR="002577D3" w:rsidRDefault="002577D3" w:rsidP="00855CC9">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Escenario </w:t>
            </w:r>
            <w:r>
              <w:rPr>
                <w:rFonts w:ascii="Bogle Regular" w:eastAsia="Times New Roman" w:hAnsi="Bogle Regular" w:cs="Arial"/>
                <w:color w:val="000000"/>
                <w:kern w:val="0"/>
                <w:sz w:val="18"/>
                <w:szCs w:val="8"/>
                <w:lang w:eastAsia="es-CL"/>
                <w14:ligatures w14:val="none"/>
              </w:rPr>
              <w:t>4</w:t>
            </w:r>
            <w:r w:rsidRPr="00855CC9">
              <w:rPr>
                <w:rFonts w:ascii="Bogle Regular" w:eastAsia="Times New Roman" w:hAnsi="Bogle Regular" w:cs="Arial"/>
                <w:color w:val="000000"/>
                <w:kern w:val="0"/>
                <w:sz w:val="18"/>
                <w:szCs w:val="8"/>
                <w:lang w:eastAsia="es-CL"/>
                <w14:ligatures w14:val="none"/>
              </w:rPr>
              <w:t>:</w:t>
            </w:r>
            <w:r>
              <w:rPr>
                <w:rFonts w:ascii="Bogle Regular" w:eastAsia="Times New Roman" w:hAnsi="Bogle Regular" w:cs="Arial"/>
                <w:color w:val="000000"/>
                <w:kern w:val="0"/>
                <w:sz w:val="18"/>
                <w:szCs w:val="8"/>
                <w:lang w:eastAsia="es-CL"/>
                <w14:ligatures w14:val="none"/>
              </w:rPr>
              <w:t xml:space="preserve"> Escaleras</w:t>
            </w:r>
            <w:r w:rsidR="00FA560D">
              <w:rPr>
                <w:rFonts w:ascii="Bogle Regular" w:eastAsia="Times New Roman" w:hAnsi="Bogle Regular" w:cs="Arial"/>
                <w:color w:val="000000"/>
                <w:kern w:val="0"/>
                <w:sz w:val="18"/>
                <w:szCs w:val="8"/>
                <w:lang w:eastAsia="es-CL"/>
                <w14:ligatures w14:val="none"/>
              </w:rPr>
              <w:t xml:space="preserve">/ </w:t>
            </w:r>
            <w:r w:rsidR="00EF0BAC">
              <w:rPr>
                <w:rFonts w:ascii="Bogle Regular" w:eastAsia="Times New Roman" w:hAnsi="Bogle Regular" w:cs="Arial"/>
                <w:color w:val="000000"/>
                <w:kern w:val="0"/>
                <w:sz w:val="18"/>
                <w:szCs w:val="8"/>
                <w:lang w:eastAsia="es-CL"/>
                <w14:ligatures w14:val="none"/>
              </w:rPr>
              <w:t>2 niveles</w:t>
            </w:r>
            <w:r w:rsidR="00772E37">
              <w:rPr>
                <w:rFonts w:ascii="Bogle Regular" w:eastAsia="Times New Roman" w:hAnsi="Bogle Regular" w:cs="Arial"/>
                <w:color w:val="000000"/>
                <w:kern w:val="0"/>
                <w:sz w:val="18"/>
                <w:szCs w:val="8"/>
                <w:lang w:eastAsia="es-CL"/>
                <w14:ligatures w14:val="none"/>
              </w:rPr>
              <w:t>.</w:t>
            </w:r>
          </w:p>
          <w:p w14:paraId="02BC2F8A" w14:textId="77777777" w:rsidR="00772E37" w:rsidRDefault="00772E37" w:rsidP="00855CC9">
            <w:pPr>
              <w:rPr>
                <w:rFonts w:ascii="Bogle Regular" w:eastAsia="Times New Roman" w:hAnsi="Bogle Regular" w:cs="Arial"/>
                <w:color w:val="000000"/>
                <w:kern w:val="0"/>
                <w:sz w:val="18"/>
                <w:szCs w:val="8"/>
                <w:lang w:eastAsia="es-CL"/>
                <w14:ligatures w14:val="none"/>
              </w:rPr>
            </w:pPr>
          </w:p>
          <w:p w14:paraId="492B602A" w14:textId="77777777" w:rsidR="00EA3C91" w:rsidRPr="00112BA4" w:rsidRDefault="00A43BA0" w:rsidP="00230F92">
            <w:pPr>
              <w:rPr>
                <w:rFonts w:ascii="Bogle Regular" w:eastAsia="Times New Roman" w:hAnsi="Bogle Regular" w:cs="Arial"/>
                <w:color w:val="E97132" w:themeColor="accent2"/>
                <w:kern w:val="0"/>
                <w:sz w:val="18"/>
                <w:szCs w:val="8"/>
                <w:lang w:eastAsia="es-CL"/>
                <w14:ligatures w14:val="none"/>
              </w:rPr>
            </w:pPr>
            <w:r w:rsidRPr="00112BA4">
              <w:rPr>
                <w:rFonts w:ascii="Bogle Regular" w:eastAsia="Times New Roman" w:hAnsi="Bogle Regular" w:cs="Arial"/>
                <w:color w:val="E97132" w:themeColor="accent2"/>
                <w:kern w:val="0"/>
                <w:sz w:val="18"/>
                <w:szCs w:val="8"/>
                <w:lang w:eastAsia="es-CL"/>
                <w14:ligatures w14:val="none"/>
              </w:rPr>
              <w:t xml:space="preserve">Características del Escenario: </w:t>
            </w:r>
            <w:r w:rsidR="00230F92" w:rsidRPr="00112BA4">
              <w:rPr>
                <w:rFonts w:ascii="Bogle Regular" w:eastAsia="Times New Roman" w:hAnsi="Bogle Regular" w:cs="Arial"/>
                <w:color w:val="E97132" w:themeColor="accent2"/>
                <w:kern w:val="0"/>
                <w:sz w:val="18"/>
                <w:szCs w:val="8"/>
                <w:lang w:eastAsia="es-CL"/>
                <w14:ligatures w14:val="none"/>
              </w:rPr>
              <w:t xml:space="preserve">  </w:t>
            </w:r>
          </w:p>
          <w:p w14:paraId="6032501B" w14:textId="77777777" w:rsidR="00EA3C91" w:rsidRDefault="00EA3C91" w:rsidP="00230F92">
            <w:pPr>
              <w:rPr>
                <w:rFonts w:ascii="Bogle Regular" w:eastAsia="Times New Roman" w:hAnsi="Bogle Regular" w:cs="Arial"/>
                <w:color w:val="000000"/>
                <w:kern w:val="0"/>
                <w:sz w:val="18"/>
                <w:szCs w:val="8"/>
                <w:lang w:eastAsia="es-CL"/>
                <w14:ligatures w14:val="none"/>
              </w:rPr>
            </w:pPr>
          </w:p>
          <w:p w14:paraId="26B4F9BF" w14:textId="2014FCC8" w:rsidR="00230F92" w:rsidRPr="00230F92" w:rsidRDefault="00230F92" w:rsidP="00230F92">
            <w:pPr>
              <w:rPr>
                <w:rFonts w:ascii="Bogle Regular" w:eastAsia="Times New Roman" w:hAnsi="Bogle Regular" w:cs="Arial"/>
                <w:color w:val="000000"/>
                <w:kern w:val="0"/>
                <w:sz w:val="18"/>
                <w:szCs w:val="8"/>
                <w:lang w:eastAsia="es-CL"/>
                <w14:ligatures w14:val="none"/>
              </w:rPr>
            </w:pPr>
            <w:r w:rsidRPr="00230F92">
              <w:rPr>
                <w:rFonts w:ascii="Bogle Regular" w:eastAsia="Times New Roman" w:hAnsi="Bogle Regular" w:cs="Arial"/>
                <w:color w:val="000000"/>
                <w:kern w:val="0"/>
                <w:sz w:val="18"/>
                <w:szCs w:val="8"/>
                <w:lang w:eastAsia="es-CL"/>
                <w14:ligatures w14:val="none"/>
              </w:rPr>
              <w:t>estructuras metálicas, paredes de concreto y pasarelas de acero, típicas de un entorno industrial subterráneo o de mantenimiento.</w:t>
            </w:r>
          </w:p>
          <w:p w14:paraId="7889758D" w14:textId="77777777" w:rsidR="00772E37" w:rsidRDefault="00230F92" w:rsidP="00230F92">
            <w:pPr>
              <w:rPr>
                <w:rFonts w:ascii="Bogle Regular" w:eastAsia="Times New Roman" w:hAnsi="Bogle Regular" w:cs="Arial"/>
                <w:color w:val="000000"/>
                <w:kern w:val="0"/>
                <w:sz w:val="18"/>
                <w:szCs w:val="8"/>
                <w:lang w:eastAsia="es-CL"/>
                <w14:ligatures w14:val="none"/>
              </w:rPr>
            </w:pPr>
            <w:r w:rsidRPr="00230F92">
              <w:rPr>
                <w:rFonts w:ascii="Bogle Regular" w:eastAsia="Times New Roman" w:hAnsi="Bogle Regular" w:cs="Arial"/>
                <w:color w:val="000000"/>
                <w:kern w:val="0"/>
                <w:sz w:val="18"/>
                <w:szCs w:val="8"/>
                <w:lang w:eastAsia="es-CL"/>
                <w14:ligatures w14:val="none"/>
              </w:rPr>
              <w:t>Escaleras metálicas, barandillas, y plataformas de acceso</w:t>
            </w:r>
            <w:r>
              <w:rPr>
                <w:rFonts w:ascii="Bogle Regular" w:eastAsia="Times New Roman" w:hAnsi="Bogle Regular" w:cs="Arial"/>
                <w:color w:val="000000"/>
                <w:kern w:val="0"/>
                <w:sz w:val="18"/>
                <w:szCs w:val="8"/>
                <w:lang w:eastAsia="es-CL"/>
                <w14:ligatures w14:val="none"/>
              </w:rPr>
              <w:t>.</w:t>
            </w:r>
          </w:p>
          <w:p w14:paraId="54161695" w14:textId="77777777" w:rsidR="00EA3C91" w:rsidRDefault="00EA3C91" w:rsidP="00230F92">
            <w:pPr>
              <w:rPr>
                <w:rFonts w:ascii="Bogle Regular" w:eastAsia="Times New Roman" w:hAnsi="Bogle Regular" w:cs="Arial"/>
                <w:color w:val="000000"/>
                <w:kern w:val="0"/>
                <w:sz w:val="18"/>
                <w:szCs w:val="8"/>
                <w:lang w:eastAsia="es-CL"/>
                <w14:ligatures w14:val="none"/>
              </w:rPr>
            </w:pPr>
            <w:r w:rsidRPr="00EA3C91">
              <w:rPr>
                <w:rFonts w:ascii="Bogle Regular" w:eastAsia="Times New Roman" w:hAnsi="Bogle Regular" w:cs="Arial"/>
                <w:color w:val="000000"/>
                <w:kern w:val="0"/>
                <w:sz w:val="18"/>
                <w:szCs w:val="8"/>
                <w:lang w:eastAsia="es-CL"/>
                <w14:ligatures w14:val="none"/>
              </w:rPr>
              <w:t>Iluminación artificial que crea sombras marcadas, lo que sugiere una iluminación funcional más que decorativa.</w:t>
            </w:r>
          </w:p>
          <w:p w14:paraId="6C370688" w14:textId="77777777" w:rsidR="00EA3C91" w:rsidRDefault="00EA3C91" w:rsidP="00230F92">
            <w:pPr>
              <w:rPr>
                <w:rFonts w:ascii="Bogle Regular" w:eastAsia="Times New Roman" w:hAnsi="Bogle Regular" w:cs="Arial"/>
                <w:color w:val="000000"/>
                <w:kern w:val="0"/>
                <w:sz w:val="18"/>
                <w:szCs w:val="8"/>
                <w:lang w:eastAsia="es-CL"/>
                <w14:ligatures w14:val="none"/>
              </w:rPr>
            </w:pPr>
          </w:p>
          <w:p w14:paraId="631DC23B" w14:textId="77777777" w:rsidR="00EA3C91" w:rsidRPr="00112BA4" w:rsidRDefault="00EA3C91" w:rsidP="00230F92">
            <w:pPr>
              <w:rPr>
                <w:rFonts w:ascii="Bogle Regular" w:eastAsia="Times New Roman" w:hAnsi="Bogle Regular" w:cs="Arial"/>
                <w:color w:val="E97132" w:themeColor="accent2"/>
                <w:kern w:val="0"/>
                <w:sz w:val="18"/>
                <w:szCs w:val="8"/>
                <w:lang w:eastAsia="es-CL"/>
                <w14:ligatures w14:val="none"/>
              </w:rPr>
            </w:pPr>
            <w:r w:rsidRPr="00112BA4">
              <w:rPr>
                <w:rFonts w:ascii="Bogle Regular" w:eastAsia="Times New Roman" w:hAnsi="Bogle Regular" w:cs="Arial"/>
                <w:color w:val="E97132" w:themeColor="accent2"/>
                <w:kern w:val="0"/>
                <w:sz w:val="18"/>
                <w:szCs w:val="8"/>
                <w:lang w:eastAsia="es-CL"/>
                <w14:ligatures w14:val="none"/>
              </w:rPr>
              <w:t>Características de los Personajes:</w:t>
            </w:r>
          </w:p>
          <w:p w14:paraId="12BC61CA" w14:textId="77777777" w:rsidR="00B932EB" w:rsidRDefault="00B932EB" w:rsidP="00230F92">
            <w:pPr>
              <w:rPr>
                <w:rFonts w:ascii="Bogle Regular" w:eastAsia="Times New Roman" w:hAnsi="Bogle Regular" w:cs="Arial"/>
                <w:color w:val="000000"/>
                <w:kern w:val="0"/>
                <w:sz w:val="18"/>
                <w:szCs w:val="8"/>
                <w:lang w:eastAsia="es-CL"/>
                <w14:ligatures w14:val="none"/>
              </w:rPr>
            </w:pPr>
          </w:p>
          <w:p w14:paraId="24926C2C" w14:textId="031AD282" w:rsidR="00B932EB" w:rsidRPr="008B5817" w:rsidRDefault="008B5817" w:rsidP="008B5817">
            <w:pPr>
              <w:rPr>
                <w:rFonts w:ascii="Bogle Regular" w:eastAsia="Times New Roman" w:hAnsi="Bogle Regular" w:cs="Arial"/>
                <w:color w:val="000000"/>
                <w:kern w:val="0"/>
                <w:sz w:val="18"/>
                <w:szCs w:val="8"/>
                <w:lang w:eastAsia="es-CL"/>
                <w14:ligatures w14:val="none"/>
              </w:rPr>
            </w:pPr>
            <w:r w:rsidRPr="008B5817">
              <w:rPr>
                <w:rFonts w:ascii="Bogle Regular" w:eastAsia="Times New Roman" w:hAnsi="Bogle Regular" w:cs="Arial"/>
                <w:color w:val="000000"/>
                <w:kern w:val="0"/>
                <w:sz w:val="18"/>
                <w:szCs w:val="8"/>
                <w:lang w:eastAsia="es-CL"/>
                <w14:ligatures w14:val="none"/>
              </w:rPr>
              <w:t>Acción</w:t>
            </w:r>
            <w:r w:rsidR="00A76582">
              <w:rPr>
                <w:rFonts w:ascii="Bogle Regular" w:eastAsia="Times New Roman" w:hAnsi="Bogle Regular" w:cs="Arial"/>
                <w:color w:val="000000"/>
                <w:kern w:val="0"/>
                <w:sz w:val="18"/>
                <w:szCs w:val="8"/>
                <w:lang w:eastAsia="es-CL"/>
                <w14:ligatures w14:val="none"/>
              </w:rPr>
              <w:t xml:space="preserve"> 1:</w:t>
            </w:r>
            <w:r w:rsidRPr="008B5817">
              <w:rPr>
                <w:rFonts w:ascii="Bogle Regular" w:eastAsia="Times New Roman" w:hAnsi="Bogle Regular" w:cs="Arial"/>
                <w:color w:val="000000"/>
                <w:kern w:val="0"/>
                <w:sz w:val="18"/>
                <w:szCs w:val="8"/>
                <w:lang w:eastAsia="es-CL"/>
                <w14:ligatures w14:val="none"/>
              </w:rPr>
              <w:t xml:space="preserve"> d</w:t>
            </w:r>
            <w:r w:rsidR="00B932EB" w:rsidRPr="008B5817">
              <w:rPr>
                <w:rFonts w:ascii="Bogle Regular" w:eastAsia="Times New Roman" w:hAnsi="Bogle Regular" w:cs="Arial"/>
                <w:color w:val="000000"/>
                <w:kern w:val="0"/>
                <w:sz w:val="18"/>
                <w:szCs w:val="8"/>
                <w:lang w:eastAsia="es-CL"/>
                <w14:ligatures w14:val="none"/>
              </w:rPr>
              <w:t>escendiendo escale</w:t>
            </w:r>
            <w:r w:rsidR="00735E23">
              <w:rPr>
                <w:rFonts w:ascii="Bogle Regular" w:eastAsia="Times New Roman" w:hAnsi="Bogle Regular" w:cs="Arial"/>
                <w:color w:val="000000"/>
                <w:kern w:val="0"/>
                <w:sz w:val="18"/>
                <w:szCs w:val="8"/>
                <w:lang w:eastAsia="es-CL"/>
                <w14:ligatures w14:val="none"/>
              </w:rPr>
              <w:t>r</w:t>
            </w:r>
            <w:r w:rsidR="00B932EB" w:rsidRPr="008B5817">
              <w:rPr>
                <w:rFonts w:ascii="Bogle Regular" w:eastAsia="Times New Roman" w:hAnsi="Bogle Regular" w:cs="Arial"/>
                <w:color w:val="000000"/>
                <w:kern w:val="0"/>
                <w:sz w:val="18"/>
                <w:szCs w:val="8"/>
                <w:lang w:eastAsia="es-CL"/>
                <w14:ligatures w14:val="none"/>
              </w:rPr>
              <w:t xml:space="preserve">as, </w:t>
            </w:r>
          </w:p>
          <w:p w14:paraId="68286B6D" w14:textId="51B38A7B" w:rsidR="008B5817" w:rsidRDefault="00A76582" w:rsidP="008B5817">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Bolsa de herramientas al hombro.</w:t>
            </w:r>
          </w:p>
          <w:p w14:paraId="444679FF" w14:textId="77777777" w:rsidR="00A76582" w:rsidRDefault="00A76582" w:rsidP="008B5817">
            <w:pPr>
              <w:rPr>
                <w:rFonts w:ascii="Bogle Regular" w:eastAsia="Times New Roman" w:hAnsi="Bogle Regular" w:cs="Arial"/>
                <w:color w:val="000000"/>
                <w:kern w:val="0"/>
                <w:sz w:val="18"/>
                <w:szCs w:val="8"/>
                <w:lang w:eastAsia="es-CL"/>
                <w14:ligatures w14:val="none"/>
              </w:rPr>
            </w:pPr>
          </w:p>
          <w:p w14:paraId="7B17A697" w14:textId="3935DF0A" w:rsidR="00A76582" w:rsidRDefault="00A76582" w:rsidP="008B5817">
            <w:pPr>
              <w:rPr>
                <w:rFonts w:ascii="Bogle Regular" w:eastAsia="Times New Roman" w:hAnsi="Bogle Regular" w:cs="Arial"/>
                <w:color w:val="000000"/>
                <w:kern w:val="0"/>
                <w:sz w:val="18"/>
                <w:szCs w:val="8"/>
                <w:lang w:eastAsia="es-CL"/>
                <w14:ligatures w14:val="none"/>
              </w:rPr>
            </w:pPr>
            <w:r w:rsidRPr="00BA59E2">
              <w:rPr>
                <w:rFonts w:ascii="Bogle Regular" w:eastAsia="Times New Roman" w:hAnsi="Bogle Regular" w:cs="Arial"/>
                <w:color w:val="000000"/>
                <w:kern w:val="0"/>
                <w:sz w:val="18"/>
                <w:szCs w:val="8"/>
                <w:highlight w:val="yellow"/>
                <w:lang w:eastAsia="es-CL"/>
                <w14:ligatures w14:val="none"/>
              </w:rPr>
              <w:t xml:space="preserve">Acción 2: (TBD) deja </w:t>
            </w:r>
            <w:r w:rsidR="00BA59E2" w:rsidRPr="00BA59E2">
              <w:rPr>
                <w:rFonts w:ascii="Bogle Regular" w:eastAsia="Times New Roman" w:hAnsi="Bogle Regular" w:cs="Arial"/>
                <w:color w:val="000000"/>
                <w:kern w:val="0"/>
                <w:sz w:val="18"/>
                <w:szCs w:val="8"/>
                <w:highlight w:val="yellow"/>
                <w:lang w:eastAsia="es-CL"/>
                <w14:ligatures w14:val="none"/>
              </w:rPr>
              <w:t>bolsa de trabajo al bajar escaletas.</w:t>
            </w:r>
          </w:p>
          <w:p w14:paraId="09366274" w14:textId="77777777" w:rsidR="00A76582" w:rsidRPr="008B5817" w:rsidRDefault="00A76582" w:rsidP="008B5817">
            <w:pPr>
              <w:rPr>
                <w:rFonts w:ascii="Bogle Regular" w:eastAsia="Times New Roman" w:hAnsi="Bogle Regular" w:cs="Arial"/>
                <w:color w:val="000000"/>
                <w:kern w:val="0"/>
                <w:sz w:val="18"/>
                <w:szCs w:val="8"/>
                <w:lang w:eastAsia="es-CL"/>
                <w14:ligatures w14:val="none"/>
              </w:rPr>
            </w:pPr>
          </w:p>
          <w:p w14:paraId="75BA3CC6" w14:textId="77777777" w:rsidR="008B5817" w:rsidRDefault="008B5817" w:rsidP="00B932EB">
            <w:pPr>
              <w:rPr>
                <w:rFonts w:ascii="Bogle Regular" w:eastAsia="Times New Roman" w:hAnsi="Bogle Regular" w:cs="Arial"/>
                <w:color w:val="000000"/>
                <w:kern w:val="0"/>
                <w:sz w:val="18"/>
                <w:szCs w:val="8"/>
                <w:lang w:eastAsia="es-CL"/>
                <w14:ligatures w14:val="none"/>
              </w:rPr>
            </w:pPr>
          </w:p>
          <w:p w14:paraId="40C157A7" w14:textId="0AF2146E" w:rsidR="00A76582" w:rsidRPr="00A76582" w:rsidRDefault="00B932EB" w:rsidP="00B932EB">
            <w:pPr>
              <w:rPr>
                <w:rFonts w:ascii="Bogle Regular" w:eastAsia="Times New Roman" w:hAnsi="Bogle Regular" w:cs="Arial"/>
                <w:b/>
                <w:bCs/>
                <w:color w:val="000000"/>
                <w:kern w:val="0"/>
                <w:sz w:val="18"/>
                <w:szCs w:val="8"/>
                <w:lang w:eastAsia="es-CL"/>
                <w14:ligatures w14:val="none"/>
              </w:rPr>
            </w:pPr>
            <w:r w:rsidRPr="00B932EB">
              <w:rPr>
                <w:rFonts w:ascii="Bogle Regular" w:eastAsia="Times New Roman" w:hAnsi="Bogle Regular" w:cs="Arial"/>
                <w:color w:val="000000"/>
                <w:kern w:val="0"/>
                <w:sz w:val="18"/>
                <w:szCs w:val="8"/>
                <w:lang w:eastAsia="es-CL"/>
                <w14:ligatures w14:val="none"/>
              </w:rPr>
              <w:t xml:space="preserve"> </w:t>
            </w:r>
            <w:r w:rsidRPr="00B932EB">
              <w:rPr>
                <w:rFonts w:ascii="Bogle Regular" w:eastAsia="Times New Roman" w:hAnsi="Bogle Regular" w:cs="Arial"/>
                <w:b/>
                <w:bCs/>
                <w:color w:val="000000"/>
                <w:kern w:val="0"/>
                <w:sz w:val="18"/>
                <w:szCs w:val="8"/>
                <w:lang w:eastAsia="es-CL"/>
                <w14:ligatures w14:val="none"/>
              </w:rPr>
              <w:t>Vestuario</w:t>
            </w:r>
            <w:r w:rsidR="00A76582">
              <w:rPr>
                <w:rFonts w:ascii="Bogle Regular" w:eastAsia="Times New Roman" w:hAnsi="Bogle Regular" w:cs="Arial"/>
                <w:b/>
                <w:bCs/>
                <w:color w:val="000000"/>
                <w:kern w:val="0"/>
                <w:sz w:val="18"/>
                <w:szCs w:val="8"/>
                <w:lang w:eastAsia="es-CL"/>
                <w14:ligatures w14:val="none"/>
              </w:rPr>
              <w:t xml:space="preserve"> EPP.</w:t>
            </w:r>
          </w:p>
          <w:p w14:paraId="0C462F80" w14:textId="7D7ACC33" w:rsidR="00EA3C91" w:rsidRPr="00855CC9" w:rsidRDefault="00EA3C91" w:rsidP="00230F92">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20F4807F" w14:textId="77777777" w:rsidR="00551CD7" w:rsidRDefault="00551CD7" w:rsidP="00A43BA0">
            <w:pPr>
              <w:rPr>
                <w:rFonts w:ascii="Bogle Regular" w:eastAsia="Times New Roman" w:hAnsi="Bogle Regular" w:cs="Arial"/>
                <w:color w:val="000000"/>
                <w:kern w:val="0"/>
                <w:sz w:val="18"/>
                <w:szCs w:val="8"/>
                <w:lang w:eastAsia="es-CL"/>
                <w14:ligatures w14:val="none"/>
              </w:rPr>
            </w:pPr>
          </w:p>
          <w:p w14:paraId="764E7FA8" w14:textId="77777777" w:rsidR="002A6014" w:rsidRDefault="002A6014" w:rsidP="00A43BA0">
            <w:pPr>
              <w:rPr>
                <w:rFonts w:ascii="Bogle Regular" w:eastAsia="Times New Roman" w:hAnsi="Bogle Regular" w:cs="Arial"/>
                <w:color w:val="E97132" w:themeColor="accent2"/>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t>Apoyo gráfico:</w:t>
            </w:r>
            <w:r w:rsidRPr="00835F18">
              <w:rPr>
                <w:rFonts w:ascii="Bogle Regular" w:eastAsia="Times New Roman" w:hAnsi="Bogle Regular" w:cs="Arial"/>
                <w:color w:val="E97132" w:themeColor="accent2"/>
                <w:kern w:val="0"/>
                <w:sz w:val="18"/>
                <w:szCs w:val="8"/>
                <w:lang w:eastAsia="es-CL"/>
                <w14:ligatures w14:val="none"/>
              </w:rPr>
              <w:t xml:space="preserve"> </w:t>
            </w:r>
          </w:p>
          <w:p w14:paraId="1C332159" w14:textId="1AB39457" w:rsidR="00A43BA0" w:rsidRPr="00551CD7" w:rsidRDefault="00A43BA0" w:rsidP="00A43BA0">
            <w:pPr>
              <w:rPr>
                <w:rFonts w:ascii="Bogle Regular" w:eastAsia="Times New Roman" w:hAnsi="Bogle Regular" w:cs="Arial"/>
                <w:color w:val="000000"/>
                <w:kern w:val="0"/>
                <w:sz w:val="18"/>
                <w:szCs w:val="8"/>
                <w:lang w:val="pt-PT" w:eastAsia="es-CL"/>
                <w14:ligatures w14:val="none"/>
              </w:rPr>
            </w:pPr>
            <w:r w:rsidRPr="00551CD7">
              <w:rPr>
                <w:rFonts w:ascii="Bogle Regular" w:eastAsia="Times New Roman" w:hAnsi="Bogle Regular" w:cs="Arial"/>
                <w:color w:val="000000"/>
                <w:kern w:val="0"/>
                <w:sz w:val="18"/>
                <w:szCs w:val="8"/>
                <w:lang w:val="pt-PT" w:eastAsia="es-CL"/>
                <w14:ligatures w14:val="none"/>
              </w:rPr>
              <w:t>Reloj 13:00 a 13:20 horas</w:t>
            </w:r>
          </w:p>
          <w:p w14:paraId="12D3AEF0" w14:textId="77777777" w:rsidR="00551CD7" w:rsidRDefault="00551CD7" w:rsidP="00A43BA0">
            <w:pPr>
              <w:rPr>
                <w:rFonts w:ascii="Bogle Regular" w:eastAsia="Times New Roman" w:hAnsi="Bogle Regular" w:cs="Arial"/>
                <w:color w:val="000000"/>
                <w:kern w:val="0"/>
                <w:sz w:val="18"/>
                <w:szCs w:val="8"/>
                <w:lang w:val="pt-PT" w:eastAsia="es-CL"/>
                <w14:ligatures w14:val="none"/>
              </w:rPr>
            </w:pPr>
          </w:p>
          <w:p w14:paraId="7B98ED68" w14:textId="5EF25C81" w:rsidR="006917D9" w:rsidRPr="00551CD7" w:rsidRDefault="00A43BA0" w:rsidP="00A43BA0">
            <w:pPr>
              <w:rPr>
                <w:rFonts w:ascii="Bogle Regular" w:eastAsia="Times New Roman" w:hAnsi="Bogle Regular" w:cs="Arial"/>
                <w:i/>
                <w:iCs/>
                <w:color w:val="000000"/>
                <w:kern w:val="0"/>
                <w:sz w:val="18"/>
                <w:szCs w:val="8"/>
                <w:lang w:val="pt-PT" w:eastAsia="es-CL"/>
                <w14:ligatures w14:val="none"/>
              </w:rPr>
            </w:pPr>
            <w:r w:rsidRPr="00551CD7">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4763ABCA" w14:textId="47DA1577" w:rsidR="009E0C62" w:rsidRPr="00A2513F" w:rsidRDefault="009E0C62" w:rsidP="009E0C62">
            <w:pPr>
              <w:rPr>
                <w:rFonts w:ascii="Bogle Regular" w:eastAsia="Times New Roman" w:hAnsi="Bogle Regular" w:cs="Arial"/>
                <w:color w:val="E97132" w:themeColor="accent2"/>
                <w:kern w:val="0"/>
                <w:sz w:val="18"/>
                <w:szCs w:val="8"/>
                <w:lang w:val="pt-PT" w:eastAsia="es-CL"/>
                <w14:ligatures w14:val="none"/>
              </w:rPr>
            </w:pPr>
            <w:r w:rsidRPr="00A2513F">
              <w:rPr>
                <w:rFonts w:ascii="Bogle Regular" w:eastAsia="Times New Roman" w:hAnsi="Bogle Regular" w:cs="Arial"/>
                <w:color w:val="E97132" w:themeColor="accent2"/>
                <w:kern w:val="0"/>
                <w:sz w:val="18"/>
                <w:szCs w:val="8"/>
                <w:lang w:val="pt-PT" w:eastAsia="es-CL"/>
                <w14:ligatures w14:val="none"/>
              </w:rPr>
              <w:t>Tipo de Plano</w:t>
            </w:r>
            <w:r w:rsidR="00A2513F">
              <w:rPr>
                <w:rFonts w:ascii="Bogle Regular" w:eastAsia="Times New Roman" w:hAnsi="Bogle Regular" w:cs="Arial"/>
                <w:color w:val="E97132" w:themeColor="accent2"/>
                <w:kern w:val="0"/>
                <w:sz w:val="18"/>
                <w:szCs w:val="8"/>
                <w:lang w:val="pt-PT" w:eastAsia="es-CL"/>
                <w14:ligatures w14:val="none"/>
              </w:rPr>
              <w:t>:</w:t>
            </w:r>
          </w:p>
          <w:p w14:paraId="5CF57F4C" w14:textId="77777777" w:rsidR="009E0C62" w:rsidRPr="009E0C62" w:rsidRDefault="009E0C62" w:rsidP="009E0C62">
            <w:pPr>
              <w:rPr>
                <w:rFonts w:ascii="Bogle Regular" w:eastAsia="Times New Roman" w:hAnsi="Bogle Regular" w:cs="Arial"/>
                <w:color w:val="000000"/>
                <w:kern w:val="0"/>
                <w:sz w:val="18"/>
                <w:szCs w:val="8"/>
                <w:lang w:val="pt-PT" w:eastAsia="es-CL"/>
                <w14:ligatures w14:val="none"/>
              </w:rPr>
            </w:pPr>
          </w:p>
          <w:p w14:paraId="55C24B42" w14:textId="77777777" w:rsidR="009E0C62" w:rsidRPr="009E0C62" w:rsidRDefault="009E0C62" w:rsidP="009E0C62">
            <w:pPr>
              <w:rPr>
                <w:rFonts w:ascii="Bogle Regular" w:eastAsia="Times New Roman" w:hAnsi="Bogle Regular" w:cs="Arial"/>
                <w:color w:val="000000"/>
                <w:kern w:val="0"/>
                <w:sz w:val="18"/>
                <w:szCs w:val="8"/>
                <w:lang w:val="pt-PT" w:eastAsia="es-CL"/>
                <w14:ligatures w14:val="none"/>
              </w:rPr>
            </w:pPr>
            <w:r w:rsidRPr="009E0C62">
              <w:rPr>
                <w:rFonts w:ascii="Bogle Regular" w:eastAsia="Times New Roman" w:hAnsi="Bogle Regular" w:cs="Arial"/>
                <w:color w:val="000000"/>
                <w:kern w:val="0"/>
                <w:sz w:val="18"/>
                <w:szCs w:val="8"/>
                <w:lang w:val="pt-PT" w:eastAsia="es-CL"/>
                <w14:ligatures w14:val="none"/>
              </w:rPr>
              <w:t>Variados Planos:</w:t>
            </w:r>
          </w:p>
          <w:p w14:paraId="19CE0BE1" w14:textId="77777777" w:rsidR="009E0C62" w:rsidRPr="009E0C62" w:rsidRDefault="009E0C62" w:rsidP="009E0C62">
            <w:pPr>
              <w:rPr>
                <w:rFonts w:ascii="Bogle Regular" w:eastAsia="Times New Roman" w:hAnsi="Bogle Regular" w:cs="Arial"/>
                <w:color w:val="000000"/>
                <w:kern w:val="0"/>
                <w:sz w:val="18"/>
                <w:szCs w:val="8"/>
                <w:lang w:eastAsia="es-CL"/>
                <w14:ligatures w14:val="none"/>
              </w:rPr>
            </w:pPr>
            <w:r w:rsidRPr="009E0C62">
              <w:rPr>
                <w:rFonts w:ascii="Bogle Regular" w:eastAsia="Times New Roman" w:hAnsi="Bogle Regular" w:cs="Arial"/>
                <w:color w:val="000000"/>
                <w:kern w:val="0"/>
                <w:sz w:val="18"/>
                <w:szCs w:val="8"/>
                <w:lang w:eastAsia="es-CL"/>
                <w14:ligatures w14:val="none"/>
              </w:rPr>
              <w:t>Plano General: Captura al personaje en el contexto completo del entorno (escaleras, plataformas, y paredes de concreto).</w:t>
            </w:r>
          </w:p>
          <w:p w14:paraId="10AA759B" w14:textId="77777777" w:rsidR="009E0C62" w:rsidRPr="009E0C62" w:rsidRDefault="009E0C62" w:rsidP="009E0C62">
            <w:pPr>
              <w:rPr>
                <w:rFonts w:ascii="Bogle Regular" w:eastAsia="Times New Roman" w:hAnsi="Bogle Regular" w:cs="Arial"/>
                <w:color w:val="000000"/>
                <w:kern w:val="0"/>
                <w:sz w:val="18"/>
                <w:szCs w:val="8"/>
                <w:lang w:eastAsia="es-CL"/>
                <w14:ligatures w14:val="none"/>
              </w:rPr>
            </w:pPr>
            <w:r w:rsidRPr="009E0C62">
              <w:rPr>
                <w:rFonts w:ascii="Bogle Regular" w:eastAsia="Times New Roman" w:hAnsi="Bogle Regular" w:cs="Arial"/>
                <w:color w:val="000000"/>
                <w:kern w:val="0"/>
                <w:sz w:val="18"/>
                <w:szCs w:val="8"/>
                <w:lang w:eastAsia="es-CL"/>
                <w14:ligatures w14:val="none"/>
              </w:rPr>
              <w:t>Plano Cenital: Vista desde arriba, mostrando el movimiento del personaje en el espacio y resaltando la disposición estructural del entorno.</w:t>
            </w:r>
          </w:p>
          <w:p w14:paraId="0883AD32" w14:textId="77777777" w:rsidR="006917D9" w:rsidRDefault="009E0C62" w:rsidP="009E0C62">
            <w:pPr>
              <w:rPr>
                <w:rFonts w:ascii="Bogle Regular" w:eastAsia="Times New Roman" w:hAnsi="Bogle Regular" w:cs="Arial"/>
                <w:color w:val="000000"/>
                <w:kern w:val="0"/>
                <w:sz w:val="18"/>
                <w:szCs w:val="8"/>
                <w:lang w:eastAsia="es-CL"/>
                <w14:ligatures w14:val="none"/>
              </w:rPr>
            </w:pPr>
            <w:r w:rsidRPr="009E0C62">
              <w:rPr>
                <w:rFonts w:ascii="Bogle Regular" w:eastAsia="Times New Roman" w:hAnsi="Bogle Regular" w:cs="Arial"/>
                <w:color w:val="000000"/>
                <w:kern w:val="0"/>
                <w:sz w:val="18"/>
                <w:szCs w:val="8"/>
                <w:lang w:eastAsia="es-CL"/>
                <w14:ligatures w14:val="none"/>
              </w:rPr>
              <w:t>Plano Medio y Primer Plano: Enfoca al personaje durante su acción, destacando el uso del equipo de protección y las tareas específicas que realiza.</w:t>
            </w:r>
          </w:p>
          <w:p w14:paraId="688F9640" w14:textId="77777777" w:rsidR="009E0C62" w:rsidRDefault="009E0C62" w:rsidP="009E0C62">
            <w:pPr>
              <w:rPr>
                <w:rFonts w:ascii="Bogle Regular" w:eastAsia="Times New Roman" w:hAnsi="Bogle Regular" w:cs="Arial"/>
                <w:color w:val="000000"/>
                <w:kern w:val="0"/>
                <w:sz w:val="18"/>
                <w:szCs w:val="8"/>
                <w:lang w:eastAsia="es-CL"/>
                <w14:ligatures w14:val="none"/>
              </w:rPr>
            </w:pPr>
          </w:p>
          <w:p w14:paraId="0BC4BF94" w14:textId="77777777" w:rsidR="00551CD7" w:rsidRPr="00B5383C" w:rsidRDefault="00551CD7" w:rsidP="00551CD7">
            <w:pPr>
              <w:rPr>
                <w:rFonts w:ascii="Bogle Regular" w:eastAsia="Times New Roman" w:hAnsi="Bogle Regular" w:cs="Arial"/>
                <w:color w:val="E97132" w:themeColor="accent2"/>
                <w:kern w:val="0"/>
                <w:sz w:val="18"/>
                <w:szCs w:val="8"/>
                <w:lang w:eastAsia="es-CL"/>
                <w14:ligatures w14:val="none"/>
              </w:rPr>
            </w:pPr>
            <w:r w:rsidRPr="00B5383C">
              <w:rPr>
                <w:rFonts w:ascii="Bogle Regular" w:eastAsia="Times New Roman" w:hAnsi="Bogle Regular" w:cs="Arial"/>
                <w:color w:val="E97132" w:themeColor="accent2"/>
                <w:kern w:val="0"/>
                <w:sz w:val="18"/>
                <w:szCs w:val="8"/>
                <w:lang w:eastAsia="es-CL"/>
                <w14:ligatures w14:val="none"/>
              </w:rPr>
              <w:t>Movimiento de Cámara</w:t>
            </w:r>
          </w:p>
          <w:p w14:paraId="1DBA0A07" w14:textId="77777777" w:rsidR="00551CD7" w:rsidRPr="00551CD7" w:rsidRDefault="00551CD7" w:rsidP="00551CD7">
            <w:pPr>
              <w:rPr>
                <w:rFonts w:ascii="Bogle Regular" w:eastAsia="Times New Roman" w:hAnsi="Bogle Regular" w:cs="Arial"/>
                <w:color w:val="000000"/>
                <w:kern w:val="0"/>
                <w:sz w:val="18"/>
                <w:szCs w:val="8"/>
                <w:lang w:eastAsia="es-CL"/>
                <w14:ligatures w14:val="none"/>
              </w:rPr>
            </w:pPr>
          </w:p>
          <w:p w14:paraId="15F64EF6" w14:textId="77777777" w:rsidR="00551CD7" w:rsidRPr="00551CD7" w:rsidRDefault="00551CD7" w:rsidP="00551CD7">
            <w:pPr>
              <w:rPr>
                <w:rFonts w:ascii="Bogle Regular" w:eastAsia="Times New Roman" w:hAnsi="Bogle Regular" w:cs="Arial"/>
                <w:color w:val="000000"/>
                <w:kern w:val="0"/>
                <w:sz w:val="18"/>
                <w:szCs w:val="8"/>
                <w:lang w:eastAsia="es-CL"/>
                <w14:ligatures w14:val="none"/>
              </w:rPr>
            </w:pPr>
            <w:r w:rsidRPr="00551CD7">
              <w:rPr>
                <w:rFonts w:ascii="Bogle Regular" w:eastAsia="Times New Roman" w:hAnsi="Bogle Regular" w:cs="Arial"/>
                <w:color w:val="000000"/>
                <w:kern w:val="0"/>
                <w:sz w:val="18"/>
                <w:szCs w:val="8"/>
                <w:lang w:eastAsia="es-CL"/>
                <w14:ligatures w14:val="none"/>
              </w:rPr>
              <w:t>Cinemática:</w:t>
            </w:r>
          </w:p>
          <w:p w14:paraId="253FDDB4" w14:textId="77777777" w:rsidR="00551CD7" w:rsidRPr="00551CD7" w:rsidRDefault="00551CD7" w:rsidP="00551CD7">
            <w:pPr>
              <w:rPr>
                <w:rFonts w:ascii="Bogle Regular" w:eastAsia="Times New Roman" w:hAnsi="Bogle Regular" w:cs="Arial"/>
                <w:color w:val="000000"/>
                <w:kern w:val="0"/>
                <w:sz w:val="18"/>
                <w:szCs w:val="8"/>
                <w:lang w:eastAsia="es-CL"/>
                <w14:ligatures w14:val="none"/>
              </w:rPr>
            </w:pPr>
            <w:r w:rsidRPr="00551CD7">
              <w:rPr>
                <w:rFonts w:ascii="Bogle Regular" w:eastAsia="Times New Roman" w:hAnsi="Bogle Regular" w:cs="Arial"/>
                <w:color w:val="000000"/>
                <w:kern w:val="0"/>
                <w:sz w:val="18"/>
                <w:szCs w:val="8"/>
                <w:lang w:eastAsia="es-CL"/>
                <w14:ligatures w14:val="none"/>
              </w:rPr>
              <w:t>Seguimiento: La cámara sigue al trabajador mientras se mueve a través de las escaleras y plataformas, destacando la acción continua.</w:t>
            </w:r>
          </w:p>
          <w:p w14:paraId="1E290DEC" w14:textId="77777777" w:rsidR="00551CD7" w:rsidRPr="00551CD7" w:rsidRDefault="00551CD7" w:rsidP="00551CD7">
            <w:pPr>
              <w:rPr>
                <w:rFonts w:ascii="Bogle Regular" w:eastAsia="Times New Roman" w:hAnsi="Bogle Regular" w:cs="Arial"/>
                <w:color w:val="000000"/>
                <w:kern w:val="0"/>
                <w:sz w:val="18"/>
                <w:szCs w:val="8"/>
                <w:lang w:eastAsia="es-CL"/>
                <w14:ligatures w14:val="none"/>
              </w:rPr>
            </w:pPr>
            <w:r w:rsidRPr="00551CD7">
              <w:rPr>
                <w:rFonts w:ascii="Bogle Regular" w:eastAsia="Times New Roman" w:hAnsi="Bogle Regular" w:cs="Arial"/>
                <w:color w:val="000000"/>
                <w:kern w:val="0"/>
                <w:sz w:val="18"/>
                <w:szCs w:val="8"/>
                <w:lang w:eastAsia="es-CL"/>
                <w14:ligatures w14:val="none"/>
              </w:rPr>
              <w:t>Cenital Fijo: Se utiliza para mostrar el entorno completo desde una perspectiva superior, proporcionando una vista general del espacio y su relación con el personaje.</w:t>
            </w:r>
          </w:p>
          <w:p w14:paraId="34D8998E" w14:textId="2807CDCF" w:rsidR="009E0C62" w:rsidRPr="00855CC9" w:rsidRDefault="00551CD7" w:rsidP="00551CD7">
            <w:pPr>
              <w:rPr>
                <w:rFonts w:ascii="Bogle Regular" w:eastAsia="Times New Roman" w:hAnsi="Bogle Regular" w:cs="Arial"/>
                <w:color w:val="000000"/>
                <w:kern w:val="0"/>
                <w:sz w:val="18"/>
                <w:szCs w:val="8"/>
                <w:lang w:eastAsia="es-CL"/>
                <w14:ligatures w14:val="none"/>
              </w:rPr>
            </w:pPr>
            <w:r w:rsidRPr="00551CD7">
              <w:rPr>
                <w:rFonts w:ascii="Bogle Regular" w:eastAsia="Times New Roman" w:hAnsi="Bogle Regular" w:cs="Arial"/>
                <w:color w:val="000000"/>
                <w:kern w:val="0"/>
                <w:sz w:val="18"/>
                <w:szCs w:val="8"/>
                <w:lang w:eastAsia="es-CL"/>
                <w14:ligatures w14:val="none"/>
              </w:rPr>
              <w:t xml:space="preserve">Lento Desplazamiento: La cámara puede simular un </w:t>
            </w:r>
            <w:proofErr w:type="spellStart"/>
            <w:r w:rsidRPr="00551CD7">
              <w:rPr>
                <w:rFonts w:ascii="Bogle Regular" w:eastAsia="Times New Roman" w:hAnsi="Bogle Regular" w:cs="Arial"/>
                <w:color w:val="000000"/>
                <w:kern w:val="0"/>
                <w:sz w:val="18"/>
                <w:szCs w:val="8"/>
                <w:lang w:eastAsia="es-CL"/>
                <w14:ligatures w14:val="none"/>
              </w:rPr>
              <w:t>dolly</w:t>
            </w:r>
            <w:proofErr w:type="spellEnd"/>
            <w:r w:rsidRPr="00551CD7">
              <w:rPr>
                <w:rFonts w:ascii="Bogle Regular" w:eastAsia="Times New Roman" w:hAnsi="Bogle Regular" w:cs="Arial"/>
                <w:color w:val="000000"/>
                <w:kern w:val="0"/>
                <w:sz w:val="18"/>
                <w:szCs w:val="8"/>
                <w:lang w:eastAsia="es-CL"/>
                <w14:ligatures w14:val="none"/>
              </w:rPr>
              <w:t xml:space="preserve">-in o </w:t>
            </w:r>
            <w:proofErr w:type="spellStart"/>
            <w:r w:rsidRPr="00551CD7">
              <w:rPr>
                <w:rFonts w:ascii="Bogle Regular" w:eastAsia="Times New Roman" w:hAnsi="Bogle Regular" w:cs="Arial"/>
                <w:color w:val="000000"/>
                <w:kern w:val="0"/>
                <w:sz w:val="18"/>
                <w:szCs w:val="8"/>
                <w:lang w:eastAsia="es-CL"/>
                <w14:ligatures w14:val="none"/>
              </w:rPr>
              <w:t>dolly-out</w:t>
            </w:r>
            <w:proofErr w:type="spellEnd"/>
            <w:r w:rsidRPr="00551CD7">
              <w:rPr>
                <w:rFonts w:ascii="Bogle Regular" w:eastAsia="Times New Roman" w:hAnsi="Bogle Regular" w:cs="Arial"/>
                <w:color w:val="000000"/>
                <w:kern w:val="0"/>
                <w:sz w:val="18"/>
                <w:szCs w:val="8"/>
                <w:lang w:eastAsia="es-CL"/>
                <w14:ligatures w14:val="none"/>
              </w:rPr>
              <w:t xml:space="preserve"> (acercándose o alejándose) para </w:t>
            </w:r>
            <w:r w:rsidRPr="00551CD7">
              <w:rPr>
                <w:rFonts w:ascii="Bogle Regular" w:eastAsia="Times New Roman" w:hAnsi="Bogle Regular" w:cs="Arial"/>
                <w:color w:val="000000"/>
                <w:kern w:val="0"/>
                <w:sz w:val="18"/>
                <w:szCs w:val="8"/>
                <w:lang w:eastAsia="es-CL"/>
                <w14:ligatures w14:val="none"/>
              </w:rPr>
              <w:lastRenderedPageBreak/>
              <w:t>enfatizar momentos clave de la narrativa.</w:t>
            </w:r>
          </w:p>
        </w:tc>
        <w:tc>
          <w:tcPr>
            <w:tcW w:w="2552" w:type="dxa"/>
          </w:tcPr>
          <w:p w14:paraId="7DD28C61" w14:textId="77777777" w:rsidR="006917D9" w:rsidRDefault="006917D9" w:rsidP="00855CC9">
            <w:pPr>
              <w:rPr>
                <w:noProof/>
              </w:rPr>
            </w:pPr>
            <w:r>
              <w:rPr>
                <w:noProof/>
              </w:rPr>
              <w:lastRenderedPageBreak/>
              <w:drawing>
                <wp:inline distT="0" distB="0" distL="0" distR="0" wp14:anchorId="1E8E5CBB" wp14:editId="6F048087">
                  <wp:extent cx="1069578" cy="597529"/>
                  <wp:effectExtent l="0" t="0" r="0" b="0"/>
                  <wp:docPr id="19" name="Imagen 18">
                    <a:extLst xmlns:a="http://schemas.openxmlformats.org/drawingml/2006/main">
                      <a:ext uri="{FF2B5EF4-FFF2-40B4-BE49-F238E27FC236}">
                        <a16:creationId xmlns:a16="http://schemas.microsoft.com/office/drawing/2014/main" id="{D44FDBF7-FD9C-4387-1631-ACF711A35A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id="{D44FDBF7-FD9C-4387-1631-ACF711A35A83}"/>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81700" cy="604301"/>
                          </a:xfrm>
                          <a:prstGeom prst="rect">
                            <a:avLst/>
                          </a:prstGeom>
                        </pic:spPr>
                      </pic:pic>
                    </a:graphicData>
                  </a:graphic>
                </wp:inline>
              </w:drawing>
            </w:r>
          </w:p>
          <w:p w14:paraId="1B5AE4E1" w14:textId="431AC247" w:rsidR="00BA228F" w:rsidRDefault="00BA228F" w:rsidP="00855CC9">
            <w:pPr>
              <w:rPr>
                <w:noProof/>
              </w:rPr>
            </w:pPr>
            <w:r w:rsidRPr="00BA228F">
              <w:rPr>
                <w:noProof/>
              </w:rPr>
              <w:drawing>
                <wp:inline distT="0" distB="0" distL="0" distR="0" wp14:anchorId="749BE832" wp14:editId="084D57A1">
                  <wp:extent cx="1069340" cy="463108"/>
                  <wp:effectExtent l="0" t="0" r="0" b="0"/>
                  <wp:docPr id="1785280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80211" name=""/>
                          <pic:cNvPicPr/>
                        </pic:nvPicPr>
                        <pic:blipFill>
                          <a:blip r:embed="rId27"/>
                          <a:stretch>
                            <a:fillRect/>
                          </a:stretch>
                        </pic:blipFill>
                        <pic:spPr>
                          <a:xfrm>
                            <a:off x="0" y="0"/>
                            <a:ext cx="1082119" cy="468642"/>
                          </a:xfrm>
                          <a:prstGeom prst="rect">
                            <a:avLst/>
                          </a:prstGeom>
                        </pic:spPr>
                      </pic:pic>
                    </a:graphicData>
                  </a:graphic>
                </wp:inline>
              </w:drawing>
            </w:r>
          </w:p>
          <w:p w14:paraId="2BA3A6AC" w14:textId="77777777" w:rsidR="00072526" w:rsidRDefault="00072526" w:rsidP="00855CC9">
            <w:pPr>
              <w:rPr>
                <w:noProof/>
              </w:rPr>
            </w:pPr>
          </w:p>
          <w:p w14:paraId="53153ED3" w14:textId="68316F92" w:rsidR="006917D9" w:rsidRDefault="00072526" w:rsidP="00855CC9">
            <w:pPr>
              <w:rPr>
                <w:noProof/>
              </w:rPr>
            </w:pPr>
            <w:r w:rsidRPr="00072526">
              <w:rPr>
                <w:noProof/>
              </w:rPr>
              <w:drawing>
                <wp:inline distT="0" distB="0" distL="0" distR="0" wp14:anchorId="4B922EFF" wp14:editId="646333BC">
                  <wp:extent cx="1118307" cy="624689"/>
                  <wp:effectExtent l="0" t="0" r="5715" b="4445"/>
                  <wp:docPr id="1097383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8307" name=""/>
                          <pic:cNvPicPr/>
                        </pic:nvPicPr>
                        <pic:blipFill>
                          <a:blip r:embed="rId28"/>
                          <a:stretch>
                            <a:fillRect/>
                          </a:stretch>
                        </pic:blipFill>
                        <pic:spPr>
                          <a:xfrm>
                            <a:off x="0" y="0"/>
                            <a:ext cx="1127345" cy="629738"/>
                          </a:xfrm>
                          <a:prstGeom prst="rect">
                            <a:avLst/>
                          </a:prstGeom>
                        </pic:spPr>
                      </pic:pic>
                    </a:graphicData>
                  </a:graphic>
                </wp:inline>
              </w:drawing>
            </w:r>
          </w:p>
          <w:p w14:paraId="5A86E930" w14:textId="77777777" w:rsidR="00252D93" w:rsidRDefault="00252D93" w:rsidP="00855CC9">
            <w:pPr>
              <w:rPr>
                <w:noProof/>
              </w:rPr>
            </w:pPr>
          </w:p>
          <w:p w14:paraId="7437B451" w14:textId="193AC838" w:rsidR="00252D93" w:rsidRDefault="00252D93" w:rsidP="00855CC9">
            <w:pPr>
              <w:rPr>
                <w:noProof/>
              </w:rPr>
            </w:pPr>
            <w:r w:rsidRPr="00252D93">
              <w:rPr>
                <w:noProof/>
              </w:rPr>
              <w:drawing>
                <wp:inline distT="0" distB="0" distL="0" distR="0" wp14:anchorId="7F1FBCF8" wp14:editId="5DE8AD09">
                  <wp:extent cx="1069340" cy="604596"/>
                  <wp:effectExtent l="0" t="0" r="0" b="5080"/>
                  <wp:docPr id="1066782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82994" name=""/>
                          <pic:cNvPicPr/>
                        </pic:nvPicPr>
                        <pic:blipFill>
                          <a:blip r:embed="rId29"/>
                          <a:stretch>
                            <a:fillRect/>
                          </a:stretch>
                        </pic:blipFill>
                        <pic:spPr>
                          <a:xfrm>
                            <a:off x="0" y="0"/>
                            <a:ext cx="1076522" cy="608657"/>
                          </a:xfrm>
                          <a:prstGeom prst="rect">
                            <a:avLst/>
                          </a:prstGeom>
                        </pic:spPr>
                      </pic:pic>
                    </a:graphicData>
                  </a:graphic>
                </wp:inline>
              </w:drawing>
            </w:r>
          </w:p>
          <w:p w14:paraId="23341FD4" w14:textId="77777777" w:rsidR="00252D93" w:rsidRDefault="00252D93" w:rsidP="00855CC9">
            <w:pPr>
              <w:rPr>
                <w:noProof/>
              </w:rPr>
            </w:pPr>
          </w:p>
          <w:p w14:paraId="28D39355" w14:textId="21E896C3" w:rsidR="00571FD1" w:rsidRDefault="00571FD1" w:rsidP="00855CC9">
            <w:pPr>
              <w:rPr>
                <w:noProof/>
              </w:rPr>
            </w:pPr>
            <w:r>
              <w:rPr>
                <w:noProof/>
              </w:rPr>
              <w:drawing>
                <wp:inline distT="0" distB="0" distL="0" distR="0" wp14:anchorId="06D3D8A9" wp14:editId="4EA9C21F">
                  <wp:extent cx="1104523" cy="593833"/>
                  <wp:effectExtent l="0" t="0" r="635" b="0"/>
                  <wp:docPr id="1969629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07969" cy="595686"/>
                          </a:xfrm>
                          <a:prstGeom prst="rect">
                            <a:avLst/>
                          </a:prstGeom>
                          <a:noFill/>
                          <a:ln>
                            <a:noFill/>
                          </a:ln>
                        </pic:spPr>
                      </pic:pic>
                    </a:graphicData>
                  </a:graphic>
                </wp:inline>
              </w:drawing>
            </w:r>
          </w:p>
          <w:p w14:paraId="7487B047" w14:textId="4C9F83C1" w:rsidR="00225DE8" w:rsidRDefault="00225DE8" w:rsidP="00855CC9">
            <w:pPr>
              <w:rPr>
                <w:noProof/>
              </w:rPr>
            </w:pPr>
          </w:p>
        </w:tc>
      </w:tr>
      <w:tr w:rsidR="00767F8D" w:rsidRPr="00F45F18" w14:paraId="61304723" w14:textId="77777777" w:rsidTr="00FB5E81">
        <w:tblPrEx>
          <w:tblCellMar>
            <w:left w:w="70" w:type="dxa"/>
            <w:right w:w="70" w:type="dxa"/>
          </w:tblCellMar>
        </w:tblPrEx>
        <w:trPr>
          <w:trHeight w:val="594"/>
        </w:trPr>
        <w:tc>
          <w:tcPr>
            <w:tcW w:w="966" w:type="dxa"/>
            <w:shd w:val="clear" w:color="auto" w:fill="E3F0FD"/>
          </w:tcPr>
          <w:p w14:paraId="311FC736" w14:textId="3082EFC4" w:rsidR="006917D9" w:rsidRPr="00855CC9" w:rsidRDefault="0068368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9</w:t>
            </w:r>
            <w:r w:rsidR="00637F8C" w:rsidRPr="006917D9">
              <w:rPr>
                <w:rFonts w:ascii="Bogle Regular" w:eastAsia="Times New Roman" w:hAnsi="Bogle Regular" w:cs="Arial"/>
                <w:color w:val="000000"/>
                <w:kern w:val="0"/>
                <w:sz w:val="18"/>
                <w:szCs w:val="8"/>
                <w:lang w:eastAsia="es-CL"/>
                <w14:ligatures w14:val="none"/>
              </w:rPr>
              <w:t xml:space="preserve"> </w:t>
            </w:r>
            <w:proofErr w:type="gramStart"/>
            <w:r w:rsidR="00637F8C" w:rsidRPr="006917D9">
              <w:rPr>
                <w:rFonts w:ascii="Bogle Regular" w:eastAsia="Times New Roman" w:hAnsi="Bogle Regular" w:cs="Arial"/>
                <w:color w:val="000000"/>
                <w:kern w:val="0"/>
                <w:sz w:val="18"/>
                <w:szCs w:val="8"/>
                <w:lang w:eastAsia="es-CL"/>
                <w14:ligatures w14:val="none"/>
              </w:rPr>
              <w:t>/  01:30</w:t>
            </w:r>
            <w:proofErr w:type="gramEnd"/>
            <w:r w:rsidR="00637F8C">
              <w:rPr>
                <w:rFonts w:ascii="Bogle Regular" w:eastAsia="Times New Roman" w:hAnsi="Bogle Regular" w:cs="Arial"/>
                <w:color w:val="000000"/>
                <w:kern w:val="0"/>
                <w:sz w:val="18"/>
                <w:szCs w:val="8"/>
                <w:lang w:eastAsia="es-CL"/>
                <w14:ligatures w14:val="none"/>
              </w:rPr>
              <w:t xml:space="preserve"> –</w:t>
            </w:r>
            <w:r w:rsidR="00637F8C" w:rsidRPr="006917D9">
              <w:rPr>
                <w:rFonts w:ascii="Bogle Regular" w:eastAsia="Times New Roman" w:hAnsi="Bogle Regular" w:cs="Arial"/>
                <w:color w:val="000000"/>
                <w:kern w:val="0"/>
                <w:sz w:val="18"/>
                <w:szCs w:val="8"/>
                <w:lang w:eastAsia="es-CL"/>
                <w14:ligatures w14:val="none"/>
              </w:rPr>
              <w:t xml:space="preserve"> </w:t>
            </w:r>
            <w:r w:rsidR="00637F8C">
              <w:rPr>
                <w:rFonts w:ascii="Bogle Regular" w:eastAsia="Times New Roman" w:hAnsi="Bogle Regular" w:cs="Arial"/>
                <w:color w:val="000000"/>
                <w:kern w:val="0"/>
                <w:sz w:val="18"/>
                <w:szCs w:val="8"/>
                <w:lang w:eastAsia="es-CL"/>
                <w14:ligatures w14:val="none"/>
              </w:rPr>
              <w:t>01:</w:t>
            </w:r>
            <w:r w:rsidR="00E57D25">
              <w:rPr>
                <w:rFonts w:ascii="Bogle Regular" w:eastAsia="Times New Roman" w:hAnsi="Bogle Regular" w:cs="Arial"/>
                <w:color w:val="000000"/>
                <w:kern w:val="0"/>
                <w:sz w:val="18"/>
                <w:szCs w:val="8"/>
                <w:lang w:eastAsia="es-CL"/>
                <w14:ligatures w14:val="none"/>
              </w:rPr>
              <w:t>38</w:t>
            </w:r>
          </w:p>
        </w:tc>
        <w:tc>
          <w:tcPr>
            <w:tcW w:w="1402" w:type="dxa"/>
            <w:shd w:val="clear" w:color="auto" w:fill="E3F0FD"/>
          </w:tcPr>
          <w:p w14:paraId="61D223F2" w14:textId="77777777" w:rsidR="006917D9" w:rsidRDefault="006917D9" w:rsidP="00855CC9">
            <w:pPr>
              <w:rPr>
                <w:rFonts w:ascii="Bogle Regular" w:eastAsia="Times New Roman" w:hAnsi="Bogle Regular" w:cs="Arial"/>
                <w:color w:val="000000"/>
                <w:kern w:val="0"/>
                <w:sz w:val="18"/>
                <w:szCs w:val="8"/>
                <w:lang w:eastAsia="es-CL"/>
                <w14:ligatures w14:val="none"/>
              </w:rPr>
            </w:pPr>
          </w:p>
          <w:p w14:paraId="2B2A2109" w14:textId="13DBC598" w:rsidR="00637F8C" w:rsidRPr="00855CC9" w:rsidRDefault="00637F8C"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Se muestra a trabajador hablando por </w:t>
            </w:r>
            <w:r w:rsidR="00F64B2C">
              <w:rPr>
                <w:rFonts w:ascii="Bogle Regular" w:eastAsia="Times New Roman" w:hAnsi="Bogle Regular" w:cs="Arial"/>
                <w:color w:val="000000"/>
                <w:kern w:val="0"/>
                <w:sz w:val="18"/>
                <w:szCs w:val="8"/>
                <w:lang w:eastAsia="es-CL"/>
                <w14:ligatures w14:val="none"/>
              </w:rPr>
              <w:t xml:space="preserve">radio. </w:t>
            </w:r>
          </w:p>
        </w:tc>
        <w:tc>
          <w:tcPr>
            <w:tcW w:w="1864" w:type="dxa"/>
            <w:shd w:val="clear" w:color="auto" w:fill="E3F0FD"/>
          </w:tcPr>
          <w:p w14:paraId="0A421583" w14:textId="5048CF47" w:rsidR="006917D9" w:rsidRPr="00855CC9" w:rsidRDefault="00200360" w:rsidP="00855CC9">
            <w:pPr>
              <w:rPr>
                <w:rFonts w:ascii="Bogle Regular" w:eastAsia="Times New Roman" w:hAnsi="Bogle Regular" w:cs="Arial"/>
                <w:color w:val="000000"/>
                <w:kern w:val="0"/>
                <w:sz w:val="18"/>
                <w:szCs w:val="8"/>
                <w:lang w:eastAsia="es-CL"/>
                <w14:ligatures w14:val="none"/>
              </w:rPr>
            </w:pPr>
            <w:r w:rsidRPr="00200360">
              <w:rPr>
                <w:rFonts w:ascii="Bogle Regular" w:eastAsia="Times New Roman" w:hAnsi="Bogle Regular" w:cs="Arial"/>
                <w:color w:val="000000"/>
                <w:kern w:val="0"/>
                <w:sz w:val="18"/>
                <w:szCs w:val="8"/>
                <w:lang w:eastAsia="es-CL"/>
                <w14:ligatures w14:val="none"/>
              </w:rPr>
              <w:t xml:space="preserve">A las 13:40, el trabajador </w:t>
            </w:r>
            <w:r w:rsidRPr="00200360">
              <w:rPr>
                <w:rFonts w:ascii="Bogle Regular" w:eastAsia="Times New Roman" w:hAnsi="Bogle Regular" w:cs="Arial"/>
                <w:b/>
                <w:bCs/>
                <w:color w:val="000000"/>
                <w:kern w:val="0"/>
                <w:sz w:val="18"/>
                <w:szCs w:val="8"/>
                <w:lang w:eastAsia="es-CL"/>
                <w14:ligatures w14:val="none"/>
              </w:rPr>
              <w:t>avisó por radio su intención de entrar al sector de la correa</w:t>
            </w:r>
            <w:r w:rsidR="00E57D25">
              <w:rPr>
                <w:rFonts w:ascii="Bogle Regular" w:eastAsia="Times New Roman" w:hAnsi="Bogle Regular" w:cs="Arial"/>
                <w:b/>
                <w:bCs/>
                <w:color w:val="000000"/>
                <w:kern w:val="0"/>
                <w:sz w:val="18"/>
                <w:szCs w:val="8"/>
                <w:lang w:eastAsia="es-CL"/>
                <w14:ligatures w14:val="none"/>
              </w:rPr>
              <w:t>.</w:t>
            </w:r>
          </w:p>
        </w:tc>
        <w:tc>
          <w:tcPr>
            <w:tcW w:w="2790" w:type="dxa"/>
            <w:shd w:val="clear" w:color="auto" w:fill="FFF9E1"/>
          </w:tcPr>
          <w:p w14:paraId="56125C1E" w14:textId="77777777" w:rsidR="006917D9" w:rsidRDefault="006917D9" w:rsidP="00855CC9">
            <w:pPr>
              <w:rPr>
                <w:rFonts w:ascii="Bogle Regular" w:eastAsia="Times New Roman" w:hAnsi="Bogle Regular" w:cs="Arial"/>
                <w:color w:val="000000"/>
                <w:kern w:val="0"/>
                <w:sz w:val="18"/>
                <w:szCs w:val="8"/>
                <w:lang w:eastAsia="es-CL"/>
                <w14:ligatures w14:val="none"/>
              </w:rPr>
            </w:pPr>
          </w:p>
          <w:p w14:paraId="34C7353F" w14:textId="77777777" w:rsidR="001114FE" w:rsidRDefault="001114FE" w:rsidP="000069C0">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Escenario </w:t>
            </w:r>
            <w:r>
              <w:rPr>
                <w:rFonts w:ascii="Bogle Regular" w:eastAsia="Times New Roman" w:hAnsi="Bogle Regular" w:cs="Arial"/>
                <w:color w:val="000000"/>
                <w:kern w:val="0"/>
                <w:sz w:val="18"/>
                <w:szCs w:val="8"/>
                <w:lang w:eastAsia="es-CL"/>
                <w14:ligatures w14:val="none"/>
              </w:rPr>
              <w:t>5</w:t>
            </w:r>
            <w:r w:rsidRPr="00855CC9">
              <w:rPr>
                <w:rFonts w:ascii="Bogle Regular" w:eastAsia="Times New Roman" w:hAnsi="Bogle Regular" w:cs="Arial"/>
                <w:color w:val="000000"/>
                <w:kern w:val="0"/>
                <w:sz w:val="18"/>
                <w:szCs w:val="8"/>
                <w:lang w:eastAsia="es-CL"/>
                <w14:ligatures w14:val="none"/>
              </w:rPr>
              <w:t>:</w:t>
            </w:r>
            <w:r>
              <w:rPr>
                <w:rFonts w:ascii="Bogle Regular" w:eastAsia="Times New Roman" w:hAnsi="Bogle Regular" w:cs="Arial"/>
                <w:color w:val="000000"/>
                <w:kern w:val="0"/>
                <w:sz w:val="18"/>
                <w:szCs w:val="8"/>
                <w:lang w:eastAsia="es-CL"/>
                <w14:ligatures w14:val="none"/>
              </w:rPr>
              <w:t xml:space="preserve"> </w:t>
            </w:r>
            <w:r w:rsidR="000069C0">
              <w:rPr>
                <w:rFonts w:ascii="Bogle Regular" w:eastAsia="Times New Roman" w:hAnsi="Bogle Regular" w:cs="Arial"/>
                <w:color w:val="000000"/>
                <w:kern w:val="0"/>
                <w:sz w:val="18"/>
                <w:szCs w:val="8"/>
                <w:lang w:eastAsia="es-CL"/>
                <w14:ligatures w14:val="none"/>
              </w:rPr>
              <w:t>Entrada a sector correa.</w:t>
            </w:r>
          </w:p>
          <w:p w14:paraId="4B4378B9" w14:textId="77777777" w:rsidR="000069C0" w:rsidRDefault="000069C0" w:rsidP="000069C0">
            <w:pPr>
              <w:rPr>
                <w:rFonts w:ascii="Bogle Regular" w:eastAsia="Times New Roman" w:hAnsi="Bogle Regular" w:cs="Arial"/>
                <w:color w:val="000000"/>
                <w:kern w:val="0"/>
                <w:sz w:val="18"/>
                <w:szCs w:val="8"/>
                <w:lang w:eastAsia="es-CL"/>
                <w14:ligatures w14:val="none"/>
              </w:rPr>
            </w:pPr>
          </w:p>
          <w:p w14:paraId="297503BE" w14:textId="77777777" w:rsidR="000069C0" w:rsidRPr="006838E6" w:rsidRDefault="007F6E05" w:rsidP="000069C0">
            <w:pPr>
              <w:rPr>
                <w:rFonts w:ascii="Bogle Regular" w:eastAsia="Times New Roman" w:hAnsi="Bogle Regular" w:cs="Arial"/>
                <w:color w:val="E97132" w:themeColor="accent2"/>
                <w:kern w:val="0"/>
                <w:sz w:val="18"/>
                <w:szCs w:val="8"/>
                <w:lang w:eastAsia="es-CL"/>
                <w14:ligatures w14:val="none"/>
              </w:rPr>
            </w:pPr>
            <w:r w:rsidRPr="006838E6">
              <w:rPr>
                <w:rFonts w:ascii="Bogle Regular" w:eastAsia="Times New Roman" w:hAnsi="Bogle Regular" w:cs="Arial"/>
                <w:color w:val="E97132" w:themeColor="accent2"/>
                <w:kern w:val="0"/>
                <w:sz w:val="18"/>
                <w:szCs w:val="8"/>
                <w:lang w:eastAsia="es-CL"/>
                <w14:ligatures w14:val="none"/>
              </w:rPr>
              <w:t>Características del Escenario</w:t>
            </w:r>
          </w:p>
          <w:p w14:paraId="4556D8C8" w14:textId="77777777" w:rsidR="007F6E05" w:rsidRDefault="007F6E05" w:rsidP="000069C0">
            <w:pPr>
              <w:rPr>
                <w:rFonts w:ascii="Bogle Regular" w:eastAsia="Times New Roman" w:hAnsi="Bogle Regular" w:cs="Arial"/>
                <w:color w:val="000000"/>
                <w:kern w:val="0"/>
                <w:sz w:val="18"/>
                <w:szCs w:val="8"/>
                <w:lang w:eastAsia="es-CL"/>
                <w14:ligatures w14:val="none"/>
              </w:rPr>
            </w:pPr>
          </w:p>
          <w:p w14:paraId="55C4289C" w14:textId="77777777" w:rsidR="007F6E05" w:rsidRDefault="00381E17" w:rsidP="000069C0">
            <w:pPr>
              <w:rPr>
                <w:rFonts w:ascii="Bogle Regular" w:eastAsia="Times New Roman" w:hAnsi="Bogle Regular" w:cs="Arial"/>
                <w:color w:val="000000"/>
                <w:kern w:val="0"/>
                <w:sz w:val="18"/>
                <w:szCs w:val="8"/>
                <w:lang w:eastAsia="es-CL"/>
                <w14:ligatures w14:val="none"/>
              </w:rPr>
            </w:pPr>
            <w:r w:rsidRPr="00381E17">
              <w:rPr>
                <w:rFonts w:ascii="Bogle Regular" w:eastAsia="Times New Roman" w:hAnsi="Bogle Regular" w:cs="Arial"/>
                <w:color w:val="000000"/>
                <w:kern w:val="0"/>
                <w:sz w:val="18"/>
                <w:szCs w:val="8"/>
                <w:lang w:eastAsia="es-CL"/>
                <w14:ligatures w14:val="none"/>
              </w:rPr>
              <w:t>Espacios interiores con paredes industriales</w:t>
            </w:r>
            <w:r>
              <w:rPr>
                <w:rFonts w:ascii="Bogle Regular" w:eastAsia="Times New Roman" w:hAnsi="Bogle Regular" w:cs="Arial"/>
                <w:color w:val="000000"/>
                <w:kern w:val="0"/>
                <w:sz w:val="18"/>
                <w:szCs w:val="8"/>
                <w:lang w:eastAsia="es-CL"/>
                <w14:ligatures w14:val="none"/>
              </w:rPr>
              <w:t xml:space="preserve">, </w:t>
            </w:r>
            <w:r w:rsidRPr="00381E17">
              <w:rPr>
                <w:rFonts w:ascii="Bogle Regular" w:eastAsia="Times New Roman" w:hAnsi="Bogle Regular" w:cs="Arial"/>
                <w:color w:val="000000"/>
                <w:kern w:val="0"/>
                <w:sz w:val="18"/>
                <w:szCs w:val="8"/>
                <w:lang w:eastAsia="es-CL"/>
                <w14:ligatures w14:val="none"/>
              </w:rPr>
              <w:t>paneles azules y blancos</w:t>
            </w:r>
            <w:r>
              <w:rPr>
                <w:rFonts w:ascii="Bogle Regular" w:eastAsia="Times New Roman" w:hAnsi="Bogle Regular" w:cs="Arial"/>
                <w:color w:val="000000"/>
                <w:kern w:val="0"/>
                <w:sz w:val="18"/>
                <w:szCs w:val="8"/>
                <w:lang w:eastAsia="es-CL"/>
                <w14:ligatures w14:val="none"/>
              </w:rPr>
              <w:t>.</w:t>
            </w:r>
          </w:p>
          <w:p w14:paraId="41F6DF2A" w14:textId="77777777" w:rsidR="00381E17" w:rsidRDefault="002C1276" w:rsidP="000069C0">
            <w:pPr>
              <w:rPr>
                <w:rFonts w:ascii="Bogle Regular" w:eastAsia="Times New Roman" w:hAnsi="Bogle Regular" w:cs="Arial"/>
                <w:color w:val="000000"/>
                <w:kern w:val="0"/>
                <w:sz w:val="18"/>
                <w:szCs w:val="8"/>
                <w:lang w:eastAsia="es-CL"/>
                <w14:ligatures w14:val="none"/>
              </w:rPr>
            </w:pPr>
            <w:r w:rsidRPr="002C1276">
              <w:rPr>
                <w:rFonts w:ascii="Bogle Regular" w:eastAsia="Times New Roman" w:hAnsi="Bogle Regular" w:cs="Arial"/>
                <w:color w:val="000000"/>
                <w:kern w:val="0"/>
                <w:sz w:val="18"/>
                <w:szCs w:val="8"/>
                <w:lang w:eastAsia="es-CL"/>
                <w14:ligatures w14:val="none"/>
              </w:rPr>
              <w:t>Iluminación artificial, enfocada en mantener una buena visibilidad en el entorno de trabajo.</w:t>
            </w:r>
          </w:p>
          <w:p w14:paraId="461B1C34" w14:textId="77777777" w:rsidR="00277A89" w:rsidRDefault="00277A89" w:rsidP="000069C0">
            <w:pPr>
              <w:rPr>
                <w:rFonts w:ascii="Bogle Regular" w:eastAsia="Times New Roman" w:hAnsi="Bogle Regular" w:cs="Arial"/>
                <w:color w:val="000000"/>
                <w:kern w:val="0"/>
                <w:sz w:val="18"/>
                <w:szCs w:val="8"/>
                <w:lang w:eastAsia="es-CL"/>
                <w14:ligatures w14:val="none"/>
              </w:rPr>
            </w:pPr>
            <w:r w:rsidRPr="00277A89">
              <w:rPr>
                <w:rFonts w:ascii="Bogle Regular" w:eastAsia="Times New Roman" w:hAnsi="Bogle Regular" w:cs="Arial"/>
                <w:color w:val="000000"/>
                <w:kern w:val="0"/>
                <w:sz w:val="18"/>
                <w:szCs w:val="8"/>
                <w:lang w:eastAsia="es-CL"/>
                <w14:ligatures w14:val="none"/>
              </w:rPr>
              <w:t>Escaleras o barandillas en el primer plano, lo que indica que el trabajador está cerca de una zona de tránsito o acceso a niveles superiores/inferiores.</w:t>
            </w:r>
          </w:p>
          <w:p w14:paraId="75572335" w14:textId="77777777" w:rsidR="001E611E" w:rsidRDefault="001E611E" w:rsidP="000069C0">
            <w:pPr>
              <w:rPr>
                <w:rFonts w:ascii="Bogle Regular" w:eastAsia="Times New Roman" w:hAnsi="Bogle Regular" w:cs="Arial"/>
                <w:color w:val="000000"/>
                <w:kern w:val="0"/>
                <w:sz w:val="18"/>
                <w:szCs w:val="8"/>
                <w:lang w:eastAsia="es-CL"/>
                <w14:ligatures w14:val="none"/>
              </w:rPr>
            </w:pPr>
          </w:p>
          <w:p w14:paraId="20385E18" w14:textId="77777777" w:rsidR="001E611E" w:rsidRPr="006838E6" w:rsidRDefault="001E611E" w:rsidP="000069C0">
            <w:pPr>
              <w:rPr>
                <w:rFonts w:ascii="Bogle Regular" w:eastAsia="Times New Roman" w:hAnsi="Bogle Regular" w:cs="Arial"/>
                <w:color w:val="E97132" w:themeColor="accent2"/>
                <w:kern w:val="0"/>
                <w:sz w:val="18"/>
                <w:szCs w:val="8"/>
                <w:lang w:eastAsia="es-CL"/>
                <w14:ligatures w14:val="none"/>
              </w:rPr>
            </w:pPr>
            <w:r w:rsidRPr="006838E6">
              <w:rPr>
                <w:rFonts w:ascii="Bogle Regular" w:eastAsia="Times New Roman" w:hAnsi="Bogle Regular" w:cs="Arial"/>
                <w:color w:val="E97132" w:themeColor="accent2"/>
                <w:kern w:val="0"/>
                <w:sz w:val="18"/>
                <w:szCs w:val="8"/>
                <w:lang w:eastAsia="es-CL"/>
                <w14:ligatures w14:val="none"/>
              </w:rPr>
              <w:t>Características de los Personajes</w:t>
            </w:r>
          </w:p>
          <w:p w14:paraId="68DE2397" w14:textId="77777777" w:rsidR="001E611E" w:rsidRDefault="001E611E" w:rsidP="000069C0">
            <w:pPr>
              <w:rPr>
                <w:rFonts w:ascii="Bogle Regular" w:eastAsia="Times New Roman" w:hAnsi="Bogle Regular" w:cs="Arial"/>
                <w:color w:val="000000"/>
                <w:kern w:val="0"/>
                <w:sz w:val="18"/>
                <w:szCs w:val="8"/>
                <w:lang w:eastAsia="es-CL"/>
                <w14:ligatures w14:val="none"/>
              </w:rPr>
            </w:pPr>
          </w:p>
          <w:p w14:paraId="5B8D32BE" w14:textId="06DC541C" w:rsidR="001E611E" w:rsidRDefault="00BF10FF" w:rsidP="000069C0">
            <w:pPr>
              <w:rPr>
                <w:rFonts w:ascii="Bogle Regular" w:eastAsia="Times New Roman" w:hAnsi="Bogle Regular" w:cs="Arial"/>
                <w:color w:val="000000"/>
                <w:kern w:val="0"/>
                <w:sz w:val="18"/>
                <w:szCs w:val="8"/>
                <w:lang w:eastAsia="es-CL"/>
                <w14:ligatures w14:val="none"/>
              </w:rPr>
            </w:pPr>
            <w:r w:rsidRPr="00BF10FF">
              <w:rPr>
                <w:rFonts w:ascii="Bogle Regular" w:eastAsia="Times New Roman" w:hAnsi="Bogle Regular" w:cs="Arial"/>
                <w:color w:val="000000"/>
                <w:kern w:val="0"/>
                <w:sz w:val="18"/>
                <w:szCs w:val="8"/>
                <w:lang w:eastAsia="es-CL"/>
                <w14:ligatures w14:val="none"/>
              </w:rPr>
              <w:t>Acción:</w:t>
            </w:r>
            <w:r>
              <w:rPr>
                <w:rFonts w:ascii="Bogle Regular" w:eastAsia="Times New Roman" w:hAnsi="Bogle Regular" w:cs="Arial"/>
                <w:color w:val="000000"/>
                <w:kern w:val="0"/>
                <w:sz w:val="18"/>
                <w:szCs w:val="8"/>
                <w:lang w:eastAsia="es-CL"/>
                <w14:ligatures w14:val="none"/>
              </w:rPr>
              <w:t xml:space="preserve"> </w:t>
            </w:r>
            <w:r w:rsidR="001E611E" w:rsidRPr="001E611E">
              <w:rPr>
                <w:rFonts w:ascii="Bogle Regular" w:eastAsia="Times New Roman" w:hAnsi="Bogle Regular" w:cs="Arial"/>
                <w:color w:val="000000"/>
                <w:kern w:val="0"/>
                <w:sz w:val="18"/>
                <w:szCs w:val="8"/>
                <w:lang w:eastAsia="es-CL"/>
                <w14:ligatures w14:val="none"/>
              </w:rPr>
              <w:t>El personaje está en una posición de comunicación activa, utilizando un dispositivo de radio o comunicación.</w:t>
            </w:r>
            <w:r w:rsidR="009D33F9">
              <w:rPr>
                <w:rFonts w:ascii="Bogle Regular" w:eastAsia="Times New Roman" w:hAnsi="Bogle Regular" w:cs="Arial"/>
                <w:color w:val="000000"/>
                <w:kern w:val="0"/>
                <w:sz w:val="18"/>
                <w:szCs w:val="8"/>
                <w:lang w:eastAsia="es-CL"/>
                <w14:ligatures w14:val="none"/>
              </w:rPr>
              <w:t xml:space="preserve"> </w:t>
            </w:r>
            <w:r w:rsidR="009D33F9" w:rsidRPr="009D33F9">
              <w:rPr>
                <w:rFonts w:ascii="Bogle Regular" w:eastAsia="Times New Roman" w:hAnsi="Bogle Regular" w:cs="Arial"/>
                <w:color w:val="000000"/>
                <w:kern w:val="0"/>
                <w:sz w:val="18"/>
                <w:szCs w:val="8"/>
                <w:lang w:eastAsia="es-CL"/>
                <w14:ligatures w14:val="none"/>
              </w:rPr>
              <w:t>Erguido, con una actitud atenta y profesional.</w:t>
            </w:r>
          </w:p>
          <w:p w14:paraId="0A1A30D7" w14:textId="77777777" w:rsidR="001E611E" w:rsidRDefault="001E611E" w:rsidP="000069C0">
            <w:pPr>
              <w:rPr>
                <w:rFonts w:ascii="Bogle Regular" w:eastAsia="Times New Roman" w:hAnsi="Bogle Regular" w:cs="Arial"/>
                <w:color w:val="000000"/>
                <w:kern w:val="0"/>
                <w:sz w:val="18"/>
                <w:szCs w:val="8"/>
                <w:lang w:eastAsia="es-CL"/>
                <w14:ligatures w14:val="none"/>
              </w:rPr>
            </w:pPr>
          </w:p>
          <w:p w14:paraId="4E534FE5" w14:textId="77777777" w:rsidR="009D33F9" w:rsidRDefault="009D33F9" w:rsidP="000069C0">
            <w:pPr>
              <w:rPr>
                <w:rFonts w:ascii="Bogle Regular" w:eastAsia="Times New Roman" w:hAnsi="Bogle Regular" w:cs="Arial"/>
                <w:color w:val="000000"/>
                <w:kern w:val="0"/>
                <w:sz w:val="18"/>
                <w:szCs w:val="8"/>
                <w:lang w:eastAsia="es-CL"/>
                <w14:ligatures w14:val="none"/>
              </w:rPr>
            </w:pPr>
            <w:r w:rsidRPr="009D33F9">
              <w:rPr>
                <w:rFonts w:ascii="Bogle Regular" w:eastAsia="Times New Roman" w:hAnsi="Bogle Regular" w:cs="Arial"/>
                <w:b/>
                <w:bCs/>
                <w:color w:val="000000"/>
                <w:kern w:val="0"/>
                <w:sz w:val="18"/>
                <w:szCs w:val="8"/>
                <w:lang w:eastAsia="es-CL"/>
                <w14:ligatures w14:val="none"/>
              </w:rPr>
              <w:t>Vestuario:</w:t>
            </w:r>
            <w:r w:rsidRPr="009D33F9">
              <w:rPr>
                <w:rFonts w:ascii="Bogle Regular" w:eastAsia="Times New Roman" w:hAnsi="Bogle Regular" w:cs="Arial"/>
                <w:color w:val="000000"/>
                <w:kern w:val="0"/>
                <w:sz w:val="18"/>
                <w:szCs w:val="8"/>
                <w:lang w:eastAsia="es-CL"/>
                <w14:ligatures w14:val="none"/>
              </w:rPr>
              <w:t xml:space="preserve"> Equipo de Protección Personal (EPP)</w:t>
            </w:r>
          </w:p>
          <w:p w14:paraId="6D5D09EE" w14:textId="77777777" w:rsidR="009D33F9" w:rsidRDefault="009D33F9" w:rsidP="000069C0">
            <w:pPr>
              <w:rPr>
                <w:rFonts w:ascii="Bogle Regular" w:eastAsia="Times New Roman" w:hAnsi="Bogle Regular" w:cs="Arial"/>
                <w:color w:val="000000"/>
                <w:kern w:val="0"/>
                <w:sz w:val="18"/>
                <w:szCs w:val="8"/>
                <w:lang w:eastAsia="es-CL"/>
                <w14:ligatures w14:val="none"/>
              </w:rPr>
            </w:pPr>
          </w:p>
          <w:p w14:paraId="17E7C9A6" w14:textId="6D2CDE67" w:rsidR="009D33F9" w:rsidRDefault="009D33F9" w:rsidP="000069C0">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 </w:t>
            </w:r>
            <w:commentRangeStart w:id="5"/>
            <w:r w:rsidRPr="009D33F9">
              <w:rPr>
                <w:rFonts w:ascii="Bogle Regular" w:eastAsia="Times New Roman" w:hAnsi="Bogle Regular" w:cs="Arial"/>
                <w:color w:val="000000"/>
                <w:kern w:val="0"/>
                <w:sz w:val="18"/>
                <w:szCs w:val="8"/>
                <w:highlight w:val="yellow"/>
                <w:lang w:eastAsia="es-CL"/>
                <w14:ligatures w14:val="none"/>
              </w:rPr>
              <w:t>(No lleva bolsa de herramientas)</w:t>
            </w:r>
            <w:commentRangeEnd w:id="5"/>
            <w:r w:rsidR="00007904">
              <w:rPr>
                <w:rStyle w:val="Refdecomentario"/>
              </w:rPr>
              <w:commentReference w:id="5"/>
            </w:r>
          </w:p>
          <w:p w14:paraId="244001C2" w14:textId="79BFC847" w:rsidR="001E611E" w:rsidRPr="00855CC9" w:rsidRDefault="001E611E" w:rsidP="000069C0">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7F77683E" w14:textId="77777777" w:rsidR="006917D9" w:rsidRDefault="006917D9" w:rsidP="00855CC9">
            <w:pPr>
              <w:rPr>
                <w:rFonts w:ascii="Bogle Regular" w:eastAsia="Times New Roman" w:hAnsi="Bogle Regular" w:cs="Arial"/>
                <w:i/>
                <w:iCs/>
                <w:color w:val="000000"/>
                <w:kern w:val="0"/>
                <w:sz w:val="18"/>
                <w:szCs w:val="8"/>
                <w:lang w:eastAsia="es-CL"/>
                <w14:ligatures w14:val="none"/>
              </w:rPr>
            </w:pPr>
          </w:p>
          <w:p w14:paraId="6B07C99D" w14:textId="77777777" w:rsidR="000069C0" w:rsidRDefault="000069C0" w:rsidP="000069C0">
            <w:pPr>
              <w:rPr>
                <w:rFonts w:ascii="Bogle Regular" w:eastAsia="Times New Roman" w:hAnsi="Bogle Regular" w:cs="Arial"/>
                <w:color w:val="000000"/>
                <w:kern w:val="0"/>
                <w:sz w:val="18"/>
                <w:szCs w:val="8"/>
                <w:lang w:eastAsia="es-CL"/>
                <w14:ligatures w14:val="none"/>
              </w:rPr>
            </w:pPr>
          </w:p>
          <w:p w14:paraId="3D24B234" w14:textId="77777777" w:rsidR="002A6014" w:rsidRDefault="002A6014" w:rsidP="000069C0">
            <w:pPr>
              <w:rPr>
                <w:rFonts w:ascii="Bogle Regular" w:eastAsia="Times New Roman" w:hAnsi="Bogle Regular" w:cs="Arial"/>
                <w:color w:val="E97132" w:themeColor="accent2"/>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t>Apoyo gráfico:</w:t>
            </w:r>
            <w:r w:rsidRPr="00835F18">
              <w:rPr>
                <w:rFonts w:ascii="Bogle Regular" w:eastAsia="Times New Roman" w:hAnsi="Bogle Regular" w:cs="Arial"/>
                <w:color w:val="E97132" w:themeColor="accent2"/>
                <w:kern w:val="0"/>
                <w:sz w:val="18"/>
                <w:szCs w:val="8"/>
                <w:lang w:eastAsia="es-CL"/>
                <w14:ligatures w14:val="none"/>
              </w:rPr>
              <w:t xml:space="preserve"> </w:t>
            </w:r>
          </w:p>
          <w:p w14:paraId="24CE7084" w14:textId="23A2F1D8" w:rsidR="000069C0" w:rsidRPr="00551CD7" w:rsidRDefault="000069C0" w:rsidP="000069C0">
            <w:pPr>
              <w:rPr>
                <w:rFonts w:ascii="Bogle Regular" w:eastAsia="Times New Roman" w:hAnsi="Bogle Regular" w:cs="Arial"/>
                <w:color w:val="000000"/>
                <w:kern w:val="0"/>
                <w:sz w:val="18"/>
                <w:szCs w:val="8"/>
                <w:lang w:val="pt-PT" w:eastAsia="es-CL"/>
                <w14:ligatures w14:val="none"/>
              </w:rPr>
            </w:pPr>
            <w:r w:rsidRPr="00551CD7">
              <w:rPr>
                <w:rFonts w:ascii="Bogle Regular" w:eastAsia="Times New Roman" w:hAnsi="Bogle Regular" w:cs="Arial"/>
                <w:color w:val="000000"/>
                <w:kern w:val="0"/>
                <w:sz w:val="18"/>
                <w:szCs w:val="8"/>
                <w:lang w:val="pt-PT" w:eastAsia="es-CL"/>
                <w14:ligatures w14:val="none"/>
              </w:rPr>
              <w:t>Reloj 13:</w:t>
            </w:r>
            <w:r>
              <w:rPr>
                <w:rFonts w:ascii="Bogle Regular" w:eastAsia="Times New Roman" w:hAnsi="Bogle Regular" w:cs="Arial"/>
                <w:color w:val="000000"/>
                <w:kern w:val="0"/>
                <w:sz w:val="18"/>
                <w:szCs w:val="8"/>
                <w:lang w:val="pt-PT" w:eastAsia="es-CL"/>
                <w14:ligatures w14:val="none"/>
              </w:rPr>
              <w:t>40</w:t>
            </w:r>
            <w:r w:rsidRPr="00551CD7">
              <w:rPr>
                <w:rFonts w:ascii="Bogle Regular" w:eastAsia="Times New Roman" w:hAnsi="Bogle Regular" w:cs="Arial"/>
                <w:color w:val="000000"/>
                <w:kern w:val="0"/>
                <w:sz w:val="18"/>
                <w:szCs w:val="8"/>
                <w:lang w:val="pt-PT" w:eastAsia="es-CL"/>
                <w14:ligatures w14:val="none"/>
              </w:rPr>
              <w:t xml:space="preserve"> </w:t>
            </w:r>
          </w:p>
          <w:p w14:paraId="1EBF41C3" w14:textId="77777777" w:rsidR="000069C0" w:rsidRDefault="000069C0" w:rsidP="000069C0">
            <w:pPr>
              <w:rPr>
                <w:rFonts w:ascii="Bogle Regular" w:eastAsia="Times New Roman" w:hAnsi="Bogle Regular" w:cs="Arial"/>
                <w:color w:val="000000"/>
                <w:kern w:val="0"/>
                <w:sz w:val="18"/>
                <w:szCs w:val="8"/>
                <w:lang w:val="pt-PT" w:eastAsia="es-CL"/>
                <w14:ligatures w14:val="none"/>
              </w:rPr>
            </w:pPr>
          </w:p>
          <w:p w14:paraId="469027AC" w14:textId="2A4A8618" w:rsidR="000069C0" w:rsidRPr="00855CC9" w:rsidRDefault="000069C0" w:rsidP="000069C0">
            <w:pPr>
              <w:rPr>
                <w:rFonts w:ascii="Bogle Regular" w:eastAsia="Times New Roman" w:hAnsi="Bogle Regular" w:cs="Arial"/>
                <w:i/>
                <w:iCs/>
                <w:color w:val="000000"/>
                <w:kern w:val="0"/>
                <w:sz w:val="18"/>
                <w:szCs w:val="8"/>
                <w:lang w:eastAsia="es-CL"/>
                <w14:ligatures w14:val="none"/>
              </w:rPr>
            </w:pPr>
            <w:r w:rsidRPr="00551CD7">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65235BF4" w14:textId="77777777" w:rsidR="006917D9" w:rsidRDefault="006917D9" w:rsidP="00855CC9">
            <w:pPr>
              <w:rPr>
                <w:rFonts w:ascii="Bogle Regular" w:eastAsia="Times New Roman" w:hAnsi="Bogle Regular" w:cs="Arial"/>
                <w:color w:val="000000"/>
                <w:kern w:val="0"/>
                <w:sz w:val="18"/>
                <w:szCs w:val="8"/>
                <w:lang w:eastAsia="es-CL"/>
                <w14:ligatures w14:val="none"/>
              </w:rPr>
            </w:pPr>
          </w:p>
          <w:p w14:paraId="147471A6" w14:textId="77777777" w:rsidR="00447FE6" w:rsidRPr="00E12ED0" w:rsidRDefault="00447FE6" w:rsidP="00855CC9">
            <w:pPr>
              <w:rPr>
                <w:rFonts w:ascii="Bogle Regular" w:eastAsia="Times New Roman" w:hAnsi="Bogle Regular" w:cs="Arial"/>
                <w:color w:val="E97132" w:themeColor="accent2"/>
                <w:kern w:val="0"/>
                <w:sz w:val="18"/>
                <w:szCs w:val="8"/>
                <w:lang w:eastAsia="es-CL"/>
                <w14:ligatures w14:val="none"/>
              </w:rPr>
            </w:pPr>
            <w:r w:rsidRPr="00E12ED0">
              <w:rPr>
                <w:rFonts w:ascii="Bogle Regular" w:eastAsia="Times New Roman" w:hAnsi="Bogle Regular" w:cs="Arial"/>
                <w:color w:val="E97132" w:themeColor="accent2"/>
                <w:kern w:val="0"/>
                <w:sz w:val="18"/>
                <w:szCs w:val="8"/>
                <w:lang w:eastAsia="es-CL"/>
                <w14:ligatures w14:val="none"/>
              </w:rPr>
              <w:t>Tipo de Plano</w:t>
            </w:r>
          </w:p>
          <w:p w14:paraId="617CEA54" w14:textId="77777777" w:rsidR="00447FE6" w:rsidRDefault="00447FE6" w:rsidP="00855CC9">
            <w:pPr>
              <w:rPr>
                <w:rFonts w:ascii="Bogle Regular" w:eastAsia="Times New Roman" w:hAnsi="Bogle Regular" w:cs="Arial"/>
                <w:color w:val="000000"/>
                <w:kern w:val="0"/>
                <w:sz w:val="18"/>
                <w:szCs w:val="8"/>
                <w:lang w:eastAsia="es-CL"/>
                <w14:ligatures w14:val="none"/>
              </w:rPr>
            </w:pPr>
          </w:p>
          <w:p w14:paraId="1BE9993E" w14:textId="224662D5" w:rsidR="00447FE6" w:rsidRDefault="00447FE6" w:rsidP="00447FE6">
            <w:pPr>
              <w:rPr>
                <w:rFonts w:ascii="Bogle Regular" w:eastAsia="Times New Roman" w:hAnsi="Bogle Regular" w:cs="Arial"/>
                <w:color w:val="000000"/>
                <w:kern w:val="0"/>
                <w:sz w:val="18"/>
                <w:szCs w:val="8"/>
                <w:lang w:eastAsia="es-CL"/>
                <w14:ligatures w14:val="none"/>
              </w:rPr>
            </w:pPr>
            <w:r w:rsidRPr="00447FE6">
              <w:rPr>
                <w:rFonts w:ascii="Bogle Regular" w:eastAsia="Times New Roman" w:hAnsi="Bogle Regular" w:cs="Arial"/>
                <w:b/>
                <w:bCs/>
                <w:color w:val="000000"/>
                <w:kern w:val="0"/>
                <w:sz w:val="18"/>
                <w:szCs w:val="8"/>
                <w:lang w:eastAsia="es-CL"/>
                <w14:ligatures w14:val="none"/>
              </w:rPr>
              <w:t>Plano Medio:</w:t>
            </w:r>
            <w:r w:rsidRPr="00447FE6">
              <w:rPr>
                <w:rFonts w:ascii="Bogle Regular" w:eastAsia="Times New Roman" w:hAnsi="Bogle Regular" w:cs="Arial"/>
                <w:color w:val="000000"/>
                <w:kern w:val="0"/>
                <w:sz w:val="18"/>
                <w:szCs w:val="8"/>
                <w:lang w:eastAsia="es-CL"/>
                <w14:ligatures w14:val="none"/>
              </w:rPr>
              <w:t xml:space="preserve"> destacando la acción de comunicación y el entorno inmediato.</w:t>
            </w:r>
          </w:p>
          <w:p w14:paraId="00EE6286" w14:textId="77777777" w:rsidR="00447FE6" w:rsidRPr="00447FE6" w:rsidRDefault="00447FE6" w:rsidP="00447FE6">
            <w:pPr>
              <w:rPr>
                <w:rFonts w:ascii="Bogle Regular" w:eastAsia="Times New Roman" w:hAnsi="Bogle Regular" w:cs="Arial"/>
                <w:color w:val="000000"/>
                <w:kern w:val="0"/>
                <w:sz w:val="18"/>
                <w:szCs w:val="8"/>
                <w:lang w:eastAsia="es-CL"/>
                <w14:ligatures w14:val="none"/>
              </w:rPr>
            </w:pPr>
          </w:p>
          <w:p w14:paraId="287309C3" w14:textId="014A45BF" w:rsidR="00447FE6" w:rsidRDefault="00447FE6" w:rsidP="00447FE6">
            <w:pPr>
              <w:rPr>
                <w:rFonts w:ascii="Bogle Regular" w:eastAsia="Times New Roman" w:hAnsi="Bogle Regular" w:cs="Arial"/>
                <w:color w:val="000000"/>
                <w:kern w:val="0"/>
                <w:sz w:val="18"/>
                <w:szCs w:val="8"/>
                <w:lang w:eastAsia="es-CL"/>
                <w14:ligatures w14:val="none"/>
              </w:rPr>
            </w:pPr>
            <w:r w:rsidRPr="00447FE6">
              <w:rPr>
                <w:rFonts w:ascii="Bogle Regular" w:eastAsia="Times New Roman" w:hAnsi="Bogle Regular" w:cs="Arial"/>
                <w:b/>
                <w:bCs/>
                <w:color w:val="000000"/>
                <w:kern w:val="0"/>
                <w:sz w:val="18"/>
                <w:szCs w:val="8"/>
                <w:lang w:eastAsia="es-CL"/>
                <w14:ligatures w14:val="none"/>
              </w:rPr>
              <w:t>Ángulo Frontal:</w:t>
            </w:r>
            <w:r w:rsidRPr="00447FE6">
              <w:rPr>
                <w:rFonts w:ascii="Bogle Regular" w:eastAsia="Times New Roman" w:hAnsi="Bogle Regular" w:cs="Arial"/>
                <w:color w:val="000000"/>
                <w:kern w:val="0"/>
                <w:sz w:val="18"/>
                <w:szCs w:val="8"/>
                <w:lang w:eastAsia="es-CL"/>
                <w14:ligatures w14:val="none"/>
              </w:rPr>
              <w:t xml:space="preserve"> Permit</w:t>
            </w:r>
            <w:r w:rsidR="00F646E9">
              <w:rPr>
                <w:rFonts w:ascii="Bogle Regular" w:eastAsia="Times New Roman" w:hAnsi="Bogle Regular" w:cs="Arial"/>
                <w:color w:val="000000"/>
                <w:kern w:val="0"/>
                <w:sz w:val="18"/>
                <w:szCs w:val="8"/>
                <w:lang w:eastAsia="es-CL"/>
                <w14:ligatures w14:val="none"/>
              </w:rPr>
              <w:t>a</w:t>
            </w:r>
            <w:r w:rsidRPr="00447FE6">
              <w:rPr>
                <w:rFonts w:ascii="Bogle Regular" w:eastAsia="Times New Roman" w:hAnsi="Bogle Regular" w:cs="Arial"/>
                <w:color w:val="000000"/>
                <w:kern w:val="0"/>
                <w:sz w:val="18"/>
                <w:szCs w:val="8"/>
                <w:lang w:eastAsia="es-CL"/>
                <w14:ligatures w14:val="none"/>
              </w:rPr>
              <w:t xml:space="preserve"> apreciar tanto la expresión corporal como el fondo (pared de concreto con refuerzos metálicos).</w:t>
            </w:r>
          </w:p>
          <w:p w14:paraId="1C2FC11F" w14:textId="77777777" w:rsidR="00447FE6" w:rsidRDefault="00447FE6" w:rsidP="00447FE6">
            <w:pPr>
              <w:rPr>
                <w:rFonts w:ascii="Bogle Regular" w:eastAsia="Times New Roman" w:hAnsi="Bogle Regular" w:cs="Arial"/>
                <w:color w:val="000000"/>
                <w:kern w:val="0"/>
                <w:sz w:val="18"/>
                <w:szCs w:val="8"/>
                <w:lang w:eastAsia="es-CL"/>
                <w14:ligatures w14:val="none"/>
              </w:rPr>
            </w:pPr>
          </w:p>
          <w:p w14:paraId="4FE7FF57" w14:textId="77777777" w:rsidR="00447FE6" w:rsidRDefault="00447FE6" w:rsidP="00447FE6">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M</w:t>
            </w:r>
            <w:r w:rsidRPr="00447FE6">
              <w:rPr>
                <w:rFonts w:ascii="Bogle Regular" w:eastAsia="Times New Roman" w:hAnsi="Bogle Regular" w:cs="Arial"/>
                <w:color w:val="000000"/>
                <w:kern w:val="0"/>
                <w:sz w:val="18"/>
                <w:szCs w:val="8"/>
                <w:lang w:eastAsia="es-CL"/>
                <w14:ligatures w14:val="none"/>
              </w:rPr>
              <w:t>ovimiento de Cámara</w:t>
            </w:r>
            <w:r>
              <w:rPr>
                <w:rFonts w:ascii="Bogle Regular" w:eastAsia="Times New Roman" w:hAnsi="Bogle Regular" w:cs="Arial"/>
                <w:color w:val="000000"/>
                <w:kern w:val="0"/>
                <w:sz w:val="18"/>
                <w:szCs w:val="8"/>
                <w:lang w:eastAsia="es-CL"/>
                <w14:ligatures w14:val="none"/>
              </w:rPr>
              <w:t>:</w:t>
            </w:r>
          </w:p>
          <w:p w14:paraId="0F2BE5E7" w14:textId="77777777" w:rsidR="00447FE6" w:rsidRDefault="00447FE6" w:rsidP="00447FE6">
            <w:pPr>
              <w:rPr>
                <w:rFonts w:ascii="Bogle Regular" w:eastAsia="Times New Roman" w:hAnsi="Bogle Regular" w:cs="Arial"/>
                <w:color w:val="000000"/>
                <w:kern w:val="0"/>
                <w:sz w:val="18"/>
                <w:szCs w:val="8"/>
                <w:lang w:eastAsia="es-CL"/>
                <w14:ligatures w14:val="none"/>
              </w:rPr>
            </w:pPr>
          </w:p>
          <w:p w14:paraId="234ED42B" w14:textId="4E7B62AF" w:rsidR="00447FE6" w:rsidRPr="00855CC9" w:rsidRDefault="00651314" w:rsidP="00447FE6">
            <w:pPr>
              <w:rPr>
                <w:rFonts w:ascii="Bogle Regular" w:eastAsia="Times New Roman" w:hAnsi="Bogle Regular" w:cs="Arial"/>
                <w:color w:val="000000"/>
                <w:kern w:val="0"/>
                <w:sz w:val="18"/>
                <w:szCs w:val="8"/>
                <w:lang w:eastAsia="es-CL"/>
                <w14:ligatures w14:val="none"/>
              </w:rPr>
            </w:pPr>
            <w:r w:rsidRPr="00651314">
              <w:rPr>
                <w:rFonts w:ascii="Bogle Regular" w:eastAsia="Times New Roman" w:hAnsi="Bogle Regular" w:cs="Arial"/>
                <w:b/>
                <w:bCs/>
                <w:color w:val="000000"/>
                <w:kern w:val="0"/>
                <w:sz w:val="18"/>
                <w:szCs w:val="8"/>
                <w:lang w:eastAsia="es-CL"/>
                <w14:ligatures w14:val="none"/>
              </w:rPr>
              <w:t>Ligero Paneo (Pan):</w:t>
            </w:r>
            <w:r w:rsidRPr="00651314">
              <w:rPr>
                <w:rFonts w:ascii="Bogle Regular" w:eastAsia="Times New Roman" w:hAnsi="Bogle Regular" w:cs="Arial"/>
                <w:color w:val="000000"/>
                <w:kern w:val="0"/>
                <w:sz w:val="18"/>
                <w:szCs w:val="8"/>
                <w:lang w:eastAsia="es-CL"/>
                <w14:ligatures w14:val="none"/>
              </w:rPr>
              <w:t xml:space="preserve"> La cámara podría moverse suavemente para seguir al personaje o enfatizar la interacción con el pasillo</w:t>
            </w:r>
            <w:r>
              <w:rPr>
                <w:rFonts w:ascii="Bogle Regular" w:eastAsia="Times New Roman" w:hAnsi="Bogle Regular" w:cs="Arial"/>
                <w:color w:val="000000"/>
                <w:kern w:val="0"/>
                <w:sz w:val="18"/>
                <w:szCs w:val="8"/>
                <w:lang w:eastAsia="es-CL"/>
                <w14:ligatures w14:val="none"/>
              </w:rPr>
              <w:t>.</w:t>
            </w:r>
          </w:p>
        </w:tc>
        <w:tc>
          <w:tcPr>
            <w:tcW w:w="2552" w:type="dxa"/>
          </w:tcPr>
          <w:p w14:paraId="24D183A2" w14:textId="77777777" w:rsidR="006917D9" w:rsidRDefault="00B6380E" w:rsidP="00855CC9">
            <w:pPr>
              <w:rPr>
                <w:noProof/>
              </w:rPr>
            </w:pPr>
            <w:r w:rsidRPr="00B6380E">
              <w:rPr>
                <w:noProof/>
              </w:rPr>
              <w:drawing>
                <wp:inline distT="0" distB="0" distL="0" distR="0" wp14:anchorId="3598099A" wp14:editId="1078B7BC">
                  <wp:extent cx="1154599" cy="633742"/>
                  <wp:effectExtent l="0" t="0" r="7620" b="0"/>
                  <wp:docPr id="16516627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62737" name=""/>
                          <pic:cNvPicPr/>
                        </pic:nvPicPr>
                        <pic:blipFill>
                          <a:blip r:embed="rId31"/>
                          <a:stretch>
                            <a:fillRect/>
                          </a:stretch>
                        </pic:blipFill>
                        <pic:spPr>
                          <a:xfrm>
                            <a:off x="0" y="0"/>
                            <a:ext cx="1161624" cy="637598"/>
                          </a:xfrm>
                          <a:prstGeom prst="rect">
                            <a:avLst/>
                          </a:prstGeom>
                        </pic:spPr>
                      </pic:pic>
                    </a:graphicData>
                  </a:graphic>
                </wp:inline>
              </w:drawing>
            </w:r>
          </w:p>
          <w:p w14:paraId="156F97B5" w14:textId="66BC9CC8" w:rsidR="00F851F5" w:rsidRDefault="00F851F5" w:rsidP="00855CC9">
            <w:pPr>
              <w:rPr>
                <w:noProof/>
              </w:rPr>
            </w:pPr>
          </w:p>
          <w:p w14:paraId="6F20B516" w14:textId="4D596E91" w:rsidR="002E25D1" w:rsidRDefault="00090A5C" w:rsidP="00855CC9">
            <w:pPr>
              <w:rPr>
                <w:noProof/>
              </w:rPr>
            </w:pPr>
            <w:r>
              <w:rPr>
                <w:noProof/>
              </w:rPr>
              <w:drawing>
                <wp:inline distT="0" distB="0" distL="0" distR="0" wp14:anchorId="3DF4A00C" wp14:editId="7C45A720">
                  <wp:extent cx="1248497" cy="671239"/>
                  <wp:effectExtent l="0" t="0" r="8890" b="0"/>
                  <wp:docPr id="15756237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49228" cy="671632"/>
                          </a:xfrm>
                          <a:prstGeom prst="rect">
                            <a:avLst/>
                          </a:prstGeom>
                          <a:noFill/>
                          <a:ln>
                            <a:noFill/>
                          </a:ln>
                        </pic:spPr>
                      </pic:pic>
                    </a:graphicData>
                  </a:graphic>
                </wp:inline>
              </w:drawing>
            </w:r>
          </w:p>
          <w:p w14:paraId="72CBEB45" w14:textId="336D778A" w:rsidR="00025FAC" w:rsidRDefault="00025FAC" w:rsidP="00855CC9">
            <w:pPr>
              <w:rPr>
                <w:noProof/>
              </w:rPr>
            </w:pPr>
          </w:p>
          <w:p w14:paraId="0CCFAFB1" w14:textId="1D77E11B" w:rsidR="006A1286" w:rsidRDefault="006A1286" w:rsidP="00855CC9">
            <w:pPr>
              <w:rPr>
                <w:noProof/>
              </w:rPr>
            </w:pPr>
          </w:p>
          <w:p w14:paraId="4A874D69" w14:textId="77777777" w:rsidR="00B6380E" w:rsidRDefault="00B6380E" w:rsidP="00855CC9">
            <w:pPr>
              <w:rPr>
                <w:noProof/>
              </w:rPr>
            </w:pPr>
          </w:p>
          <w:p w14:paraId="222E3191" w14:textId="15B7572D" w:rsidR="00B6380E" w:rsidRDefault="00B6380E" w:rsidP="00855CC9">
            <w:pPr>
              <w:rPr>
                <w:noProof/>
              </w:rPr>
            </w:pPr>
          </w:p>
        </w:tc>
      </w:tr>
      <w:tr w:rsidR="00767F8D" w:rsidRPr="00F45F18" w14:paraId="34CFEDE0" w14:textId="77777777" w:rsidTr="00FB5E81">
        <w:tblPrEx>
          <w:tblCellMar>
            <w:left w:w="70" w:type="dxa"/>
            <w:right w:w="70" w:type="dxa"/>
          </w:tblCellMar>
        </w:tblPrEx>
        <w:trPr>
          <w:trHeight w:val="594"/>
        </w:trPr>
        <w:tc>
          <w:tcPr>
            <w:tcW w:w="966" w:type="dxa"/>
            <w:shd w:val="clear" w:color="auto" w:fill="E3F0FD"/>
          </w:tcPr>
          <w:p w14:paraId="42E77F9B" w14:textId="6B0E666E" w:rsidR="006917D9" w:rsidRPr="00855CC9" w:rsidRDefault="0068368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10</w:t>
            </w:r>
            <w:r w:rsidR="00E57D25" w:rsidRPr="006917D9">
              <w:rPr>
                <w:rFonts w:ascii="Bogle Regular" w:eastAsia="Times New Roman" w:hAnsi="Bogle Regular" w:cs="Arial"/>
                <w:color w:val="000000"/>
                <w:kern w:val="0"/>
                <w:sz w:val="18"/>
                <w:szCs w:val="8"/>
                <w:lang w:eastAsia="es-CL"/>
                <w14:ligatures w14:val="none"/>
              </w:rPr>
              <w:t xml:space="preserve"> </w:t>
            </w:r>
            <w:proofErr w:type="gramStart"/>
            <w:r w:rsidR="00E57D25" w:rsidRPr="006917D9">
              <w:rPr>
                <w:rFonts w:ascii="Bogle Regular" w:eastAsia="Times New Roman" w:hAnsi="Bogle Regular" w:cs="Arial"/>
                <w:color w:val="000000"/>
                <w:kern w:val="0"/>
                <w:sz w:val="18"/>
                <w:szCs w:val="8"/>
                <w:lang w:eastAsia="es-CL"/>
                <w14:ligatures w14:val="none"/>
              </w:rPr>
              <w:t xml:space="preserve">/  </w:t>
            </w:r>
            <w:r w:rsidR="00E57D25">
              <w:rPr>
                <w:rFonts w:ascii="Bogle Regular" w:eastAsia="Times New Roman" w:hAnsi="Bogle Regular" w:cs="Arial"/>
                <w:color w:val="000000"/>
                <w:kern w:val="0"/>
                <w:sz w:val="18"/>
                <w:szCs w:val="8"/>
                <w:lang w:eastAsia="es-CL"/>
                <w14:ligatures w14:val="none"/>
              </w:rPr>
              <w:t>01:38</w:t>
            </w:r>
            <w:proofErr w:type="gramEnd"/>
            <w:r w:rsidR="00E57D25">
              <w:rPr>
                <w:rFonts w:ascii="Bogle Regular" w:eastAsia="Times New Roman" w:hAnsi="Bogle Regular" w:cs="Arial"/>
                <w:color w:val="000000"/>
                <w:kern w:val="0"/>
                <w:sz w:val="18"/>
                <w:szCs w:val="8"/>
                <w:lang w:eastAsia="es-CL"/>
                <w14:ligatures w14:val="none"/>
              </w:rPr>
              <w:t xml:space="preserve"> –</w:t>
            </w:r>
            <w:r w:rsidR="00E57D25" w:rsidRPr="006917D9">
              <w:rPr>
                <w:rFonts w:ascii="Bogle Regular" w:eastAsia="Times New Roman" w:hAnsi="Bogle Regular" w:cs="Arial"/>
                <w:color w:val="000000"/>
                <w:kern w:val="0"/>
                <w:sz w:val="18"/>
                <w:szCs w:val="8"/>
                <w:lang w:eastAsia="es-CL"/>
                <w14:ligatures w14:val="none"/>
              </w:rPr>
              <w:t xml:space="preserve"> </w:t>
            </w:r>
            <w:r w:rsidR="00E57D25">
              <w:rPr>
                <w:rFonts w:ascii="Bogle Regular" w:eastAsia="Times New Roman" w:hAnsi="Bogle Regular" w:cs="Arial"/>
                <w:color w:val="000000"/>
                <w:kern w:val="0"/>
                <w:sz w:val="18"/>
                <w:szCs w:val="8"/>
                <w:lang w:eastAsia="es-CL"/>
                <w14:ligatures w14:val="none"/>
              </w:rPr>
              <w:t>01:45</w:t>
            </w:r>
          </w:p>
        </w:tc>
        <w:tc>
          <w:tcPr>
            <w:tcW w:w="1402" w:type="dxa"/>
            <w:shd w:val="clear" w:color="auto" w:fill="E3F0FD"/>
          </w:tcPr>
          <w:p w14:paraId="46172ADC" w14:textId="38EF3C93" w:rsidR="006917D9" w:rsidRPr="00855CC9" w:rsidRDefault="00A856C7"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Trabajador ingresa</w:t>
            </w:r>
            <w:r w:rsidR="00B23D54">
              <w:rPr>
                <w:rFonts w:ascii="Bogle Regular" w:eastAsia="Times New Roman" w:hAnsi="Bogle Regular" w:cs="Arial"/>
                <w:color w:val="000000"/>
                <w:kern w:val="0"/>
                <w:sz w:val="18"/>
                <w:szCs w:val="8"/>
                <w:lang w:eastAsia="es-CL"/>
                <w14:ligatures w14:val="none"/>
              </w:rPr>
              <w:t xml:space="preserve"> a través de puerta abierta a sector </w:t>
            </w:r>
            <w:r w:rsidR="00742E2E" w:rsidRPr="00742E2E">
              <w:rPr>
                <w:rFonts w:ascii="Bogle Regular" w:eastAsia="Times New Roman" w:hAnsi="Bogle Regular" w:cs="Arial"/>
                <w:color w:val="000000"/>
                <w:kern w:val="0"/>
                <w:sz w:val="18"/>
                <w:szCs w:val="8"/>
                <w:lang w:eastAsia="es-CL"/>
                <w14:ligatures w14:val="none"/>
              </w:rPr>
              <w:t>polea motriz</w:t>
            </w:r>
          </w:p>
        </w:tc>
        <w:tc>
          <w:tcPr>
            <w:tcW w:w="1864" w:type="dxa"/>
            <w:shd w:val="clear" w:color="auto" w:fill="E3F0FD"/>
          </w:tcPr>
          <w:p w14:paraId="01D413B1" w14:textId="78409690" w:rsidR="006917D9" w:rsidRPr="00855CC9" w:rsidRDefault="00B23D54" w:rsidP="00855CC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En ese momento</w:t>
            </w:r>
            <w:r w:rsidRPr="00200360">
              <w:rPr>
                <w:rFonts w:ascii="Bogle Regular" w:eastAsia="Times New Roman" w:hAnsi="Bogle Regular" w:cs="Arial"/>
                <w:color w:val="000000"/>
                <w:kern w:val="0"/>
                <w:sz w:val="18"/>
                <w:szCs w:val="8"/>
                <w:lang w:eastAsia="es-CL"/>
                <w14:ligatures w14:val="none"/>
              </w:rPr>
              <w:t xml:space="preserve"> </w:t>
            </w:r>
            <w:r w:rsidRPr="00200360">
              <w:rPr>
                <w:rFonts w:ascii="Bogle Regular" w:eastAsia="Times New Roman" w:hAnsi="Bogle Regular" w:cs="Arial"/>
                <w:b/>
                <w:bCs/>
                <w:color w:val="000000"/>
                <w:kern w:val="0"/>
                <w:sz w:val="18"/>
                <w:szCs w:val="8"/>
                <w:lang w:eastAsia="es-CL"/>
                <w14:ligatures w14:val="none"/>
              </w:rPr>
              <w:t>una de las puertas de acceso al área se encontraba abierta, sin mantener la aislación del área</w:t>
            </w:r>
            <w:r w:rsidRPr="00200360">
              <w:rPr>
                <w:rFonts w:ascii="Bogle Regular" w:eastAsia="Times New Roman" w:hAnsi="Bogle Regular" w:cs="Arial"/>
                <w:color w:val="000000"/>
                <w:kern w:val="0"/>
                <w:sz w:val="18"/>
                <w:szCs w:val="8"/>
                <w:lang w:eastAsia="es-CL"/>
                <w14:ligatures w14:val="none"/>
              </w:rPr>
              <w:t>.</w:t>
            </w:r>
          </w:p>
        </w:tc>
        <w:tc>
          <w:tcPr>
            <w:tcW w:w="2790" w:type="dxa"/>
            <w:shd w:val="clear" w:color="auto" w:fill="FFF9E1"/>
          </w:tcPr>
          <w:p w14:paraId="18FE9152" w14:textId="77777777" w:rsidR="006917D9" w:rsidRDefault="006917D9" w:rsidP="00855CC9">
            <w:pPr>
              <w:rPr>
                <w:rFonts w:ascii="Bogle Regular" w:eastAsia="Times New Roman" w:hAnsi="Bogle Regular" w:cs="Arial"/>
                <w:color w:val="000000"/>
                <w:kern w:val="0"/>
                <w:sz w:val="18"/>
                <w:szCs w:val="8"/>
                <w:lang w:eastAsia="es-CL"/>
                <w14:ligatures w14:val="none"/>
              </w:rPr>
            </w:pPr>
          </w:p>
          <w:p w14:paraId="15A47AB4" w14:textId="7346C7F6" w:rsidR="00D6090D" w:rsidRDefault="00D6090D" w:rsidP="00D6090D">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Escenario </w:t>
            </w:r>
            <w:r>
              <w:rPr>
                <w:rFonts w:ascii="Bogle Regular" w:eastAsia="Times New Roman" w:hAnsi="Bogle Regular" w:cs="Arial"/>
                <w:color w:val="000000"/>
                <w:kern w:val="0"/>
                <w:sz w:val="18"/>
                <w:szCs w:val="8"/>
                <w:lang w:eastAsia="es-CL"/>
                <w14:ligatures w14:val="none"/>
              </w:rPr>
              <w:t>6</w:t>
            </w:r>
            <w:r w:rsidRPr="00855CC9">
              <w:rPr>
                <w:rFonts w:ascii="Bogle Regular" w:eastAsia="Times New Roman" w:hAnsi="Bogle Regular" w:cs="Arial"/>
                <w:color w:val="000000"/>
                <w:kern w:val="0"/>
                <w:sz w:val="18"/>
                <w:szCs w:val="8"/>
                <w:lang w:eastAsia="es-CL"/>
                <w14:ligatures w14:val="none"/>
              </w:rPr>
              <w:t>:</w:t>
            </w:r>
            <w:r>
              <w:rPr>
                <w:rFonts w:ascii="Bogle Regular" w:eastAsia="Times New Roman" w:hAnsi="Bogle Regular" w:cs="Arial"/>
                <w:color w:val="000000"/>
                <w:kern w:val="0"/>
                <w:sz w:val="18"/>
                <w:szCs w:val="8"/>
                <w:lang w:eastAsia="es-CL"/>
                <w14:ligatures w14:val="none"/>
              </w:rPr>
              <w:t xml:space="preserve"> Puerta a sector </w:t>
            </w:r>
            <w:r w:rsidR="00742E2E">
              <w:rPr>
                <w:sz w:val="16"/>
                <w:szCs w:val="16"/>
              </w:rPr>
              <w:t>polea motriz</w:t>
            </w:r>
          </w:p>
          <w:p w14:paraId="002E6CFA" w14:textId="77777777" w:rsidR="00D64361" w:rsidRDefault="00D64361" w:rsidP="00D6090D">
            <w:pPr>
              <w:rPr>
                <w:rFonts w:ascii="Bogle Regular" w:eastAsia="Times New Roman" w:hAnsi="Bogle Regular" w:cs="Arial"/>
                <w:color w:val="000000"/>
                <w:kern w:val="0"/>
                <w:sz w:val="18"/>
                <w:szCs w:val="8"/>
                <w:lang w:eastAsia="es-CL"/>
                <w14:ligatures w14:val="none"/>
              </w:rPr>
            </w:pPr>
          </w:p>
          <w:p w14:paraId="6DD8D67A" w14:textId="23BCFC05" w:rsidR="00D64361" w:rsidRPr="006838E6" w:rsidRDefault="00D64361" w:rsidP="00D6090D">
            <w:pPr>
              <w:rPr>
                <w:rFonts w:ascii="Bogle Regular" w:eastAsia="Times New Roman" w:hAnsi="Bogle Regular" w:cs="Arial"/>
                <w:color w:val="E97132" w:themeColor="accent2"/>
                <w:kern w:val="0"/>
                <w:sz w:val="18"/>
                <w:szCs w:val="8"/>
                <w:lang w:eastAsia="es-CL"/>
                <w14:ligatures w14:val="none"/>
              </w:rPr>
            </w:pPr>
            <w:r w:rsidRPr="006838E6">
              <w:rPr>
                <w:rFonts w:ascii="Bogle Regular" w:eastAsia="Times New Roman" w:hAnsi="Bogle Regular" w:cs="Arial"/>
                <w:color w:val="E97132" w:themeColor="accent2"/>
                <w:kern w:val="0"/>
                <w:sz w:val="18"/>
                <w:szCs w:val="8"/>
                <w:lang w:eastAsia="es-CL"/>
                <w14:ligatures w14:val="none"/>
              </w:rPr>
              <w:t>Características del Escenario.</w:t>
            </w:r>
          </w:p>
          <w:p w14:paraId="0B60250C" w14:textId="395D8497" w:rsidR="00D64361" w:rsidRDefault="00D64361" w:rsidP="00D6090D">
            <w:pPr>
              <w:rPr>
                <w:rFonts w:ascii="Bogle Regular" w:eastAsia="Times New Roman" w:hAnsi="Bogle Regular" w:cs="Arial"/>
                <w:color w:val="000000"/>
                <w:kern w:val="0"/>
                <w:sz w:val="18"/>
                <w:szCs w:val="8"/>
                <w:lang w:eastAsia="es-CL"/>
                <w14:ligatures w14:val="none"/>
              </w:rPr>
            </w:pPr>
            <w:r w:rsidRPr="00D64361">
              <w:rPr>
                <w:rFonts w:ascii="Bogle Regular" w:eastAsia="Times New Roman" w:hAnsi="Bogle Regular" w:cs="Arial"/>
                <w:color w:val="000000"/>
                <w:kern w:val="0"/>
                <w:sz w:val="18"/>
                <w:szCs w:val="8"/>
                <w:lang w:eastAsia="es-CL"/>
                <w14:ligatures w14:val="none"/>
              </w:rPr>
              <w:t>Pasillo industrial con escaleras metálicas y cintas transportadoras a un lado.</w:t>
            </w:r>
          </w:p>
          <w:p w14:paraId="1DAEFDED" w14:textId="77777777" w:rsidR="007A423A" w:rsidRDefault="007A423A" w:rsidP="00D6090D">
            <w:pPr>
              <w:rPr>
                <w:rFonts w:ascii="Bogle Regular" w:eastAsia="Times New Roman" w:hAnsi="Bogle Regular" w:cs="Arial"/>
                <w:color w:val="000000"/>
                <w:kern w:val="0"/>
                <w:sz w:val="18"/>
                <w:szCs w:val="8"/>
                <w:lang w:eastAsia="es-CL"/>
                <w14:ligatures w14:val="none"/>
              </w:rPr>
            </w:pPr>
          </w:p>
          <w:p w14:paraId="6A2BC8F6" w14:textId="43E5BE85" w:rsidR="007A423A" w:rsidRDefault="007A423A" w:rsidP="00D6090D">
            <w:pPr>
              <w:rPr>
                <w:rFonts w:ascii="Bogle Regular" w:eastAsia="Times New Roman" w:hAnsi="Bogle Regular" w:cs="Arial"/>
                <w:color w:val="000000"/>
                <w:kern w:val="0"/>
                <w:sz w:val="18"/>
                <w:szCs w:val="8"/>
                <w:lang w:eastAsia="es-CL"/>
                <w14:ligatures w14:val="none"/>
              </w:rPr>
            </w:pPr>
            <w:r w:rsidRPr="007A423A">
              <w:rPr>
                <w:rFonts w:ascii="Bogle Regular" w:eastAsia="Times New Roman" w:hAnsi="Bogle Regular" w:cs="Arial"/>
                <w:color w:val="000000"/>
                <w:kern w:val="0"/>
                <w:sz w:val="18"/>
                <w:szCs w:val="8"/>
                <w:lang w:eastAsia="es-CL"/>
                <w14:ligatures w14:val="none"/>
              </w:rPr>
              <w:t>Puertas y estructuras metálicas visibles</w:t>
            </w:r>
            <w:commentRangeStart w:id="6"/>
            <w:r w:rsidRPr="007A423A">
              <w:rPr>
                <w:rFonts w:ascii="Bogle Regular" w:eastAsia="Times New Roman" w:hAnsi="Bogle Regular" w:cs="Arial"/>
                <w:color w:val="000000"/>
                <w:kern w:val="0"/>
                <w:sz w:val="18"/>
                <w:szCs w:val="8"/>
                <w:lang w:eastAsia="es-CL"/>
                <w14:ligatures w14:val="none"/>
              </w:rPr>
              <w:t>,</w:t>
            </w:r>
            <w:r>
              <w:rPr>
                <w:rFonts w:ascii="Bogle Regular" w:eastAsia="Times New Roman" w:hAnsi="Bogle Regular" w:cs="Arial"/>
                <w:color w:val="000000"/>
                <w:kern w:val="0"/>
                <w:sz w:val="18"/>
                <w:szCs w:val="8"/>
                <w:lang w:eastAsia="es-CL"/>
                <w14:ligatures w14:val="none"/>
              </w:rPr>
              <w:t xml:space="preserve"> Puerta abierta</w:t>
            </w:r>
            <w:commentRangeEnd w:id="6"/>
            <w:r w:rsidR="00460A2B">
              <w:rPr>
                <w:rStyle w:val="Refdecomentario"/>
              </w:rPr>
              <w:commentReference w:id="6"/>
            </w:r>
          </w:p>
          <w:p w14:paraId="049B2BF4" w14:textId="77777777" w:rsidR="007A423A" w:rsidRDefault="007A423A" w:rsidP="00D6090D">
            <w:pPr>
              <w:rPr>
                <w:rFonts w:ascii="Bogle Regular" w:eastAsia="Times New Roman" w:hAnsi="Bogle Regular" w:cs="Arial"/>
                <w:color w:val="000000"/>
                <w:kern w:val="0"/>
                <w:sz w:val="18"/>
                <w:szCs w:val="8"/>
                <w:lang w:eastAsia="es-CL"/>
                <w14:ligatures w14:val="none"/>
              </w:rPr>
            </w:pPr>
          </w:p>
          <w:p w14:paraId="41A61130" w14:textId="77777777" w:rsidR="00651314" w:rsidRDefault="00651314" w:rsidP="00855CC9">
            <w:pPr>
              <w:rPr>
                <w:rFonts w:ascii="Bogle Regular" w:eastAsia="Times New Roman" w:hAnsi="Bogle Regular" w:cs="Arial"/>
                <w:color w:val="000000"/>
                <w:kern w:val="0"/>
                <w:sz w:val="18"/>
                <w:szCs w:val="8"/>
                <w:lang w:eastAsia="es-CL"/>
                <w14:ligatures w14:val="none"/>
              </w:rPr>
            </w:pPr>
          </w:p>
          <w:p w14:paraId="5546F422" w14:textId="71DBBFE2" w:rsidR="00D6090D" w:rsidRPr="00B726A4" w:rsidRDefault="001A2F8F" w:rsidP="00855CC9">
            <w:pPr>
              <w:rPr>
                <w:rFonts w:ascii="Bogle Regular" w:eastAsia="Times New Roman" w:hAnsi="Bogle Regular" w:cs="Arial"/>
                <w:color w:val="E97132" w:themeColor="accent2"/>
                <w:kern w:val="0"/>
                <w:sz w:val="18"/>
                <w:szCs w:val="8"/>
                <w:lang w:eastAsia="es-CL"/>
                <w14:ligatures w14:val="none"/>
              </w:rPr>
            </w:pPr>
            <w:r w:rsidRPr="00B726A4">
              <w:rPr>
                <w:rFonts w:ascii="Bogle Regular" w:eastAsia="Times New Roman" w:hAnsi="Bogle Regular" w:cs="Arial"/>
                <w:color w:val="E97132" w:themeColor="accent2"/>
                <w:kern w:val="0"/>
                <w:sz w:val="18"/>
                <w:szCs w:val="8"/>
                <w:lang w:eastAsia="es-CL"/>
                <w14:ligatures w14:val="none"/>
              </w:rPr>
              <w:t xml:space="preserve">Características de los Personajes: </w:t>
            </w:r>
          </w:p>
          <w:p w14:paraId="12F848CA" w14:textId="327059C0" w:rsidR="001A2F8F" w:rsidRDefault="00BF10FF" w:rsidP="00855CC9">
            <w:pPr>
              <w:rPr>
                <w:rFonts w:ascii="Bogle Regular" w:eastAsia="Times New Roman" w:hAnsi="Bogle Regular" w:cs="Arial"/>
                <w:color w:val="000000"/>
                <w:kern w:val="0"/>
                <w:sz w:val="18"/>
                <w:szCs w:val="8"/>
                <w:lang w:eastAsia="es-CL"/>
                <w14:ligatures w14:val="none"/>
              </w:rPr>
            </w:pPr>
            <w:r w:rsidRPr="00BF10FF">
              <w:rPr>
                <w:rFonts w:ascii="Bogle Regular" w:eastAsia="Times New Roman" w:hAnsi="Bogle Regular" w:cs="Arial"/>
                <w:color w:val="000000"/>
                <w:kern w:val="0"/>
                <w:sz w:val="18"/>
                <w:szCs w:val="8"/>
                <w:lang w:eastAsia="es-CL"/>
                <w14:ligatures w14:val="none"/>
              </w:rPr>
              <w:t>Acción:</w:t>
            </w:r>
            <w:r>
              <w:rPr>
                <w:rFonts w:ascii="Bogle Regular" w:eastAsia="Times New Roman" w:hAnsi="Bogle Regular" w:cs="Arial"/>
                <w:color w:val="000000"/>
                <w:kern w:val="0"/>
                <w:sz w:val="18"/>
                <w:szCs w:val="8"/>
                <w:lang w:eastAsia="es-CL"/>
                <w14:ligatures w14:val="none"/>
              </w:rPr>
              <w:t xml:space="preserve"> </w:t>
            </w:r>
            <w:r w:rsidR="001A2F8F" w:rsidRPr="001A2F8F">
              <w:rPr>
                <w:rFonts w:ascii="Bogle Regular" w:eastAsia="Times New Roman" w:hAnsi="Bogle Regular" w:cs="Arial"/>
                <w:color w:val="000000"/>
                <w:kern w:val="0"/>
                <w:sz w:val="18"/>
                <w:szCs w:val="8"/>
                <w:lang w:eastAsia="es-CL"/>
                <w14:ligatures w14:val="none"/>
              </w:rPr>
              <w:t>Caminando hacia zona de operación, avanzando por un pasillo</w:t>
            </w:r>
            <w:r w:rsidR="001A2F8F">
              <w:rPr>
                <w:rFonts w:ascii="Bogle Regular" w:eastAsia="Times New Roman" w:hAnsi="Bogle Regular" w:cs="Arial"/>
                <w:color w:val="000000"/>
                <w:kern w:val="0"/>
                <w:sz w:val="18"/>
                <w:szCs w:val="8"/>
                <w:lang w:eastAsia="es-CL"/>
                <w14:ligatures w14:val="none"/>
              </w:rPr>
              <w:t>, entrando por puerta abierta.</w:t>
            </w:r>
          </w:p>
          <w:p w14:paraId="1944A458" w14:textId="77777777" w:rsidR="001A2F8F" w:rsidRDefault="001A2F8F" w:rsidP="00855CC9">
            <w:pPr>
              <w:rPr>
                <w:rFonts w:ascii="Bogle Regular" w:eastAsia="Times New Roman" w:hAnsi="Bogle Regular" w:cs="Arial"/>
                <w:color w:val="000000"/>
                <w:kern w:val="0"/>
                <w:sz w:val="18"/>
                <w:szCs w:val="8"/>
                <w:lang w:eastAsia="es-CL"/>
                <w14:ligatures w14:val="none"/>
              </w:rPr>
            </w:pPr>
          </w:p>
          <w:p w14:paraId="2EEF35F2" w14:textId="0D714710" w:rsidR="008F19CB" w:rsidRDefault="008F19CB" w:rsidP="00855CC9">
            <w:pPr>
              <w:rPr>
                <w:rFonts w:ascii="Bogle Regular" w:eastAsia="Times New Roman" w:hAnsi="Bogle Regular" w:cs="Arial"/>
                <w:color w:val="000000"/>
                <w:kern w:val="0"/>
                <w:sz w:val="18"/>
                <w:szCs w:val="8"/>
                <w:lang w:eastAsia="es-CL"/>
                <w14:ligatures w14:val="none"/>
              </w:rPr>
            </w:pPr>
            <w:r w:rsidRPr="008F19CB">
              <w:rPr>
                <w:rFonts w:ascii="Bogle Regular" w:eastAsia="Times New Roman" w:hAnsi="Bogle Regular" w:cs="Arial"/>
                <w:color w:val="000000"/>
                <w:kern w:val="0"/>
                <w:sz w:val="18"/>
                <w:szCs w:val="8"/>
                <w:lang w:eastAsia="es-CL"/>
                <w14:ligatures w14:val="none"/>
              </w:rPr>
              <w:t>Vestuario</w:t>
            </w:r>
            <w:r>
              <w:rPr>
                <w:rFonts w:ascii="Bogle Regular" w:eastAsia="Times New Roman" w:hAnsi="Bogle Regular" w:cs="Arial"/>
                <w:color w:val="000000"/>
                <w:kern w:val="0"/>
                <w:sz w:val="18"/>
                <w:szCs w:val="8"/>
                <w:lang w:eastAsia="es-CL"/>
                <w14:ligatures w14:val="none"/>
              </w:rPr>
              <w:t>: EPP</w:t>
            </w:r>
          </w:p>
          <w:p w14:paraId="0016482E" w14:textId="77777777" w:rsidR="001A2F8F" w:rsidRDefault="001A2F8F" w:rsidP="00855CC9">
            <w:pPr>
              <w:rPr>
                <w:rFonts w:ascii="Bogle Regular" w:eastAsia="Times New Roman" w:hAnsi="Bogle Regular" w:cs="Arial"/>
                <w:color w:val="000000"/>
                <w:kern w:val="0"/>
                <w:sz w:val="18"/>
                <w:szCs w:val="8"/>
                <w:lang w:eastAsia="es-CL"/>
                <w14:ligatures w14:val="none"/>
              </w:rPr>
            </w:pPr>
          </w:p>
          <w:p w14:paraId="400411A4" w14:textId="515A068D" w:rsidR="001A2F8F" w:rsidRPr="00855CC9" w:rsidRDefault="001A2F8F" w:rsidP="00855CC9">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4F086E2E" w14:textId="77777777" w:rsidR="006917D9" w:rsidRDefault="006917D9" w:rsidP="00855CC9">
            <w:pPr>
              <w:rPr>
                <w:rFonts w:ascii="Bogle Regular" w:eastAsia="Times New Roman" w:hAnsi="Bogle Regular" w:cs="Arial"/>
                <w:i/>
                <w:iCs/>
                <w:color w:val="000000"/>
                <w:kern w:val="0"/>
                <w:sz w:val="18"/>
                <w:szCs w:val="8"/>
                <w:lang w:eastAsia="es-CL"/>
                <w14:ligatures w14:val="none"/>
              </w:rPr>
            </w:pPr>
          </w:p>
          <w:p w14:paraId="1C892D41" w14:textId="77777777" w:rsidR="00A856C7" w:rsidRDefault="00A856C7" w:rsidP="00A856C7">
            <w:pPr>
              <w:rPr>
                <w:rFonts w:ascii="Bogle Regular" w:eastAsia="Times New Roman" w:hAnsi="Bogle Regular" w:cs="Arial"/>
                <w:color w:val="000000"/>
                <w:kern w:val="0"/>
                <w:sz w:val="18"/>
                <w:szCs w:val="8"/>
                <w:lang w:eastAsia="es-CL"/>
                <w14:ligatures w14:val="none"/>
              </w:rPr>
            </w:pPr>
          </w:p>
          <w:p w14:paraId="2BD1ECB0" w14:textId="77777777" w:rsidR="002A6014" w:rsidRDefault="002A6014" w:rsidP="00A856C7">
            <w:pPr>
              <w:rPr>
                <w:rFonts w:ascii="Bogle Regular" w:eastAsia="Times New Roman" w:hAnsi="Bogle Regular" w:cs="Arial"/>
                <w:color w:val="E97132" w:themeColor="accent2"/>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t>Apoyo gráfico:</w:t>
            </w:r>
            <w:r w:rsidRPr="00835F18">
              <w:rPr>
                <w:rFonts w:ascii="Bogle Regular" w:eastAsia="Times New Roman" w:hAnsi="Bogle Regular" w:cs="Arial"/>
                <w:color w:val="E97132" w:themeColor="accent2"/>
                <w:kern w:val="0"/>
                <w:sz w:val="18"/>
                <w:szCs w:val="8"/>
                <w:lang w:eastAsia="es-CL"/>
                <w14:ligatures w14:val="none"/>
              </w:rPr>
              <w:t xml:space="preserve"> </w:t>
            </w:r>
          </w:p>
          <w:p w14:paraId="5599CDFC" w14:textId="51D32226" w:rsidR="00A856C7" w:rsidRPr="00551CD7" w:rsidRDefault="00A856C7" w:rsidP="00A856C7">
            <w:pPr>
              <w:rPr>
                <w:rFonts w:ascii="Bogle Regular" w:eastAsia="Times New Roman" w:hAnsi="Bogle Regular" w:cs="Arial"/>
                <w:color w:val="000000"/>
                <w:kern w:val="0"/>
                <w:sz w:val="18"/>
                <w:szCs w:val="8"/>
                <w:lang w:val="pt-PT" w:eastAsia="es-CL"/>
                <w14:ligatures w14:val="none"/>
              </w:rPr>
            </w:pPr>
            <w:r w:rsidRPr="00551CD7">
              <w:rPr>
                <w:rFonts w:ascii="Bogle Regular" w:eastAsia="Times New Roman" w:hAnsi="Bogle Regular" w:cs="Arial"/>
                <w:color w:val="000000"/>
                <w:kern w:val="0"/>
                <w:sz w:val="18"/>
                <w:szCs w:val="8"/>
                <w:lang w:val="pt-PT" w:eastAsia="es-CL"/>
                <w14:ligatures w14:val="none"/>
              </w:rPr>
              <w:t>Reloj 13:</w:t>
            </w:r>
            <w:r>
              <w:rPr>
                <w:rFonts w:ascii="Bogle Regular" w:eastAsia="Times New Roman" w:hAnsi="Bogle Regular" w:cs="Arial"/>
                <w:color w:val="000000"/>
                <w:kern w:val="0"/>
                <w:sz w:val="18"/>
                <w:szCs w:val="8"/>
                <w:lang w:val="pt-PT" w:eastAsia="es-CL"/>
                <w14:ligatures w14:val="none"/>
              </w:rPr>
              <w:t>4</w:t>
            </w:r>
            <w:r w:rsidR="00755543">
              <w:rPr>
                <w:rFonts w:ascii="Bogle Regular" w:eastAsia="Times New Roman" w:hAnsi="Bogle Regular" w:cs="Arial"/>
                <w:color w:val="000000"/>
                <w:kern w:val="0"/>
                <w:sz w:val="18"/>
                <w:szCs w:val="8"/>
                <w:lang w:val="pt-PT" w:eastAsia="es-CL"/>
                <w14:ligatures w14:val="none"/>
              </w:rPr>
              <w:t>0</w:t>
            </w:r>
          </w:p>
          <w:p w14:paraId="08801F4E" w14:textId="77777777" w:rsidR="00A856C7" w:rsidRDefault="00A856C7" w:rsidP="00A856C7">
            <w:pPr>
              <w:rPr>
                <w:rFonts w:ascii="Bogle Regular" w:eastAsia="Times New Roman" w:hAnsi="Bogle Regular" w:cs="Arial"/>
                <w:color w:val="000000"/>
                <w:kern w:val="0"/>
                <w:sz w:val="18"/>
                <w:szCs w:val="8"/>
                <w:lang w:val="pt-PT" w:eastAsia="es-CL"/>
                <w14:ligatures w14:val="none"/>
              </w:rPr>
            </w:pPr>
          </w:p>
          <w:p w14:paraId="77259E17" w14:textId="363DB63F" w:rsidR="00A856C7" w:rsidRPr="00855CC9" w:rsidRDefault="00A856C7" w:rsidP="00A856C7">
            <w:pPr>
              <w:rPr>
                <w:rFonts w:ascii="Bogle Regular" w:eastAsia="Times New Roman" w:hAnsi="Bogle Regular" w:cs="Arial"/>
                <w:i/>
                <w:iCs/>
                <w:color w:val="000000"/>
                <w:kern w:val="0"/>
                <w:sz w:val="18"/>
                <w:szCs w:val="8"/>
                <w:lang w:eastAsia="es-CL"/>
                <w14:ligatures w14:val="none"/>
              </w:rPr>
            </w:pPr>
            <w:r w:rsidRPr="00551CD7">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4BEEA043" w14:textId="77777777" w:rsidR="006917D9" w:rsidRDefault="006917D9" w:rsidP="00855CC9">
            <w:pPr>
              <w:rPr>
                <w:rFonts w:ascii="Bogle Regular" w:eastAsia="Times New Roman" w:hAnsi="Bogle Regular" w:cs="Arial"/>
                <w:color w:val="000000"/>
                <w:kern w:val="0"/>
                <w:sz w:val="18"/>
                <w:szCs w:val="8"/>
                <w:lang w:eastAsia="es-CL"/>
                <w14:ligatures w14:val="none"/>
              </w:rPr>
            </w:pPr>
          </w:p>
          <w:p w14:paraId="428FD8DE" w14:textId="77777777" w:rsidR="000061CD" w:rsidRPr="00CB4134" w:rsidRDefault="000061CD" w:rsidP="00855CC9">
            <w:pPr>
              <w:rPr>
                <w:rFonts w:ascii="Bogle Regular" w:eastAsia="Times New Roman" w:hAnsi="Bogle Regular" w:cs="Arial"/>
                <w:color w:val="E97132" w:themeColor="accent2"/>
                <w:kern w:val="0"/>
                <w:sz w:val="18"/>
                <w:szCs w:val="8"/>
                <w:lang w:eastAsia="es-CL"/>
                <w14:ligatures w14:val="none"/>
              </w:rPr>
            </w:pPr>
            <w:r w:rsidRPr="00CB4134">
              <w:rPr>
                <w:rFonts w:ascii="Bogle Regular" w:eastAsia="Times New Roman" w:hAnsi="Bogle Regular" w:cs="Arial"/>
                <w:color w:val="E97132" w:themeColor="accent2"/>
                <w:kern w:val="0"/>
                <w:sz w:val="18"/>
                <w:szCs w:val="8"/>
                <w:lang w:eastAsia="es-CL"/>
                <w14:ligatures w14:val="none"/>
              </w:rPr>
              <w:t>Tipo de Plan</w:t>
            </w:r>
            <w:r w:rsidR="002C4EC8" w:rsidRPr="00CB4134">
              <w:rPr>
                <w:rFonts w:ascii="Bogle Regular" w:eastAsia="Times New Roman" w:hAnsi="Bogle Regular" w:cs="Arial"/>
                <w:color w:val="E97132" w:themeColor="accent2"/>
                <w:kern w:val="0"/>
                <w:sz w:val="18"/>
                <w:szCs w:val="8"/>
                <w:lang w:eastAsia="es-CL"/>
                <w14:ligatures w14:val="none"/>
              </w:rPr>
              <w:t>o:</w:t>
            </w:r>
          </w:p>
          <w:p w14:paraId="569F41F1" w14:textId="77777777" w:rsidR="002C4EC8" w:rsidRDefault="002C4EC8" w:rsidP="00855CC9">
            <w:pPr>
              <w:rPr>
                <w:rFonts w:ascii="Bogle Regular" w:eastAsia="Times New Roman" w:hAnsi="Bogle Regular" w:cs="Arial"/>
                <w:color w:val="000000"/>
                <w:kern w:val="0"/>
                <w:sz w:val="18"/>
                <w:szCs w:val="8"/>
                <w:lang w:eastAsia="es-CL"/>
                <w14:ligatures w14:val="none"/>
              </w:rPr>
            </w:pPr>
          </w:p>
          <w:p w14:paraId="06994544" w14:textId="77777777" w:rsidR="002C4EC8" w:rsidRDefault="002C4EC8" w:rsidP="00855CC9">
            <w:pPr>
              <w:rPr>
                <w:rFonts w:ascii="Bogle Regular" w:eastAsia="Times New Roman" w:hAnsi="Bogle Regular" w:cs="Arial"/>
                <w:color w:val="000000"/>
                <w:kern w:val="0"/>
                <w:sz w:val="18"/>
                <w:szCs w:val="8"/>
                <w:lang w:eastAsia="es-CL"/>
                <w14:ligatures w14:val="none"/>
              </w:rPr>
            </w:pPr>
            <w:r w:rsidRPr="002C4EC8">
              <w:rPr>
                <w:rFonts w:ascii="Bogle Regular" w:eastAsia="Times New Roman" w:hAnsi="Bogle Regular" w:cs="Arial"/>
                <w:color w:val="000000"/>
                <w:kern w:val="0"/>
                <w:sz w:val="18"/>
                <w:szCs w:val="8"/>
                <w:lang w:eastAsia="es-CL"/>
                <w14:ligatures w14:val="none"/>
              </w:rPr>
              <w:t>Plano general con perspectiva levemente abierta para incluir el pasillo, escaleras, y</w:t>
            </w:r>
            <w:r>
              <w:rPr>
                <w:rFonts w:ascii="Bogle Regular" w:eastAsia="Times New Roman" w:hAnsi="Bogle Regular" w:cs="Arial"/>
                <w:color w:val="000000"/>
                <w:kern w:val="0"/>
                <w:sz w:val="18"/>
                <w:szCs w:val="8"/>
                <w:lang w:eastAsia="es-CL"/>
                <w14:ligatures w14:val="none"/>
              </w:rPr>
              <w:t xml:space="preserve"> puerta abierta.</w:t>
            </w:r>
          </w:p>
          <w:p w14:paraId="2A53AE13" w14:textId="77777777" w:rsidR="002C4EC8" w:rsidRDefault="002C4EC8" w:rsidP="00855CC9">
            <w:pPr>
              <w:rPr>
                <w:rFonts w:ascii="Bogle Regular" w:eastAsia="Times New Roman" w:hAnsi="Bogle Regular" w:cs="Arial"/>
                <w:color w:val="000000"/>
                <w:kern w:val="0"/>
                <w:sz w:val="18"/>
                <w:szCs w:val="8"/>
                <w:lang w:eastAsia="es-CL"/>
                <w14:ligatures w14:val="none"/>
              </w:rPr>
            </w:pPr>
          </w:p>
          <w:p w14:paraId="2AF67DC7" w14:textId="77777777" w:rsidR="002C4EC8" w:rsidRPr="00CB4134" w:rsidRDefault="002C4EC8" w:rsidP="00855CC9">
            <w:pPr>
              <w:rPr>
                <w:rFonts w:ascii="Bogle Regular" w:eastAsia="Times New Roman" w:hAnsi="Bogle Regular" w:cs="Arial"/>
                <w:color w:val="E97132" w:themeColor="accent2"/>
                <w:kern w:val="0"/>
                <w:sz w:val="18"/>
                <w:szCs w:val="8"/>
                <w:lang w:eastAsia="es-CL"/>
                <w14:ligatures w14:val="none"/>
              </w:rPr>
            </w:pPr>
            <w:r w:rsidRPr="00CB4134">
              <w:rPr>
                <w:rFonts w:ascii="Bogle Regular" w:eastAsia="Times New Roman" w:hAnsi="Bogle Regular" w:cs="Arial"/>
                <w:color w:val="E97132" w:themeColor="accent2"/>
                <w:kern w:val="0"/>
                <w:sz w:val="18"/>
                <w:szCs w:val="8"/>
                <w:lang w:eastAsia="es-CL"/>
                <w14:ligatures w14:val="none"/>
              </w:rPr>
              <w:t>Movimiento de Cámara:</w:t>
            </w:r>
          </w:p>
          <w:p w14:paraId="42F50430" w14:textId="77777777" w:rsidR="002C4EC8" w:rsidRDefault="002C4EC8" w:rsidP="00855CC9">
            <w:pPr>
              <w:rPr>
                <w:rFonts w:ascii="Bogle Regular" w:eastAsia="Times New Roman" w:hAnsi="Bogle Regular" w:cs="Arial"/>
                <w:color w:val="000000"/>
                <w:kern w:val="0"/>
                <w:sz w:val="18"/>
                <w:szCs w:val="8"/>
                <w:lang w:eastAsia="es-CL"/>
                <w14:ligatures w14:val="none"/>
              </w:rPr>
            </w:pPr>
          </w:p>
          <w:p w14:paraId="792EBD35" w14:textId="4EB883AD" w:rsidR="002C4EC8" w:rsidRPr="00855CC9" w:rsidRDefault="00331A4F" w:rsidP="00855CC9">
            <w:pPr>
              <w:rPr>
                <w:rFonts w:ascii="Bogle Regular" w:eastAsia="Times New Roman" w:hAnsi="Bogle Regular" w:cs="Arial"/>
                <w:color w:val="000000"/>
                <w:kern w:val="0"/>
                <w:sz w:val="18"/>
                <w:szCs w:val="8"/>
                <w:lang w:eastAsia="es-CL"/>
                <w14:ligatures w14:val="none"/>
              </w:rPr>
            </w:pPr>
            <w:r w:rsidRPr="00331A4F">
              <w:rPr>
                <w:rFonts w:ascii="Bogle Regular" w:eastAsia="Times New Roman" w:hAnsi="Bogle Regular" w:cs="Arial"/>
                <w:color w:val="000000"/>
                <w:kern w:val="0"/>
                <w:sz w:val="18"/>
                <w:szCs w:val="8"/>
                <w:lang w:eastAsia="es-CL"/>
                <w14:ligatures w14:val="none"/>
              </w:rPr>
              <w:t xml:space="preserve">Cámara de seguimiento (tracking </w:t>
            </w:r>
            <w:proofErr w:type="spellStart"/>
            <w:r w:rsidRPr="00331A4F">
              <w:rPr>
                <w:rFonts w:ascii="Bogle Regular" w:eastAsia="Times New Roman" w:hAnsi="Bogle Regular" w:cs="Arial"/>
                <w:color w:val="000000"/>
                <w:kern w:val="0"/>
                <w:sz w:val="18"/>
                <w:szCs w:val="8"/>
                <w:lang w:eastAsia="es-CL"/>
                <w14:ligatures w14:val="none"/>
              </w:rPr>
              <w:t>shot</w:t>
            </w:r>
            <w:proofErr w:type="spellEnd"/>
            <w:r w:rsidRPr="00331A4F">
              <w:rPr>
                <w:rFonts w:ascii="Bogle Regular" w:eastAsia="Times New Roman" w:hAnsi="Bogle Regular" w:cs="Arial"/>
                <w:color w:val="000000"/>
                <w:kern w:val="0"/>
                <w:sz w:val="18"/>
                <w:szCs w:val="8"/>
                <w:lang w:eastAsia="es-CL"/>
                <w14:ligatures w14:val="none"/>
              </w:rPr>
              <w:t xml:space="preserve">) desde atrás, acompañando al </w:t>
            </w:r>
            <w:r w:rsidRPr="00331A4F">
              <w:rPr>
                <w:rFonts w:ascii="Bogle Regular" w:eastAsia="Times New Roman" w:hAnsi="Bogle Regular" w:cs="Arial"/>
                <w:color w:val="000000"/>
                <w:kern w:val="0"/>
                <w:sz w:val="18"/>
                <w:szCs w:val="8"/>
                <w:lang w:eastAsia="es-CL"/>
                <w14:ligatures w14:val="none"/>
              </w:rPr>
              <w:lastRenderedPageBreak/>
              <w:t>trabajador mientras camina por el pasillo hacia el área operativa.</w:t>
            </w:r>
          </w:p>
        </w:tc>
        <w:tc>
          <w:tcPr>
            <w:tcW w:w="2552" w:type="dxa"/>
          </w:tcPr>
          <w:p w14:paraId="40019C7A" w14:textId="77777777" w:rsidR="006917D9" w:rsidRDefault="00A2095D" w:rsidP="00855CC9">
            <w:pPr>
              <w:rPr>
                <w:noProof/>
              </w:rPr>
            </w:pPr>
            <w:r w:rsidRPr="00556C65">
              <w:rPr>
                <w:noProof/>
                <w:sz w:val="16"/>
                <w:szCs w:val="16"/>
              </w:rPr>
              <w:lastRenderedPageBreak/>
              <w:drawing>
                <wp:inline distT="0" distB="0" distL="0" distR="0" wp14:anchorId="67F4BEF2" wp14:editId="5B7E28AD">
                  <wp:extent cx="1256999" cy="706810"/>
                  <wp:effectExtent l="0" t="0" r="635" b="0"/>
                  <wp:docPr id="619201977" name="Imagen 2">
                    <a:extLst xmlns:a="http://schemas.openxmlformats.org/drawingml/2006/main">
                      <a:ext uri="{FF2B5EF4-FFF2-40B4-BE49-F238E27FC236}">
                        <a16:creationId xmlns:a16="http://schemas.microsoft.com/office/drawing/2014/main" id="{8ABC8923-FB26-C195-7AF5-F34DB5A10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ABC8923-FB26-C195-7AF5-F34DB5A1060D}"/>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17374" cy="740759"/>
                          </a:xfrm>
                          <a:prstGeom prst="rect">
                            <a:avLst/>
                          </a:prstGeom>
                        </pic:spPr>
                      </pic:pic>
                    </a:graphicData>
                  </a:graphic>
                </wp:inline>
              </w:drawing>
            </w:r>
          </w:p>
          <w:p w14:paraId="66C26F78" w14:textId="77777777" w:rsidR="00A2095D" w:rsidRDefault="00A2095D" w:rsidP="00855CC9">
            <w:pPr>
              <w:rPr>
                <w:noProof/>
              </w:rPr>
            </w:pPr>
            <w:r w:rsidRPr="002E25D1">
              <w:rPr>
                <w:noProof/>
              </w:rPr>
              <w:drawing>
                <wp:inline distT="0" distB="0" distL="0" distR="0" wp14:anchorId="0B1DA745" wp14:editId="0BA6BE89">
                  <wp:extent cx="1200264" cy="456939"/>
                  <wp:effectExtent l="0" t="0" r="0" b="635"/>
                  <wp:docPr id="492401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01976" name=""/>
                          <pic:cNvPicPr/>
                        </pic:nvPicPr>
                        <pic:blipFill>
                          <a:blip r:embed="rId34"/>
                          <a:stretch>
                            <a:fillRect/>
                          </a:stretch>
                        </pic:blipFill>
                        <pic:spPr>
                          <a:xfrm>
                            <a:off x="0" y="0"/>
                            <a:ext cx="1201339" cy="457348"/>
                          </a:xfrm>
                          <a:prstGeom prst="rect">
                            <a:avLst/>
                          </a:prstGeom>
                        </pic:spPr>
                      </pic:pic>
                    </a:graphicData>
                  </a:graphic>
                </wp:inline>
              </w:drawing>
            </w:r>
          </w:p>
          <w:p w14:paraId="111D86FA" w14:textId="4C3B40C9" w:rsidR="00A2095D" w:rsidRDefault="00A2095D" w:rsidP="00855CC9">
            <w:pPr>
              <w:rPr>
                <w:noProof/>
              </w:rPr>
            </w:pPr>
            <w:r w:rsidRPr="00025FAC">
              <w:rPr>
                <w:noProof/>
              </w:rPr>
              <w:lastRenderedPageBreak/>
              <w:drawing>
                <wp:inline distT="0" distB="0" distL="0" distR="0" wp14:anchorId="183131F8" wp14:editId="3256AD7E">
                  <wp:extent cx="1329579" cy="742384"/>
                  <wp:effectExtent l="0" t="0" r="4445" b="635"/>
                  <wp:docPr id="42384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4981" name=""/>
                          <pic:cNvPicPr/>
                        </pic:nvPicPr>
                        <pic:blipFill>
                          <a:blip r:embed="rId35"/>
                          <a:stretch>
                            <a:fillRect/>
                          </a:stretch>
                        </pic:blipFill>
                        <pic:spPr>
                          <a:xfrm>
                            <a:off x="0" y="0"/>
                            <a:ext cx="1339061" cy="747678"/>
                          </a:xfrm>
                          <a:prstGeom prst="rect">
                            <a:avLst/>
                          </a:prstGeom>
                        </pic:spPr>
                      </pic:pic>
                    </a:graphicData>
                  </a:graphic>
                </wp:inline>
              </w:drawing>
            </w:r>
          </w:p>
        </w:tc>
      </w:tr>
      <w:tr w:rsidR="00767F8D" w:rsidRPr="00F45F18" w14:paraId="7F6D4371" w14:textId="77777777" w:rsidTr="00FB5E81">
        <w:tblPrEx>
          <w:tblCellMar>
            <w:left w:w="70" w:type="dxa"/>
            <w:right w:w="70" w:type="dxa"/>
          </w:tblCellMar>
        </w:tblPrEx>
        <w:trPr>
          <w:trHeight w:val="594"/>
        </w:trPr>
        <w:tc>
          <w:tcPr>
            <w:tcW w:w="966" w:type="dxa"/>
            <w:shd w:val="clear" w:color="auto" w:fill="E3F0FD"/>
          </w:tcPr>
          <w:p w14:paraId="523071FF" w14:textId="18046A7C" w:rsidR="00B23D54" w:rsidRPr="00855CC9" w:rsidRDefault="00683684"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lastRenderedPageBreak/>
              <w:t>11</w:t>
            </w:r>
            <w:r w:rsidR="004526E6" w:rsidRPr="006917D9">
              <w:rPr>
                <w:rFonts w:ascii="Bogle Regular" w:eastAsia="Times New Roman" w:hAnsi="Bogle Regular" w:cs="Arial"/>
                <w:color w:val="000000"/>
                <w:kern w:val="0"/>
                <w:sz w:val="18"/>
                <w:szCs w:val="8"/>
                <w:lang w:eastAsia="es-CL"/>
                <w14:ligatures w14:val="none"/>
              </w:rPr>
              <w:t xml:space="preserve"> </w:t>
            </w:r>
            <w:proofErr w:type="gramStart"/>
            <w:r w:rsidR="004526E6" w:rsidRPr="006917D9">
              <w:rPr>
                <w:rFonts w:ascii="Bogle Regular" w:eastAsia="Times New Roman" w:hAnsi="Bogle Regular" w:cs="Arial"/>
                <w:color w:val="000000"/>
                <w:kern w:val="0"/>
                <w:sz w:val="18"/>
                <w:szCs w:val="8"/>
                <w:lang w:eastAsia="es-CL"/>
                <w14:ligatures w14:val="none"/>
              </w:rPr>
              <w:t xml:space="preserve">/  </w:t>
            </w:r>
            <w:r w:rsidR="004526E6">
              <w:rPr>
                <w:rFonts w:ascii="Bogle Regular" w:eastAsia="Times New Roman" w:hAnsi="Bogle Regular" w:cs="Arial"/>
                <w:color w:val="000000"/>
                <w:kern w:val="0"/>
                <w:sz w:val="18"/>
                <w:szCs w:val="8"/>
                <w:lang w:eastAsia="es-CL"/>
                <w14:ligatures w14:val="none"/>
              </w:rPr>
              <w:t>01:45</w:t>
            </w:r>
            <w:proofErr w:type="gramEnd"/>
            <w:r w:rsidR="004526E6">
              <w:rPr>
                <w:rFonts w:ascii="Bogle Regular" w:eastAsia="Times New Roman" w:hAnsi="Bogle Regular" w:cs="Arial"/>
                <w:color w:val="000000"/>
                <w:kern w:val="0"/>
                <w:sz w:val="18"/>
                <w:szCs w:val="8"/>
                <w:lang w:eastAsia="es-CL"/>
                <w14:ligatures w14:val="none"/>
              </w:rPr>
              <w:t xml:space="preserve"> –</w:t>
            </w:r>
            <w:r w:rsidR="004526E6" w:rsidRPr="006917D9">
              <w:rPr>
                <w:rFonts w:ascii="Bogle Regular" w:eastAsia="Times New Roman" w:hAnsi="Bogle Regular" w:cs="Arial"/>
                <w:color w:val="000000"/>
                <w:kern w:val="0"/>
                <w:sz w:val="18"/>
                <w:szCs w:val="8"/>
                <w:lang w:eastAsia="es-CL"/>
                <w14:ligatures w14:val="none"/>
              </w:rPr>
              <w:t xml:space="preserve"> </w:t>
            </w:r>
            <w:r w:rsidR="004526E6">
              <w:rPr>
                <w:rFonts w:ascii="Bogle Regular" w:eastAsia="Times New Roman" w:hAnsi="Bogle Regular" w:cs="Arial"/>
                <w:color w:val="000000"/>
                <w:kern w:val="0"/>
                <w:sz w:val="18"/>
                <w:szCs w:val="8"/>
                <w:lang w:eastAsia="es-CL"/>
                <w14:ligatures w14:val="none"/>
              </w:rPr>
              <w:t>02:00</w:t>
            </w:r>
          </w:p>
        </w:tc>
        <w:tc>
          <w:tcPr>
            <w:tcW w:w="1402" w:type="dxa"/>
            <w:shd w:val="clear" w:color="auto" w:fill="E3F0FD"/>
          </w:tcPr>
          <w:p w14:paraId="445D3964" w14:textId="77777777" w:rsidR="00B23D54" w:rsidRDefault="00B866FD" w:rsidP="00B23D54">
            <w:pPr>
              <w:rPr>
                <w:sz w:val="16"/>
                <w:szCs w:val="16"/>
              </w:rPr>
            </w:pPr>
            <w:r>
              <w:rPr>
                <w:rFonts w:ascii="Bogle Regular" w:eastAsia="Times New Roman" w:hAnsi="Bogle Regular" w:cs="Arial"/>
                <w:color w:val="000000"/>
                <w:kern w:val="0"/>
                <w:sz w:val="18"/>
                <w:szCs w:val="8"/>
                <w:lang w:eastAsia="es-CL"/>
                <w14:ligatures w14:val="none"/>
              </w:rPr>
              <w:t xml:space="preserve">En sector correa, trabajador observa </w:t>
            </w:r>
            <w:r w:rsidR="00742E2E">
              <w:rPr>
                <w:sz w:val="16"/>
                <w:szCs w:val="16"/>
              </w:rPr>
              <w:t>polea motriz</w:t>
            </w:r>
          </w:p>
          <w:p w14:paraId="27921AB5" w14:textId="1FA76241" w:rsidR="00036742" w:rsidRPr="00855CC9" w:rsidRDefault="00036742" w:rsidP="00B23D54">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2B1747C7" w14:textId="55A6B90B" w:rsidR="00B23D54" w:rsidRPr="00855CC9" w:rsidRDefault="00B23D54"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A las 13:42, e</w:t>
            </w:r>
            <w:r w:rsidRPr="000F4691">
              <w:rPr>
                <w:rFonts w:ascii="Bogle Regular" w:eastAsia="Times New Roman" w:hAnsi="Bogle Regular" w:cs="Arial"/>
                <w:color w:val="000000"/>
                <w:kern w:val="0"/>
                <w:sz w:val="18"/>
                <w:szCs w:val="8"/>
                <w:lang w:eastAsia="es-CL"/>
                <w14:ligatures w14:val="none"/>
              </w:rPr>
              <w:t xml:space="preserve">l trabajador ingresó al área segregada </w:t>
            </w:r>
            <w:r w:rsidRPr="000F4691">
              <w:rPr>
                <w:rFonts w:ascii="Bogle Regular" w:eastAsia="Times New Roman" w:hAnsi="Bogle Regular" w:cs="Arial"/>
                <w:b/>
                <w:bCs/>
                <w:color w:val="000000"/>
                <w:kern w:val="0"/>
                <w:sz w:val="18"/>
                <w:szCs w:val="8"/>
                <w:lang w:eastAsia="es-CL"/>
                <w14:ligatures w14:val="none"/>
              </w:rPr>
              <w:t>sin haber bloqueado el equipo</w:t>
            </w:r>
            <w:r w:rsidRPr="000F4691">
              <w:rPr>
                <w:rFonts w:ascii="Bogle Regular" w:eastAsia="Times New Roman" w:hAnsi="Bogle Regular" w:cs="Arial"/>
                <w:color w:val="000000"/>
                <w:kern w:val="0"/>
                <w:sz w:val="18"/>
                <w:szCs w:val="8"/>
                <w:lang w:eastAsia="es-CL"/>
                <w14:ligatures w14:val="none"/>
              </w:rPr>
              <w:t>, ubicándose entre el motor y la polea motriz, cuyo eje se encontraba en movimiento.</w:t>
            </w:r>
          </w:p>
        </w:tc>
        <w:tc>
          <w:tcPr>
            <w:tcW w:w="2790" w:type="dxa"/>
            <w:shd w:val="clear" w:color="auto" w:fill="FFF9E1"/>
          </w:tcPr>
          <w:p w14:paraId="0D3FF89B"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1C3EDBCE" w14:textId="65336720" w:rsidR="00742E2E" w:rsidRDefault="00E0784F" w:rsidP="00E0784F">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Escenario </w:t>
            </w:r>
            <w:r>
              <w:rPr>
                <w:rFonts w:ascii="Bogle Regular" w:eastAsia="Times New Roman" w:hAnsi="Bogle Regular" w:cs="Arial"/>
                <w:color w:val="000000"/>
                <w:kern w:val="0"/>
                <w:sz w:val="18"/>
                <w:szCs w:val="8"/>
                <w:lang w:eastAsia="es-CL"/>
                <w14:ligatures w14:val="none"/>
              </w:rPr>
              <w:t>7</w:t>
            </w:r>
            <w:r w:rsidRPr="00855CC9">
              <w:rPr>
                <w:rFonts w:ascii="Bogle Regular" w:eastAsia="Times New Roman" w:hAnsi="Bogle Regular" w:cs="Arial"/>
                <w:color w:val="000000"/>
                <w:kern w:val="0"/>
                <w:sz w:val="18"/>
                <w:szCs w:val="8"/>
                <w:lang w:eastAsia="es-CL"/>
                <w14:ligatures w14:val="none"/>
              </w:rPr>
              <w:t>:</w:t>
            </w:r>
            <w:r>
              <w:rPr>
                <w:rFonts w:ascii="Bogle Regular" w:eastAsia="Times New Roman" w:hAnsi="Bogle Regular" w:cs="Arial"/>
                <w:color w:val="000000"/>
                <w:kern w:val="0"/>
                <w:sz w:val="18"/>
                <w:szCs w:val="8"/>
                <w:lang w:eastAsia="es-CL"/>
                <w14:ligatures w14:val="none"/>
              </w:rPr>
              <w:t xml:space="preserve"> Sector </w:t>
            </w:r>
            <w:r w:rsidR="00742E2E">
              <w:rPr>
                <w:sz w:val="16"/>
                <w:szCs w:val="16"/>
              </w:rPr>
              <w:t>polea motriz</w:t>
            </w:r>
            <w:r>
              <w:rPr>
                <w:rFonts w:ascii="Bogle Regular" w:eastAsia="Times New Roman" w:hAnsi="Bogle Regular" w:cs="Arial"/>
                <w:color w:val="000000"/>
                <w:kern w:val="0"/>
                <w:sz w:val="18"/>
                <w:szCs w:val="8"/>
                <w:lang w:eastAsia="es-CL"/>
                <w14:ligatures w14:val="none"/>
              </w:rPr>
              <w:t xml:space="preserve">. Trabajador </w:t>
            </w:r>
            <w:r w:rsidR="00742E2E">
              <w:rPr>
                <w:rFonts w:ascii="Bogle Regular" w:eastAsia="Times New Roman" w:hAnsi="Bogle Regular" w:cs="Arial"/>
                <w:color w:val="000000"/>
                <w:kern w:val="0"/>
                <w:sz w:val="18"/>
                <w:szCs w:val="8"/>
                <w:lang w:eastAsia="es-CL"/>
                <w14:ligatures w14:val="none"/>
              </w:rPr>
              <w:t>dentro, sin interactuar con maquinaria.</w:t>
            </w:r>
          </w:p>
          <w:p w14:paraId="52C25C00" w14:textId="77777777" w:rsidR="00742E2E" w:rsidRDefault="00742E2E" w:rsidP="00E0784F">
            <w:pPr>
              <w:rPr>
                <w:rFonts w:ascii="Bogle Regular" w:eastAsia="Times New Roman" w:hAnsi="Bogle Regular" w:cs="Arial"/>
                <w:color w:val="000000"/>
                <w:kern w:val="0"/>
                <w:sz w:val="18"/>
                <w:szCs w:val="8"/>
                <w:lang w:eastAsia="es-CL"/>
                <w14:ligatures w14:val="none"/>
              </w:rPr>
            </w:pPr>
          </w:p>
          <w:p w14:paraId="7748BDBC" w14:textId="0E58F5CA" w:rsidR="00742E2E" w:rsidRPr="00BA01CA" w:rsidRDefault="00A01AF0" w:rsidP="00E0784F">
            <w:pPr>
              <w:rPr>
                <w:rFonts w:ascii="Bogle Regular" w:eastAsia="Times New Roman" w:hAnsi="Bogle Regular" w:cs="Arial"/>
                <w:color w:val="E97132" w:themeColor="accent2"/>
                <w:kern w:val="0"/>
                <w:sz w:val="18"/>
                <w:szCs w:val="8"/>
                <w:lang w:eastAsia="es-CL"/>
                <w14:ligatures w14:val="none"/>
              </w:rPr>
            </w:pPr>
            <w:r w:rsidRPr="00BA01CA">
              <w:rPr>
                <w:rFonts w:ascii="Bogle Regular" w:eastAsia="Times New Roman" w:hAnsi="Bogle Regular" w:cs="Arial"/>
                <w:color w:val="E97132" w:themeColor="accent2"/>
                <w:kern w:val="0"/>
                <w:sz w:val="18"/>
                <w:szCs w:val="8"/>
                <w:lang w:eastAsia="es-CL"/>
                <w14:ligatures w14:val="none"/>
              </w:rPr>
              <w:t>Características del Escenario:</w:t>
            </w:r>
          </w:p>
          <w:p w14:paraId="159E26BF" w14:textId="435EBFBA" w:rsidR="00A01AF0" w:rsidRDefault="00A01AF0" w:rsidP="00E0784F">
            <w:pPr>
              <w:rPr>
                <w:rFonts w:ascii="Bogle Regular" w:eastAsia="Times New Roman" w:hAnsi="Bogle Regular" w:cs="Arial"/>
                <w:color w:val="000000"/>
                <w:kern w:val="0"/>
                <w:sz w:val="18"/>
                <w:szCs w:val="8"/>
                <w:lang w:eastAsia="es-CL"/>
                <w14:ligatures w14:val="none"/>
              </w:rPr>
            </w:pPr>
            <w:r w:rsidRPr="00A01AF0">
              <w:rPr>
                <w:rFonts w:ascii="Bogle Regular" w:eastAsia="Times New Roman" w:hAnsi="Bogle Regular" w:cs="Arial"/>
                <w:color w:val="000000"/>
                <w:kern w:val="0"/>
                <w:sz w:val="18"/>
                <w:szCs w:val="8"/>
                <w:lang w:eastAsia="es-CL"/>
                <w14:ligatures w14:val="none"/>
              </w:rPr>
              <w:t xml:space="preserve">Espacio industrial cerrado con maquinaria pesada. La máquina </w:t>
            </w:r>
            <w:r w:rsidR="003176F5" w:rsidRPr="00A01AF0">
              <w:rPr>
                <w:rFonts w:ascii="Bogle Regular" w:eastAsia="Times New Roman" w:hAnsi="Bogle Regular" w:cs="Arial"/>
                <w:color w:val="000000"/>
                <w:kern w:val="0"/>
                <w:sz w:val="18"/>
                <w:szCs w:val="8"/>
                <w:lang w:eastAsia="es-CL"/>
                <w14:ligatures w14:val="none"/>
              </w:rPr>
              <w:t>principal un</w:t>
            </w:r>
            <w:r w:rsidRPr="00A01AF0">
              <w:rPr>
                <w:rFonts w:ascii="Bogle Regular" w:eastAsia="Times New Roman" w:hAnsi="Bogle Regular" w:cs="Arial"/>
                <w:color w:val="000000"/>
                <w:kern w:val="0"/>
                <w:sz w:val="18"/>
                <w:szCs w:val="8"/>
                <w:lang w:eastAsia="es-CL"/>
                <w14:ligatures w14:val="none"/>
              </w:rPr>
              <w:t xml:space="preserve"> tambor</w:t>
            </w:r>
            <w:r w:rsidR="004963F4">
              <w:rPr>
                <w:rFonts w:ascii="Bogle Regular" w:eastAsia="Times New Roman" w:hAnsi="Bogle Regular" w:cs="Arial"/>
                <w:color w:val="000000"/>
                <w:kern w:val="0"/>
                <w:sz w:val="18"/>
                <w:szCs w:val="8"/>
                <w:lang w:eastAsia="es-CL"/>
                <w14:ligatures w14:val="none"/>
              </w:rPr>
              <w:t xml:space="preserve"> con eje de polea</w:t>
            </w:r>
            <w:r w:rsidRPr="00A01AF0">
              <w:rPr>
                <w:rFonts w:ascii="Bogle Regular" w:eastAsia="Times New Roman" w:hAnsi="Bogle Regular" w:cs="Arial"/>
                <w:color w:val="000000"/>
                <w:kern w:val="0"/>
                <w:sz w:val="18"/>
                <w:szCs w:val="8"/>
                <w:lang w:eastAsia="es-CL"/>
                <w14:ligatures w14:val="none"/>
              </w:rPr>
              <w:t xml:space="preserve"> giratorio de gran tamaño.</w:t>
            </w:r>
          </w:p>
          <w:p w14:paraId="26B4E658" w14:textId="206082D7" w:rsidR="00A01AF0" w:rsidRDefault="009A3A03" w:rsidP="00E0784F">
            <w:pPr>
              <w:rPr>
                <w:rFonts w:ascii="Bogle Regular" w:eastAsia="Times New Roman" w:hAnsi="Bogle Regular" w:cs="Arial"/>
                <w:color w:val="000000"/>
                <w:kern w:val="0"/>
                <w:sz w:val="18"/>
                <w:szCs w:val="8"/>
                <w:lang w:eastAsia="es-CL"/>
                <w14:ligatures w14:val="none"/>
              </w:rPr>
            </w:pPr>
            <w:r w:rsidRPr="009A3A03">
              <w:rPr>
                <w:rFonts w:ascii="Bogle Regular" w:eastAsia="Times New Roman" w:hAnsi="Bogle Regular" w:cs="Arial"/>
                <w:color w:val="000000"/>
                <w:kern w:val="0"/>
                <w:sz w:val="18"/>
                <w:szCs w:val="8"/>
                <w:lang w:eastAsia="es-CL"/>
                <w14:ligatures w14:val="none"/>
              </w:rPr>
              <w:t>Iluminación artificial tenue, indicando un entorno técnico con control de luz suficiente para operar maquinaria.</w:t>
            </w:r>
          </w:p>
          <w:p w14:paraId="142C7299" w14:textId="77777777" w:rsidR="00485024" w:rsidRDefault="00485024" w:rsidP="00E0784F">
            <w:pPr>
              <w:rPr>
                <w:rFonts w:ascii="Bogle Regular" w:eastAsia="Times New Roman" w:hAnsi="Bogle Regular" w:cs="Arial"/>
                <w:color w:val="000000"/>
                <w:kern w:val="0"/>
                <w:sz w:val="18"/>
                <w:szCs w:val="8"/>
                <w:lang w:eastAsia="es-CL"/>
                <w14:ligatures w14:val="none"/>
              </w:rPr>
            </w:pPr>
          </w:p>
          <w:p w14:paraId="438D591D" w14:textId="77777777" w:rsidR="009A3A03" w:rsidRDefault="009A3A03" w:rsidP="00E0784F">
            <w:pPr>
              <w:rPr>
                <w:rFonts w:ascii="Bogle Regular" w:eastAsia="Times New Roman" w:hAnsi="Bogle Regular" w:cs="Arial"/>
                <w:color w:val="000000"/>
                <w:kern w:val="0"/>
                <w:sz w:val="18"/>
                <w:szCs w:val="8"/>
                <w:lang w:eastAsia="es-CL"/>
                <w14:ligatures w14:val="none"/>
              </w:rPr>
            </w:pPr>
          </w:p>
          <w:p w14:paraId="46F53C63" w14:textId="07D63D7F" w:rsidR="009A3A03" w:rsidRPr="00BA01CA" w:rsidRDefault="009A3A03" w:rsidP="00E0784F">
            <w:pPr>
              <w:rPr>
                <w:rFonts w:ascii="Bogle Regular" w:eastAsia="Times New Roman" w:hAnsi="Bogle Regular" w:cs="Arial"/>
                <w:color w:val="E97132" w:themeColor="accent2"/>
                <w:kern w:val="0"/>
                <w:sz w:val="18"/>
                <w:szCs w:val="8"/>
                <w:lang w:eastAsia="es-CL"/>
                <w14:ligatures w14:val="none"/>
              </w:rPr>
            </w:pPr>
            <w:r w:rsidRPr="00BA01CA">
              <w:rPr>
                <w:rFonts w:ascii="Bogle Regular" w:eastAsia="Times New Roman" w:hAnsi="Bogle Regular" w:cs="Arial"/>
                <w:color w:val="E97132" w:themeColor="accent2"/>
                <w:kern w:val="0"/>
                <w:sz w:val="18"/>
                <w:szCs w:val="8"/>
                <w:lang w:eastAsia="es-CL"/>
                <w14:ligatures w14:val="none"/>
              </w:rPr>
              <w:t>Características de los Personajes</w:t>
            </w:r>
          </w:p>
          <w:p w14:paraId="7AAAB003" w14:textId="77777777" w:rsidR="00654325" w:rsidRDefault="00654325" w:rsidP="00E0784F">
            <w:pPr>
              <w:rPr>
                <w:rFonts w:ascii="Bogle Regular" w:eastAsia="Times New Roman" w:hAnsi="Bogle Regular" w:cs="Arial"/>
                <w:color w:val="000000"/>
                <w:kern w:val="0"/>
                <w:sz w:val="18"/>
                <w:szCs w:val="8"/>
                <w:lang w:eastAsia="es-CL"/>
                <w14:ligatures w14:val="none"/>
              </w:rPr>
            </w:pPr>
          </w:p>
          <w:p w14:paraId="139C1394" w14:textId="16E9451D" w:rsidR="00654325" w:rsidRDefault="00BF10FF" w:rsidP="00E0784F">
            <w:pPr>
              <w:rPr>
                <w:rFonts w:ascii="Bogle Regular" w:eastAsia="Times New Roman" w:hAnsi="Bogle Regular" w:cs="Arial"/>
                <w:color w:val="000000"/>
                <w:kern w:val="0"/>
                <w:sz w:val="18"/>
                <w:szCs w:val="8"/>
                <w:lang w:eastAsia="es-CL"/>
                <w14:ligatures w14:val="none"/>
              </w:rPr>
            </w:pPr>
            <w:r w:rsidRPr="00BF10FF">
              <w:rPr>
                <w:rFonts w:ascii="Bogle Regular" w:eastAsia="Times New Roman" w:hAnsi="Bogle Regular" w:cs="Arial"/>
                <w:color w:val="000000"/>
                <w:kern w:val="0"/>
                <w:sz w:val="18"/>
                <w:szCs w:val="8"/>
                <w:lang w:eastAsia="es-CL"/>
                <w14:ligatures w14:val="none"/>
              </w:rPr>
              <w:t>Acción:</w:t>
            </w:r>
            <w:r>
              <w:rPr>
                <w:rFonts w:ascii="Bogle Regular" w:eastAsia="Times New Roman" w:hAnsi="Bogle Regular" w:cs="Arial"/>
                <w:color w:val="000000"/>
                <w:kern w:val="0"/>
                <w:sz w:val="18"/>
                <w:szCs w:val="8"/>
                <w:lang w:eastAsia="es-CL"/>
                <w14:ligatures w14:val="none"/>
              </w:rPr>
              <w:t xml:space="preserve"> </w:t>
            </w:r>
            <w:r w:rsidR="00654325" w:rsidRPr="00654325">
              <w:rPr>
                <w:rFonts w:ascii="Bogle Regular" w:eastAsia="Times New Roman" w:hAnsi="Bogle Regular" w:cs="Arial"/>
                <w:color w:val="000000"/>
                <w:kern w:val="0"/>
                <w:sz w:val="18"/>
                <w:szCs w:val="8"/>
                <w:lang w:eastAsia="es-CL"/>
                <w14:ligatures w14:val="none"/>
              </w:rPr>
              <w:t>Inspeccionando o monitoreando la maquinaria</w:t>
            </w:r>
          </w:p>
          <w:p w14:paraId="3EE733E0" w14:textId="77777777" w:rsidR="00654325" w:rsidRDefault="00654325" w:rsidP="00E0784F">
            <w:pPr>
              <w:rPr>
                <w:rFonts w:ascii="Bogle Regular" w:eastAsia="Times New Roman" w:hAnsi="Bogle Regular" w:cs="Arial"/>
                <w:color w:val="000000"/>
                <w:kern w:val="0"/>
                <w:sz w:val="18"/>
                <w:szCs w:val="8"/>
                <w:lang w:eastAsia="es-CL"/>
                <w14:ligatures w14:val="none"/>
              </w:rPr>
            </w:pPr>
          </w:p>
          <w:p w14:paraId="7FFC39E8" w14:textId="4C0321A7" w:rsidR="00654325" w:rsidRDefault="00654325" w:rsidP="00E0784F">
            <w:pPr>
              <w:rPr>
                <w:rFonts w:ascii="Bogle Regular" w:eastAsia="Times New Roman" w:hAnsi="Bogle Regular" w:cs="Arial"/>
                <w:color w:val="000000"/>
                <w:kern w:val="0"/>
                <w:sz w:val="18"/>
                <w:szCs w:val="8"/>
                <w:lang w:eastAsia="es-CL"/>
                <w14:ligatures w14:val="none"/>
              </w:rPr>
            </w:pPr>
            <w:r w:rsidRPr="00654325">
              <w:rPr>
                <w:rFonts w:ascii="Bogle Regular" w:eastAsia="Times New Roman" w:hAnsi="Bogle Regular" w:cs="Arial"/>
                <w:color w:val="000000"/>
                <w:kern w:val="0"/>
                <w:sz w:val="18"/>
                <w:szCs w:val="8"/>
                <w:lang w:eastAsia="es-CL"/>
                <w14:ligatures w14:val="none"/>
              </w:rPr>
              <w:t>Vestuario</w:t>
            </w:r>
            <w:r>
              <w:rPr>
                <w:rFonts w:ascii="Bogle Regular" w:eastAsia="Times New Roman" w:hAnsi="Bogle Regular" w:cs="Arial"/>
                <w:color w:val="000000"/>
                <w:kern w:val="0"/>
                <w:sz w:val="18"/>
                <w:szCs w:val="8"/>
                <w:lang w:eastAsia="es-CL"/>
                <w14:ligatures w14:val="none"/>
              </w:rPr>
              <w:t>: EPP</w:t>
            </w:r>
          </w:p>
          <w:p w14:paraId="372975B6" w14:textId="77777777" w:rsidR="008F19CB" w:rsidRPr="00855CC9" w:rsidRDefault="008F19CB" w:rsidP="00B23D54">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06EFD4D9" w14:textId="77777777" w:rsidR="007F354D" w:rsidRDefault="007F354D" w:rsidP="007F354D">
            <w:pPr>
              <w:rPr>
                <w:rFonts w:ascii="Bogle Regular" w:eastAsia="Times New Roman" w:hAnsi="Bogle Regular" w:cs="Arial"/>
                <w:color w:val="000000"/>
                <w:kern w:val="0"/>
                <w:sz w:val="18"/>
                <w:szCs w:val="8"/>
                <w:lang w:eastAsia="es-CL"/>
                <w14:ligatures w14:val="none"/>
              </w:rPr>
            </w:pPr>
          </w:p>
          <w:p w14:paraId="477E1948" w14:textId="77777777" w:rsidR="002A6014" w:rsidRDefault="002A6014" w:rsidP="007F354D">
            <w:pPr>
              <w:rPr>
                <w:rFonts w:ascii="Bogle Regular" w:eastAsia="Times New Roman" w:hAnsi="Bogle Regular" w:cs="Arial"/>
                <w:color w:val="E97132" w:themeColor="accent2"/>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t>Apoyo gráfico:</w:t>
            </w:r>
            <w:r w:rsidRPr="00835F18">
              <w:rPr>
                <w:rFonts w:ascii="Bogle Regular" w:eastAsia="Times New Roman" w:hAnsi="Bogle Regular" w:cs="Arial"/>
                <w:color w:val="E97132" w:themeColor="accent2"/>
                <w:kern w:val="0"/>
                <w:sz w:val="18"/>
                <w:szCs w:val="8"/>
                <w:lang w:eastAsia="es-CL"/>
                <w14:ligatures w14:val="none"/>
              </w:rPr>
              <w:t xml:space="preserve"> </w:t>
            </w:r>
          </w:p>
          <w:p w14:paraId="39C5374A" w14:textId="1275AD17" w:rsidR="007F354D" w:rsidRPr="00551CD7" w:rsidRDefault="007F354D" w:rsidP="007F354D">
            <w:pPr>
              <w:rPr>
                <w:rFonts w:ascii="Bogle Regular" w:eastAsia="Times New Roman" w:hAnsi="Bogle Regular" w:cs="Arial"/>
                <w:color w:val="000000"/>
                <w:kern w:val="0"/>
                <w:sz w:val="18"/>
                <w:szCs w:val="8"/>
                <w:lang w:val="pt-PT" w:eastAsia="es-CL"/>
                <w14:ligatures w14:val="none"/>
              </w:rPr>
            </w:pPr>
            <w:r w:rsidRPr="00551CD7">
              <w:rPr>
                <w:rFonts w:ascii="Bogle Regular" w:eastAsia="Times New Roman" w:hAnsi="Bogle Regular" w:cs="Arial"/>
                <w:color w:val="000000"/>
                <w:kern w:val="0"/>
                <w:sz w:val="18"/>
                <w:szCs w:val="8"/>
                <w:lang w:val="pt-PT" w:eastAsia="es-CL"/>
                <w14:ligatures w14:val="none"/>
              </w:rPr>
              <w:t>Reloj 13:</w:t>
            </w:r>
            <w:r>
              <w:rPr>
                <w:rFonts w:ascii="Bogle Regular" w:eastAsia="Times New Roman" w:hAnsi="Bogle Regular" w:cs="Arial"/>
                <w:color w:val="000000"/>
                <w:kern w:val="0"/>
                <w:sz w:val="18"/>
                <w:szCs w:val="8"/>
                <w:lang w:val="pt-PT" w:eastAsia="es-CL"/>
                <w14:ligatures w14:val="none"/>
              </w:rPr>
              <w:t>42</w:t>
            </w:r>
          </w:p>
          <w:p w14:paraId="5DE6DD09" w14:textId="77777777" w:rsidR="007F354D" w:rsidRDefault="007F354D" w:rsidP="007F354D">
            <w:pPr>
              <w:rPr>
                <w:rFonts w:ascii="Bogle Regular" w:eastAsia="Times New Roman" w:hAnsi="Bogle Regular" w:cs="Arial"/>
                <w:color w:val="000000"/>
                <w:kern w:val="0"/>
                <w:sz w:val="18"/>
                <w:szCs w:val="8"/>
                <w:lang w:val="pt-PT" w:eastAsia="es-CL"/>
                <w14:ligatures w14:val="none"/>
              </w:rPr>
            </w:pPr>
          </w:p>
          <w:p w14:paraId="4C95877B" w14:textId="7CBA8339" w:rsidR="00B23D54" w:rsidRPr="00855CC9" w:rsidRDefault="007F354D" w:rsidP="007F354D">
            <w:pPr>
              <w:rPr>
                <w:rFonts w:ascii="Bogle Regular" w:eastAsia="Times New Roman" w:hAnsi="Bogle Regular" w:cs="Arial"/>
                <w:i/>
                <w:iCs/>
                <w:color w:val="000000"/>
                <w:kern w:val="0"/>
                <w:sz w:val="18"/>
                <w:szCs w:val="8"/>
                <w:lang w:eastAsia="es-CL"/>
                <w14:ligatures w14:val="none"/>
              </w:rPr>
            </w:pPr>
            <w:r w:rsidRPr="00551CD7">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340E74BC" w14:textId="77777777" w:rsidR="00B23D54" w:rsidRPr="00914C79" w:rsidRDefault="00B23D54" w:rsidP="00B23D54">
            <w:pPr>
              <w:rPr>
                <w:rFonts w:ascii="Bogle Regular" w:eastAsia="Times New Roman" w:hAnsi="Bogle Regular" w:cs="Arial"/>
                <w:color w:val="000000"/>
                <w:kern w:val="0"/>
                <w:sz w:val="18"/>
                <w:szCs w:val="8"/>
                <w:lang w:val="pt-PT" w:eastAsia="es-CL"/>
                <w14:ligatures w14:val="none"/>
              </w:rPr>
            </w:pPr>
          </w:p>
          <w:p w14:paraId="539E14F7" w14:textId="77777777" w:rsidR="00654325" w:rsidRPr="00EC6CB7" w:rsidRDefault="00654325" w:rsidP="00B23D54">
            <w:pPr>
              <w:rPr>
                <w:rFonts w:ascii="Bogle Regular" w:eastAsia="Times New Roman" w:hAnsi="Bogle Regular" w:cs="Arial"/>
                <w:color w:val="E97132" w:themeColor="accent2"/>
                <w:kern w:val="0"/>
                <w:sz w:val="18"/>
                <w:szCs w:val="8"/>
                <w:lang w:val="pt-PT" w:eastAsia="es-CL"/>
                <w14:ligatures w14:val="none"/>
              </w:rPr>
            </w:pPr>
            <w:r w:rsidRPr="00EC6CB7">
              <w:rPr>
                <w:rFonts w:ascii="Bogle Regular" w:eastAsia="Times New Roman" w:hAnsi="Bogle Regular" w:cs="Arial"/>
                <w:color w:val="E97132" w:themeColor="accent2"/>
                <w:kern w:val="0"/>
                <w:sz w:val="18"/>
                <w:szCs w:val="8"/>
                <w:lang w:val="pt-PT" w:eastAsia="es-CL"/>
                <w14:ligatures w14:val="none"/>
              </w:rPr>
              <w:t>Tipo de Plano:</w:t>
            </w:r>
          </w:p>
          <w:p w14:paraId="2C797DFF" w14:textId="77777777" w:rsidR="00654325" w:rsidRPr="00914C79" w:rsidRDefault="00654325" w:rsidP="00B23D54">
            <w:pPr>
              <w:rPr>
                <w:rFonts w:ascii="Bogle Regular" w:eastAsia="Times New Roman" w:hAnsi="Bogle Regular" w:cs="Arial"/>
                <w:color w:val="000000"/>
                <w:kern w:val="0"/>
                <w:sz w:val="18"/>
                <w:szCs w:val="8"/>
                <w:lang w:val="pt-PT" w:eastAsia="es-CL"/>
                <w14:ligatures w14:val="none"/>
              </w:rPr>
            </w:pPr>
          </w:p>
          <w:p w14:paraId="4AB7450B" w14:textId="6DF3ED17" w:rsidR="00C97412" w:rsidRDefault="00C97412" w:rsidP="00C97412">
            <w:pPr>
              <w:rPr>
                <w:rFonts w:ascii="Bogle Regular" w:eastAsia="Times New Roman" w:hAnsi="Bogle Regular" w:cs="Arial"/>
                <w:color w:val="000000"/>
                <w:kern w:val="0"/>
                <w:sz w:val="18"/>
                <w:szCs w:val="8"/>
                <w:lang w:eastAsia="es-CL"/>
                <w14:ligatures w14:val="none"/>
              </w:rPr>
            </w:pPr>
            <w:r w:rsidRPr="00914C79">
              <w:rPr>
                <w:rFonts w:ascii="Bogle Regular" w:eastAsia="Times New Roman" w:hAnsi="Bogle Regular" w:cs="Arial"/>
                <w:color w:val="000000"/>
                <w:kern w:val="0"/>
                <w:sz w:val="18"/>
                <w:szCs w:val="8"/>
                <w:lang w:val="pt-PT" w:eastAsia="es-CL"/>
                <w14:ligatures w14:val="none"/>
              </w:rPr>
              <w:t xml:space="preserve">Plano general. </w:t>
            </w:r>
            <w:r w:rsidRPr="00C97412">
              <w:rPr>
                <w:rFonts w:ascii="Bogle Regular" w:eastAsia="Times New Roman" w:hAnsi="Bogle Regular" w:cs="Arial"/>
                <w:color w:val="000000"/>
                <w:kern w:val="0"/>
                <w:sz w:val="18"/>
                <w:szCs w:val="8"/>
                <w:lang w:eastAsia="es-CL"/>
                <w14:ligatures w14:val="none"/>
              </w:rPr>
              <w:t>Muestra al trabajador y el contexto completo del área, destacando el suelo y la maquinaria.</w:t>
            </w:r>
          </w:p>
          <w:p w14:paraId="1E5C01A1" w14:textId="77777777" w:rsidR="00C97412" w:rsidRDefault="00C97412" w:rsidP="00B23D54">
            <w:pPr>
              <w:rPr>
                <w:rFonts w:ascii="Bogle Regular" w:eastAsia="Times New Roman" w:hAnsi="Bogle Regular" w:cs="Arial"/>
                <w:color w:val="000000"/>
                <w:kern w:val="0"/>
                <w:sz w:val="18"/>
                <w:szCs w:val="8"/>
                <w:lang w:eastAsia="es-CL"/>
                <w14:ligatures w14:val="none"/>
              </w:rPr>
            </w:pPr>
          </w:p>
          <w:p w14:paraId="44F598B6" w14:textId="6B86684B" w:rsidR="00654325" w:rsidRDefault="00C97412" w:rsidP="00B23D54">
            <w:pPr>
              <w:rPr>
                <w:rFonts w:ascii="Bogle Regular" w:eastAsia="Times New Roman" w:hAnsi="Bogle Regular" w:cs="Arial"/>
                <w:color w:val="000000"/>
                <w:kern w:val="0"/>
                <w:sz w:val="18"/>
                <w:szCs w:val="8"/>
                <w:lang w:eastAsia="es-CL"/>
                <w14:ligatures w14:val="none"/>
              </w:rPr>
            </w:pPr>
            <w:r w:rsidRPr="00C97412">
              <w:rPr>
                <w:rFonts w:ascii="Bogle Regular" w:eastAsia="Times New Roman" w:hAnsi="Bogle Regular" w:cs="Arial"/>
                <w:color w:val="000000"/>
                <w:kern w:val="0"/>
                <w:sz w:val="18"/>
                <w:szCs w:val="8"/>
                <w:lang w:eastAsia="es-CL"/>
                <w14:ligatures w14:val="none"/>
              </w:rPr>
              <w:t>Plano medio. Centra la atención en el trabajador y la maquinaria, mostrando el entorno inmediato.</w:t>
            </w:r>
          </w:p>
          <w:p w14:paraId="4AD2CA88" w14:textId="77777777" w:rsidR="00C97412" w:rsidRDefault="00C97412" w:rsidP="00B23D54">
            <w:pPr>
              <w:rPr>
                <w:rFonts w:ascii="Bogle Regular" w:eastAsia="Times New Roman" w:hAnsi="Bogle Regular" w:cs="Arial"/>
                <w:color w:val="000000"/>
                <w:kern w:val="0"/>
                <w:sz w:val="18"/>
                <w:szCs w:val="8"/>
                <w:lang w:eastAsia="es-CL"/>
                <w14:ligatures w14:val="none"/>
              </w:rPr>
            </w:pPr>
          </w:p>
          <w:p w14:paraId="58EFCA07" w14:textId="737E49C9" w:rsidR="00C97412" w:rsidRDefault="00E236C5" w:rsidP="00B23D54">
            <w:pPr>
              <w:rPr>
                <w:rFonts w:ascii="Bogle Regular" w:eastAsia="Times New Roman" w:hAnsi="Bogle Regular" w:cs="Arial"/>
                <w:color w:val="000000"/>
                <w:kern w:val="0"/>
                <w:sz w:val="18"/>
                <w:szCs w:val="8"/>
                <w:lang w:eastAsia="es-CL"/>
                <w14:ligatures w14:val="none"/>
              </w:rPr>
            </w:pPr>
            <w:r w:rsidRPr="00E236C5">
              <w:rPr>
                <w:rFonts w:ascii="Bogle Regular" w:eastAsia="Times New Roman" w:hAnsi="Bogle Regular" w:cs="Arial"/>
                <w:color w:val="000000"/>
                <w:kern w:val="0"/>
                <w:sz w:val="18"/>
                <w:szCs w:val="8"/>
                <w:lang w:eastAsia="es-CL"/>
                <w14:ligatures w14:val="none"/>
              </w:rPr>
              <w:t xml:space="preserve">Plano general con perspectiva levemente abierta </w:t>
            </w:r>
          </w:p>
          <w:p w14:paraId="117FEB9B" w14:textId="77777777" w:rsidR="00E236C5" w:rsidRDefault="00E236C5" w:rsidP="00B23D54">
            <w:pPr>
              <w:rPr>
                <w:rFonts w:ascii="Bogle Regular" w:eastAsia="Times New Roman" w:hAnsi="Bogle Regular" w:cs="Arial"/>
                <w:color w:val="000000"/>
                <w:kern w:val="0"/>
                <w:sz w:val="18"/>
                <w:szCs w:val="8"/>
                <w:lang w:eastAsia="es-CL"/>
                <w14:ligatures w14:val="none"/>
              </w:rPr>
            </w:pPr>
          </w:p>
          <w:p w14:paraId="6A9ECF2C" w14:textId="2C79DAE9" w:rsidR="00E236C5" w:rsidRDefault="006A43BB" w:rsidP="00B23D54">
            <w:pPr>
              <w:rPr>
                <w:rFonts w:ascii="Bogle Regular" w:eastAsia="Times New Roman" w:hAnsi="Bogle Regular" w:cs="Arial"/>
                <w:color w:val="000000"/>
                <w:kern w:val="0"/>
                <w:sz w:val="18"/>
                <w:szCs w:val="8"/>
                <w:lang w:eastAsia="es-CL"/>
                <w14:ligatures w14:val="none"/>
              </w:rPr>
            </w:pPr>
            <w:r w:rsidRPr="006A43BB">
              <w:rPr>
                <w:rFonts w:ascii="Bogle Regular" w:eastAsia="Times New Roman" w:hAnsi="Bogle Regular" w:cs="Arial"/>
                <w:color w:val="000000"/>
                <w:kern w:val="0"/>
                <w:sz w:val="18"/>
                <w:szCs w:val="8"/>
                <w:lang w:eastAsia="es-CL"/>
                <w14:ligatures w14:val="none"/>
              </w:rPr>
              <w:t>Movimiento de Cámara</w:t>
            </w:r>
          </w:p>
          <w:p w14:paraId="5322CE87" w14:textId="77777777" w:rsidR="006A43BB" w:rsidRDefault="006A43BB" w:rsidP="00B23D54">
            <w:pPr>
              <w:rPr>
                <w:rFonts w:ascii="Bogle Regular" w:eastAsia="Times New Roman" w:hAnsi="Bogle Regular" w:cs="Arial"/>
                <w:color w:val="000000"/>
                <w:kern w:val="0"/>
                <w:sz w:val="18"/>
                <w:szCs w:val="8"/>
                <w:lang w:eastAsia="es-CL"/>
                <w14:ligatures w14:val="none"/>
              </w:rPr>
            </w:pPr>
          </w:p>
          <w:p w14:paraId="0B3B3EC4" w14:textId="18FE5AB0" w:rsidR="006A43BB" w:rsidRDefault="006A43BB" w:rsidP="00B23D54">
            <w:pPr>
              <w:rPr>
                <w:rFonts w:ascii="Bogle Regular" w:eastAsia="Times New Roman" w:hAnsi="Bogle Regular" w:cs="Arial"/>
                <w:color w:val="000000"/>
                <w:kern w:val="0"/>
                <w:sz w:val="18"/>
                <w:szCs w:val="8"/>
                <w:lang w:eastAsia="es-CL"/>
                <w14:ligatures w14:val="none"/>
              </w:rPr>
            </w:pPr>
            <w:r w:rsidRPr="006A43BB">
              <w:rPr>
                <w:rFonts w:ascii="Bogle Regular" w:eastAsia="Times New Roman" w:hAnsi="Bogle Regular" w:cs="Arial"/>
                <w:color w:val="000000"/>
                <w:kern w:val="0"/>
                <w:sz w:val="18"/>
                <w:szCs w:val="8"/>
                <w:lang w:eastAsia="es-CL"/>
                <w14:ligatures w14:val="none"/>
              </w:rPr>
              <w:t>Paneo lento, siguiendo la acción del trabajador mientras verifica la cinta transportadora.</w:t>
            </w:r>
          </w:p>
          <w:p w14:paraId="0AF1D198" w14:textId="77777777" w:rsidR="006A43BB" w:rsidRDefault="006A43BB" w:rsidP="00B23D54">
            <w:pPr>
              <w:rPr>
                <w:rFonts w:ascii="Bogle Regular" w:eastAsia="Times New Roman" w:hAnsi="Bogle Regular" w:cs="Arial"/>
                <w:color w:val="000000"/>
                <w:kern w:val="0"/>
                <w:sz w:val="18"/>
                <w:szCs w:val="8"/>
                <w:lang w:eastAsia="es-CL"/>
                <w14:ligatures w14:val="none"/>
              </w:rPr>
            </w:pPr>
          </w:p>
          <w:p w14:paraId="1B34AAB9" w14:textId="77777777" w:rsidR="006A43BB" w:rsidRPr="006A43BB" w:rsidRDefault="006A43BB" w:rsidP="006A43BB">
            <w:pPr>
              <w:rPr>
                <w:rFonts w:ascii="Bogle Regular" w:eastAsia="Times New Roman" w:hAnsi="Bogle Regular" w:cs="Arial"/>
                <w:color w:val="000000"/>
                <w:kern w:val="0"/>
                <w:sz w:val="18"/>
                <w:szCs w:val="8"/>
                <w:lang w:eastAsia="es-CL"/>
                <w14:ligatures w14:val="none"/>
              </w:rPr>
            </w:pPr>
            <w:r w:rsidRPr="006A43BB">
              <w:rPr>
                <w:rFonts w:ascii="Bogle Regular" w:eastAsia="Times New Roman" w:hAnsi="Bogle Regular" w:cs="Arial"/>
                <w:color w:val="000000"/>
                <w:kern w:val="0"/>
                <w:sz w:val="18"/>
                <w:szCs w:val="8"/>
                <w:lang w:eastAsia="es-CL"/>
                <w14:ligatures w14:val="none"/>
              </w:rPr>
              <w:t xml:space="preserve">Cámara de seguimiento (tracking </w:t>
            </w:r>
            <w:proofErr w:type="spellStart"/>
            <w:r w:rsidRPr="006A43BB">
              <w:rPr>
                <w:rFonts w:ascii="Bogle Regular" w:eastAsia="Times New Roman" w:hAnsi="Bogle Regular" w:cs="Arial"/>
                <w:color w:val="000000"/>
                <w:kern w:val="0"/>
                <w:sz w:val="18"/>
                <w:szCs w:val="8"/>
                <w:lang w:eastAsia="es-CL"/>
                <w14:ligatures w14:val="none"/>
              </w:rPr>
              <w:t>shot</w:t>
            </w:r>
            <w:proofErr w:type="spellEnd"/>
            <w:r w:rsidRPr="006A43BB">
              <w:rPr>
                <w:rFonts w:ascii="Bogle Regular" w:eastAsia="Times New Roman" w:hAnsi="Bogle Regular" w:cs="Arial"/>
                <w:color w:val="000000"/>
                <w:kern w:val="0"/>
                <w:sz w:val="18"/>
                <w:szCs w:val="8"/>
                <w:lang w:eastAsia="es-CL"/>
                <w14:ligatures w14:val="none"/>
              </w:rPr>
              <w:t>) desde atrás, acompañando al trabajador mientras camina por el pasillo hacia el área operativa.</w:t>
            </w:r>
          </w:p>
          <w:p w14:paraId="47FAD8BA" w14:textId="77777777" w:rsidR="006A43BB" w:rsidRDefault="006A43BB" w:rsidP="00B23D54">
            <w:pPr>
              <w:rPr>
                <w:rFonts w:ascii="Bogle Regular" w:eastAsia="Times New Roman" w:hAnsi="Bogle Regular" w:cs="Arial"/>
                <w:color w:val="000000"/>
                <w:kern w:val="0"/>
                <w:sz w:val="18"/>
                <w:szCs w:val="8"/>
                <w:lang w:eastAsia="es-CL"/>
                <w14:ligatures w14:val="none"/>
              </w:rPr>
            </w:pPr>
          </w:p>
          <w:p w14:paraId="1F7B54A6" w14:textId="287C8FB6" w:rsidR="00E236C5" w:rsidRPr="00855CC9" w:rsidRDefault="00E236C5" w:rsidP="00B23D54">
            <w:pPr>
              <w:rPr>
                <w:rFonts w:ascii="Bogle Regular" w:eastAsia="Times New Roman" w:hAnsi="Bogle Regular" w:cs="Arial"/>
                <w:color w:val="000000"/>
                <w:kern w:val="0"/>
                <w:sz w:val="18"/>
                <w:szCs w:val="8"/>
                <w:lang w:eastAsia="es-CL"/>
                <w14:ligatures w14:val="none"/>
              </w:rPr>
            </w:pPr>
          </w:p>
        </w:tc>
        <w:tc>
          <w:tcPr>
            <w:tcW w:w="2552" w:type="dxa"/>
          </w:tcPr>
          <w:p w14:paraId="3626A152" w14:textId="77777777" w:rsidR="0032073A" w:rsidRDefault="0032073A" w:rsidP="00B23D54">
            <w:pPr>
              <w:rPr>
                <w:noProof/>
              </w:rPr>
            </w:pPr>
          </w:p>
          <w:p w14:paraId="4ABD7830" w14:textId="6A0BB267" w:rsidR="00545C23" w:rsidRDefault="00545C23" w:rsidP="00B23D54">
            <w:pPr>
              <w:rPr>
                <w:noProof/>
              </w:rPr>
            </w:pPr>
            <w:r>
              <w:rPr>
                <w:noProof/>
              </w:rPr>
              <w:drawing>
                <wp:inline distT="0" distB="0" distL="0" distR="0" wp14:anchorId="6DB5F435" wp14:editId="008A7A30">
                  <wp:extent cx="1229489" cy="661182"/>
                  <wp:effectExtent l="0" t="0" r="8890" b="5715"/>
                  <wp:docPr id="193783460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8876" cy="666230"/>
                          </a:xfrm>
                          <a:prstGeom prst="rect">
                            <a:avLst/>
                          </a:prstGeom>
                          <a:noFill/>
                          <a:ln>
                            <a:noFill/>
                          </a:ln>
                        </pic:spPr>
                      </pic:pic>
                    </a:graphicData>
                  </a:graphic>
                </wp:inline>
              </w:drawing>
            </w:r>
          </w:p>
          <w:p w14:paraId="0C639DD3" w14:textId="77777777" w:rsidR="0094349B" w:rsidRDefault="0094349B" w:rsidP="00B23D54">
            <w:pPr>
              <w:rPr>
                <w:noProof/>
              </w:rPr>
            </w:pPr>
          </w:p>
          <w:p w14:paraId="54CCE7A1" w14:textId="77777777" w:rsidR="00B23D54" w:rsidRDefault="0032073A" w:rsidP="00B23D54">
            <w:pPr>
              <w:rPr>
                <w:noProof/>
              </w:rPr>
            </w:pPr>
            <w:r>
              <w:rPr>
                <w:noProof/>
              </w:rPr>
              <w:drawing>
                <wp:inline distT="0" distB="0" distL="0" distR="0" wp14:anchorId="26E86B2A" wp14:editId="69B9309A">
                  <wp:extent cx="1188947" cy="639380"/>
                  <wp:effectExtent l="0" t="0" r="0" b="8890"/>
                  <wp:docPr id="18265146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3209" cy="647050"/>
                          </a:xfrm>
                          <a:prstGeom prst="rect">
                            <a:avLst/>
                          </a:prstGeom>
                          <a:noFill/>
                          <a:ln>
                            <a:noFill/>
                          </a:ln>
                        </pic:spPr>
                      </pic:pic>
                    </a:graphicData>
                  </a:graphic>
                </wp:inline>
              </w:drawing>
            </w:r>
          </w:p>
          <w:p w14:paraId="18A67BA4" w14:textId="77777777" w:rsidR="0094349B" w:rsidRDefault="0094349B" w:rsidP="00B23D54">
            <w:pPr>
              <w:rPr>
                <w:noProof/>
              </w:rPr>
            </w:pPr>
          </w:p>
          <w:p w14:paraId="0FF8A5F2" w14:textId="4040FFEA" w:rsidR="00545C23" w:rsidRDefault="007F354D" w:rsidP="00B23D54">
            <w:pPr>
              <w:rPr>
                <w:noProof/>
              </w:rPr>
            </w:pPr>
            <w:r>
              <w:rPr>
                <w:noProof/>
              </w:rPr>
              <w:drawing>
                <wp:inline distT="0" distB="0" distL="0" distR="0" wp14:anchorId="04613C21" wp14:editId="142BA72D">
                  <wp:extent cx="1287423" cy="692337"/>
                  <wp:effectExtent l="0" t="0" r="8255" b="0"/>
                  <wp:docPr id="9349523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6961" cy="697466"/>
                          </a:xfrm>
                          <a:prstGeom prst="rect">
                            <a:avLst/>
                          </a:prstGeom>
                          <a:noFill/>
                          <a:ln>
                            <a:noFill/>
                          </a:ln>
                        </pic:spPr>
                      </pic:pic>
                    </a:graphicData>
                  </a:graphic>
                </wp:inline>
              </w:drawing>
            </w:r>
          </w:p>
          <w:p w14:paraId="596B2B69" w14:textId="6D7B8192" w:rsidR="0032073A" w:rsidRDefault="0032073A" w:rsidP="00B23D54">
            <w:pPr>
              <w:rPr>
                <w:noProof/>
              </w:rPr>
            </w:pPr>
          </w:p>
        </w:tc>
      </w:tr>
      <w:tr w:rsidR="00767F8D" w:rsidRPr="00F45F18" w14:paraId="5DFB6AEC" w14:textId="77777777" w:rsidTr="00FB5E81">
        <w:tblPrEx>
          <w:tblCellMar>
            <w:left w:w="70" w:type="dxa"/>
            <w:right w:w="70" w:type="dxa"/>
          </w:tblCellMar>
        </w:tblPrEx>
        <w:trPr>
          <w:trHeight w:val="594"/>
        </w:trPr>
        <w:tc>
          <w:tcPr>
            <w:tcW w:w="966" w:type="dxa"/>
            <w:shd w:val="clear" w:color="auto" w:fill="E3F0FD"/>
          </w:tcPr>
          <w:p w14:paraId="15F027AD"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54299617" w14:textId="77777777" w:rsidR="001052B3" w:rsidRDefault="001052B3" w:rsidP="00B23D54">
            <w:pPr>
              <w:rPr>
                <w:rFonts w:ascii="Bogle Regular" w:eastAsia="Times New Roman" w:hAnsi="Bogle Regular" w:cs="Arial"/>
                <w:color w:val="000000"/>
                <w:kern w:val="0"/>
                <w:sz w:val="18"/>
                <w:szCs w:val="8"/>
                <w:lang w:eastAsia="es-CL"/>
                <w14:ligatures w14:val="none"/>
              </w:rPr>
            </w:pPr>
          </w:p>
          <w:p w14:paraId="7F27B60B" w14:textId="47FA9C41" w:rsidR="001052B3" w:rsidRPr="00855CC9" w:rsidRDefault="00683684"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12</w:t>
            </w:r>
            <w:r w:rsidR="001052B3" w:rsidRPr="006917D9">
              <w:rPr>
                <w:rFonts w:ascii="Bogle Regular" w:eastAsia="Times New Roman" w:hAnsi="Bogle Regular" w:cs="Arial"/>
                <w:color w:val="000000"/>
                <w:kern w:val="0"/>
                <w:sz w:val="18"/>
                <w:szCs w:val="8"/>
                <w:lang w:eastAsia="es-CL"/>
                <w14:ligatures w14:val="none"/>
              </w:rPr>
              <w:t xml:space="preserve"> </w:t>
            </w:r>
            <w:proofErr w:type="gramStart"/>
            <w:r w:rsidR="001052B3" w:rsidRPr="006917D9">
              <w:rPr>
                <w:rFonts w:ascii="Bogle Regular" w:eastAsia="Times New Roman" w:hAnsi="Bogle Regular" w:cs="Arial"/>
                <w:color w:val="000000"/>
                <w:kern w:val="0"/>
                <w:sz w:val="18"/>
                <w:szCs w:val="8"/>
                <w:lang w:eastAsia="es-CL"/>
                <w14:ligatures w14:val="none"/>
              </w:rPr>
              <w:t xml:space="preserve">/  </w:t>
            </w:r>
            <w:r w:rsidR="001052B3">
              <w:rPr>
                <w:rFonts w:ascii="Bogle Regular" w:eastAsia="Times New Roman" w:hAnsi="Bogle Regular" w:cs="Arial"/>
                <w:color w:val="000000"/>
                <w:kern w:val="0"/>
                <w:sz w:val="18"/>
                <w:szCs w:val="8"/>
                <w:lang w:eastAsia="es-CL"/>
                <w14:ligatures w14:val="none"/>
              </w:rPr>
              <w:t>02:00</w:t>
            </w:r>
            <w:proofErr w:type="gramEnd"/>
            <w:r w:rsidR="001052B3">
              <w:rPr>
                <w:rFonts w:ascii="Bogle Regular" w:eastAsia="Times New Roman" w:hAnsi="Bogle Regular" w:cs="Arial"/>
                <w:color w:val="000000"/>
                <w:kern w:val="0"/>
                <w:sz w:val="18"/>
                <w:szCs w:val="8"/>
                <w:lang w:eastAsia="es-CL"/>
                <w14:ligatures w14:val="none"/>
              </w:rPr>
              <w:t xml:space="preserve"> –</w:t>
            </w:r>
            <w:r w:rsidR="001052B3" w:rsidRPr="006917D9">
              <w:rPr>
                <w:rFonts w:ascii="Bogle Regular" w:eastAsia="Times New Roman" w:hAnsi="Bogle Regular" w:cs="Arial"/>
                <w:color w:val="000000"/>
                <w:kern w:val="0"/>
                <w:sz w:val="18"/>
                <w:szCs w:val="8"/>
                <w:lang w:eastAsia="es-CL"/>
                <w14:ligatures w14:val="none"/>
              </w:rPr>
              <w:t xml:space="preserve"> </w:t>
            </w:r>
            <w:r w:rsidR="001052B3">
              <w:rPr>
                <w:rFonts w:ascii="Bogle Regular" w:eastAsia="Times New Roman" w:hAnsi="Bogle Regular" w:cs="Arial"/>
                <w:color w:val="000000"/>
                <w:kern w:val="0"/>
                <w:sz w:val="18"/>
                <w:szCs w:val="8"/>
                <w:lang w:eastAsia="es-CL"/>
                <w14:ligatures w14:val="none"/>
              </w:rPr>
              <w:t>02:15</w:t>
            </w:r>
          </w:p>
        </w:tc>
        <w:tc>
          <w:tcPr>
            <w:tcW w:w="1402" w:type="dxa"/>
            <w:shd w:val="clear" w:color="auto" w:fill="E3F0FD"/>
          </w:tcPr>
          <w:p w14:paraId="317FB3DE" w14:textId="672D54E6" w:rsidR="00B23D54" w:rsidRPr="00855CC9" w:rsidRDefault="0060153C"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Se muestra a trabajador interactuando con la máquina, mostrando de manera sutil como </w:t>
            </w:r>
            <w:r w:rsidR="00D43E18">
              <w:rPr>
                <w:rFonts w:ascii="Bogle Regular" w:eastAsia="Times New Roman" w:hAnsi="Bogle Regular" w:cs="Arial"/>
                <w:color w:val="000000"/>
                <w:kern w:val="0"/>
                <w:sz w:val="18"/>
                <w:szCs w:val="8"/>
                <w:lang w:eastAsia="es-CL"/>
                <w14:ligatures w14:val="none"/>
              </w:rPr>
              <w:t xml:space="preserve">el brazo queda sobre </w:t>
            </w:r>
            <w:r w:rsidR="008B0FAE">
              <w:rPr>
                <w:rFonts w:ascii="Bogle Regular" w:eastAsia="Times New Roman" w:hAnsi="Bogle Regular" w:cs="Arial"/>
                <w:color w:val="000000"/>
                <w:kern w:val="0"/>
                <w:sz w:val="18"/>
                <w:szCs w:val="8"/>
                <w:lang w:eastAsia="es-CL"/>
                <w14:ligatures w14:val="none"/>
              </w:rPr>
              <w:t xml:space="preserve">el </w:t>
            </w:r>
            <w:r w:rsidR="008B0FAE">
              <w:rPr>
                <w:rFonts w:ascii="Bogle Regular" w:eastAsia="Times New Roman" w:hAnsi="Bogle Regular" w:cs="Arial"/>
                <w:color w:val="000000"/>
                <w:kern w:val="0"/>
                <w:sz w:val="18"/>
                <w:szCs w:val="8"/>
                <w:lang w:eastAsia="es-CL"/>
                <w14:ligatures w14:val="none"/>
              </w:rPr>
              <w:lastRenderedPageBreak/>
              <w:t>eje de polea</w:t>
            </w:r>
            <w:r w:rsidR="00D43E18">
              <w:rPr>
                <w:rFonts w:ascii="Bogle Regular" w:eastAsia="Times New Roman" w:hAnsi="Bogle Regular" w:cs="Arial"/>
                <w:color w:val="000000"/>
                <w:kern w:val="0"/>
                <w:sz w:val="18"/>
                <w:szCs w:val="8"/>
                <w:lang w:eastAsia="es-CL"/>
                <w14:ligatures w14:val="none"/>
              </w:rPr>
              <w:t xml:space="preserve">, luego, como el cuerpo queda en el suelo, con el brazo </w:t>
            </w:r>
            <w:r w:rsidR="008B0FAE">
              <w:rPr>
                <w:rFonts w:ascii="Bogle Regular" w:eastAsia="Times New Roman" w:hAnsi="Bogle Regular" w:cs="Arial"/>
                <w:color w:val="000000"/>
                <w:kern w:val="0"/>
                <w:sz w:val="18"/>
                <w:szCs w:val="8"/>
                <w:lang w:eastAsia="es-CL"/>
                <w14:ligatures w14:val="none"/>
              </w:rPr>
              <w:t>sobre el eje.</w:t>
            </w:r>
          </w:p>
        </w:tc>
        <w:tc>
          <w:tcPr>
            <w:tcW w:w="1864" w:type="dxa"/>
            <w:shd w:val="clear" w:color="auto" w:fill="E3F0FD"/>
          </w:tcPr>
          <w:p w14:paraId="0B240678" w14:textId="7815BA27" w:rsidR="00B23D54" w:rsidRPr="00855CC9" w:rsidRDefault="00B23D54" w:rsidP="00B23D54">
            <w:pPr>
              <w:rPr>
                <w:rFonts w:ascii="Bogle Regular" w:eastAsia="Times New Roman" w:hAnsi="Bogle Regular" w:cs="Arial"/>
                <w:color w:val="000000"/>
                <w:kern w:val="0"/>
                <w:sz w:val="18"/>
                <w:szCs w:val="8"/>
                <w:lang w:eastAsia="es-CL"/>
                <w14:ligatures w14:val="none"/>
              </w:rPr>
            </w:pPr>
            <w:r w:rsidRPr="001052B3">
              <w:rPr>
                <w:rFonts w:ascii="Bogle Regular" w:eastAsia="Times New Roman" w:hAnsi="Bogle Regular" w:cs="Arial"/>
                <w:color w:val="000000"/>
                <w:kern w:val="0"/>
                <w:sz w:val="18"/>
                <w:szCs w:val="8"/>
                <w:lang w:eastAsia="es-CL"/>
                <w14:ligatures w14:val="none"/>
              </w:rPr>
              <w:lastRenderedPageBreak/>
              <w:t>En ese instante, el trabajador fue atrapado por el eje de la polea, lo que resultó en un accidente fatal</w:t>
            </w:r>
            <w:r w:rsidRPr="000F4691">
              <w:rPr>
                <w:rFonts w:ascii="Bogle Regular" w:eastAsia="Times New Roman" w:hAnsi="Bogle Regular" w:cs="Arial"/>
                <w:b/>
                <w:bCs/>
                <w:color w:val="000000"/>
                <w:kern w:val="0"/>
                <w:sz w:val="18"/>
                <w:szCs w:val="8"/>
                <w:lang w:eastAsia="es-CL"/>
                <w14:ligatures w14:val="none"/>
              </w:rPr>
              <w:t>.</w:t>
            </w:r>
          </w:p>
        </w:tc>
        <w:tc>
          <w:tcPr>
            <w:tcW w:w="2790" w:type="dxa"/>
            <w:shd w:val="clear" w:color="auto" w:fill="FFF9E1"/>
          </w:tcPr>
          <w:p w14:paraId="4C4C1AB0" w14:textId="5F0DC246" w:rsidR="0060153C" w:rsidRDefault="0060153C" w:rsidP="0060153C">
            <w:pPr>
              <w:rPr>
                <w:rFonts w:ascii="Bogle Regular" w:eastAsia="Times New Roman" w:hAnsi="Bogle Regular" w:cs="Arial"/>
                <w:color w:val="000000"/>
                <w:kern w:val="0"/>
                <w:sz w:val="18"/>
                <w:szCs w:val="8"/>
                <w:lang w:eastAsia="es-CL"/>
                <w14:ligatures w14:val="none"/>
              </w:rPr>
            </w:pPr>
            <w:r w:rsidRPr="00855CC9">
              <w:rPr>
                <w:rFonts w:ascii="Bogle Regular" w:eastAsia="Times New Roman" w:hAnsi="Bogle Regular" w:cs="Arial"/>
                <w:color w:val="000000"/>
                <w:kern w:val="0"/>
                <w:sz w:val="18"/>
                <w:szCs w:val="8"/>
                <w:lang w:eastAsia="es-CL"/>
                <w14:ligatures w14:val="none"/>
              </w:rPr>
              <w:t xml:space="preserve">Escenario </w:t>
            </w:r>
            <w:r w:rsidR="002244FE">
              <w:rPr>
                <w:rFonts w:ascii="Bogle Regular" w:eastAsia="Times New Roman" w:hAnsi="Bogle Regular" w:cs="Arial"/>
                <w:color w:val="000000"/>
                <w:kern w:val="0"/>
                <w:sz w:val="18"/>
                <w:szCs w:val="8"/>
                <w:lang w:eastAsia="es-CL"/>
                <w14:ligatures w14:val="none"/>
              </w:rPr>
              <w:t>8</w:t>
            </w:r>
            <w:r w:rsidRPr="00855CC9">
              <w:rPr>
                <w:rFonts w:ascii="Bogle Regular" w:eastAsia="Times New Roman" w:hAnsi="Bogle Regular" w:cs="Arial"/>
                <w:color w:val="000000"/>
                <w:kern w:val="0"/>
                <w:sz w:val="18"/>
                <w:szCs w:val="8"/>
                <w:lang w:eastAsia="es-CL"/>
                <w14:ligatures w14:val="none"/>
              </w:rPr>
              <w:t>:</w:t>
            </w:r>
            <w:r>
              <w:rPr>
                <w:rFonts w:ascii="Bogle Regular" w:eastAsia="Times New Roman" w:hAnsi="Bogle Regular" w:cs="Arial"/>
                <w:color w:val="000000"/>
                <w:kern w:val="0"/>
                <w:sz w:val="18"/>
                <w:szCs w:val="8"/>
                <w:lang w:eastAsia="es-CL"/>
                <w14:ligatures w14:val="none"/>
              </w:rPr>
              <w:t xml:space="preserve"> Sector </w:t>
            </w:r>
            <w:r w:rsidRPr="00F10567">
              <w:rPr>
                <w:rFonts w:ascii="Bogle Regular" w:eastAsia="Times New Roman" w:hAnsi="Bogle Regular" w:cs="Arial"/>
                <w:color w:val="000000"/>
                <w:kern w:val="0"/>
                <w:sz w:val="18"/>
                <w:szCs w:val="8"/>
                <w:lang w:eastAsia="es-CL"/>
                <w14:ligatures w14:val="none"/>
              </w:rPr>
              <w:t>polea motriz</w:t>
            </w:r>
            <w:r>
              <w:rPr>
                <w:rFonts w:ascii="Bogle Regular" w:eastAsia="Times New Roman" w:hAnsi="Bogle Regular" w:cs="Arial"/>
                <w:color w:val="000000"/>
                <w:kern w:val="0"/>
                <w:sz w:val="18"/>
                <w:szCs w:val="8"/>
                <w:lang w:eastAsia="es-CL"/>
                <w14:ligatures w14:val="none"/>
              </w:rPr>
              <w:t xml:space="preserve">. Trabajador dentro, con </w:t>
            </w:r>
            <w:r w:rsidR="00871FBE">
              <w:rPr>
                <w:rFonts w:ascii="Bogle Regular" w:eastAsia="Times New Roman" w:hAnsi="Bogle Regular" w:cs="Arial"/>
                <w:color w:val="000000"/>
                <w:kern w:val="0"/>
                <w:sz w:val="18"/>
                <w:szCs w:val="8"/>
                <w:lang w:eastAsia="es-CL"/>
                <w14:ligatures w14:val="none"/>
              </w:rPr>
              <w:t>interacción con</w:t>
            </w:r>
            <w:r>
              <w:rPr>
                <w:rFonts w:ascii="Bogle Regular" w:eastAsia="Times New Roman" w:hAnsi="Bogle Regular" w:cs="Arial"/>
                <w:color w:val="000000"/>
                <w:kern w:val="0"/>
                <w:sz w:val="18"/>
                <w:szCs w:val="8"/>
                <w:lang w:eastAsia="es-CL"/>
                <w14:ligatures w14:val="none"/>
              </w:rPr>
              <w:t xml:space="preserve"> maquinaria.</w:t>
            </w:r>
          </w:p>
          <w:p w14:paraId="2B26BF08"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087B7285" w14:textId="77777777" w:rsidR="00F1451F" w:rsidRDefault="00F1451F" w:rsidP="00F1451F">
            <w:pPr>
              <w:rPr>
                <w:rFonts w:ascii="Bogle Regular" w:eastAsia="Times New Roman" w:hAnsi="Bogle Regular" w:cs="Arial"/>
                <w:color w:val="000000"/>
                <w:kern w:val="0"/>
                <w:sz w:val="18"/>
                <w:szCs w:val="8"/>
                <w:lang w:eastAsia="es-CL"/>
                <w14:ligatures w14:val="none"/>
              </w:rPr>
            </w:pPr>
          </w:p>
          <w:p w14:paraId="02E51F47" w14:textId="77777777" w:rsidR="00F1451F" w:rsidRPr="00917FC9" w:rsidRDefault="00F1451F" w:rsidP="00F1451F">
            <w:pPr>
              <w:rPr>
                <w:rFonts w:ascii="Bogle Regular" w:eastAsia="Times New Roman" w:hAnsi="Bogle Regular" w:cs="Arial"/>
                <w:color w:val="E97132" w:themeColor="accent2"/>
                <w:kern w:val="0"/>
                <w:sz w:val="18"/>
                <w:szCs w:val="8"/>
                <w:lang w:eastAsia="es-CL"/>
                <w14:ligatures w14:val="none"/>
              </w:rPr>
            </w:pPr>
            <w:r w:rsidRPr="00917FC9">
              <w:rPr>
                <w:rFonts w:ascii="Bogle Regular" w:eastAsia="Times New Roman" w:hAnsi="Bogle Regular" w:cs="Arial"/>
                <w:color w:val="E97132" w:themeColor="accent2"/>
                <w:kern w:val="0"/>
                <w:sz w:val="18"/>
                <w:szCs w:val="8"/>
                <w:lang w:eastAsia="es-CL"/>
                <w14:ligatures w14:val="none"/>
              </w:rPr>
              <w:t>Características del Escenario:</w:t>
            </w:r>
          </w:p>
          <w:p w14:paraId="561DBF3D" w14:textId="77777777" w:rsidR="00F1451F" w:rsidRDefault="00F1451F" w:rsidP="00F1451F">
            <w:pPr>
              <w:rPr>
                <w:rFonts w:ascii="Bogle Regular" w:eastAsia="Times New Roman" w:hAnsi="Bogle Regular" w:cs="Arial"/>
                <w:color w:val="000000"/>
                <w:kern w:val="0"/>
                <w:sz w:val="18"/>
                <w:szCs w:val="8"/>
                <w:lang w:eastAsia="es-CL"/>
                <w14:ligatures w14:val="none"/>
              </w:rPr>
            </w:pPr>
          </w:p>
          <w:p w14:paraId="2AED9ACB" w14:textId="77777777" w:rsidR="00F1451F" w:rsidRDefault="00F1451F" w:rsidP="00F1451F">
            <w:pPr>
              <w:rPr>
                <w:rFonts w:ascii="Bogle Regular" w:eastAsia="Times New Roman" w:hAnsi="Bogle Regular" w:cs="Arial"/>
                <w:color w:val="000000"/>
                <w:kern w:val="0"/>
                <w:sz w:val="18"/>
                <w:szCs w:val="8"/>
                <w:lang w:eastAsia="es-CL"/>
                <w14:ligatures w14:val="none"/>
              </w:rPr>
            </w:pPr>
            <w:r w:rsidRPr="00A01AF0">
              <w:rPr>
                <w:rFonts w:ascii="Bogle Regular" w:eastAsia="Times New Roman" w:hAnsi="Bogle Regular" w:cs="Arial"/>
                <w:color w:val="000000"/>
                <w:kern w:val="0"/>
                <w:sz w:val="18"/>
                <w:szCs w:val="8"/>
                <w:lang w:eastAsia="es-CL"/>
                <w14:ligatures w14:val="none"/>
              </w:rPr>
              <w:lastRenderedPageBreak/>
              <w:t>Espacio industrial cerrado con maquinaria pesada. La máquina principal un tambor giratorio de gran tamaño.</w:t>
            </w:r>
          </w:p>
          <w:p w14:paraId="785839D5" w14:textId="77777777" w:rsidR="00F1451F" w:rsidRDefault="00F1451F" w:rsidP="00F1451F">
            <w:pPr>
              <w:rPr>
                <w:rFonts w:ascii="Bogle Regular" w:eastAsia="Times New Roman" w:hAnsi="Bogle Regular" w:cs="Arial"/>
                <w:color w:val="000000"/>
                <w:kern w:val="0"/>
                <w:sz w:val="18"/>
                <w:szCs w:val="8"/>
                <w:lang w:eastAsia="es-CL"/>
                <w14:ligatures w14:val="none"/>
              </w:rPr>
            </w:pPr>
            <w:r w:rsidRPr="009A3A03">
              <w:rPr>
                <w:rFonts w:ascii="Bogle Regular" w:eastAsia="Times New Roman" w:hAnsi="Bogle Regular" w:cs="Arial"/>
                <w:color w:val="000000"/>
                <w:kern w:val="0"/>
                <w:sz w:val="18"/>
                <w:szCs w:val="8"/>
                <w:lang w:eastAsia="es-CL"/>
                <w14:ligatures w14:val="none"/>
              </w:rPr>
              <w:t>Iluminación artificial tenue, indicando un entorno técnico con control de luz suficiente para operar maquinaria.</w:t>
            </w:r>
          </w:p>
          <w:p w14:paraId="4B863E60" w14:textId="77777777" w:rsidR="00F1451F" w:rsidRDefault="00F1451F" w:rsidP="00B23D54">
            <w:pPr>
              <w:rPr>
                <w:rFonts w:ascii="Bogle Regular" w:eastAsia="Times New Roman" w:hAnsi="Bogle Regular" w:cs="Arial"/>
                <w:color w:val="000000"/>
                <w:kern w:val="0"/>
                <w:sz w:val="18"/>
                <w:szCs w:val="8"/>
                <w:lang w:eastAsia="es-CL"/>
                <w14:ligatures w14:val="none"/>
              </w:rPr>
            </w:pPr>
          </w:p>
          <w:p w14:paraId="4B29A66B" w14:textId="77777777" w:rsidR="00F1451F" w:rsidRDefault="00BF10FF" w:rsidP="00B23D54">
            <w:pPr>
              <w:rPr>
                <w:rFonts w:ascii="Bogle Regular" w:eastAsia="Times New Roman" w:hAnsi="Bogle Regular" w:cs="Arial"/>
                <w:color w:val="000000"/>
                <w:kern w:val="0"/>
                <w:sz w:val="18"/>
                <w:szCs w:val="8"/>
                <w:lang w:eastAsia="es-CL"/>
                <w14:ligatures w14:val="none"/>
              </w:rPr>
            </w:pPr>
            <w:r w:rsidRPr="00BF10FF">
              <w:rPr>
                <w:rFonts w:ascii="Bogle Regular" w:eastAsia="Times New Roman" w:hAnsi="Bogle Regular" w:cs="Arial"/>
                <w:color w:val="000000"/>
                <w:kern w:val="0"/>
                <w:sz w:val="18"/>
                <w:szCs w:val="8"/>
                <w:lang w:eastAsia="es-CL"/>
                <w14:ligatures w14:val="none"/>
              </w:rPr>
              <w:t>Trabajador</w:t>
            </w:r>
          </w:p>
          <w:p w14:paraId="29910AC4" w14:textId="77777777" w:rsidR="00BF10FF" w:rsidRDefault="00BF10FF" w:rsidP="00B23D54">
            <w:pPr>
              <w:rPr>
                <w:rFonts w:ascii="Bogle Regular" w:eastAsia="Times New Roman" w:hAnsi="Bogle Regular" w:cs="Arial"/>
                <w:color w:val="000000"/>
                <w:kern w:val="0"/>
                <w:sz w:val="18"/>
                <w:szCs w:val="8"/>
                <w:lang w:eastAsia="es-CL"/>
                <w14:ligatures w14:val="none"/>
              </w:rPr>
            </w:pPr>
          </w:p>
          <w:p w14:paraId="4269B5B6" w14:textId="77777777" w:rsidR="00C5220E" w:rsidRDefault="00BF10FF" w:rsidP="00B72B87">
            <w:pPr>
              <w:rPr>
                <w:rFonts w:ascii="Bogle Regular" w:eastAsia="Times New Roman" w:hAnsi="Bogle Regular" w:cs="Arial"/>
                <w:color w:val="000000"/>
                <w:kern w:val="0"/>
                <w:sz w:val="18"/>
                <w:szCs w:val="8"/>
                <w:lang w:eastAsia="es-CL"/>
                <w14:ligatures w14:val="none"/>
              </w:rPr>
            </w:pPr>
            <w:r w:rsidRPr="00BF10FF">
              <w:rPr>
                <w:rFonts w:ascii="Bogle Regular" w:eastAsia="Times New Roman" w:hAnsi="Bogle Regular" w:cs="Arial"/>
                <w:color w:val="000000"/>
                <w:kern w:val="0"/>
                <w:sz w:val="18"/>
                <w:szCs w:val="8"/>
                <w:lang w:eastAsia="es-CL"/>
                <w14:ligatures w14:val="none"/>
              </w:rPr>
              <w:t>Acción:</w:t>
            </w:r>
            <w:r w:rsidR="00B72B87">
              <w:rPr>
                <w:rFonts w:ascii="Bogle Regular" w:eastAsia="Times New Roman" w:hAnsi="Bogle Regular" w:cs="Arial"/>
                <w:color w:val="000000"/>
                <w:kern w:val="0"/>
                <w:sz w:val="18"/>
                <w:szCs w:val="8"/>
                <w:lang w:eastAsia="es-CL"/>
                <w14:ligatures w14:val="none"/>
              </w:rPr>
              <w:t xml:space="preserve"> </w:t>
            </w:r>
          </w:p>
          <w:p w14:paraId="2A6EAC9D" w14:textId="77777777" w:rsidR="00C5220E" w:rsidRDefault="00C5220E" w:rsidP="00B72B87">
            <w:pPr>
              <w:rPr>
                <w:rFonts w:ascii="Bogle Regular" w:eastAsia="Times New Roman" w:hAnsi="Bogle Regular" w:cs="Arial"/>
                <w:color w:val="000000"/>
                <w:kern w:val="0"/>
                <w:sz w:val="18"/>
                <w:szCs w:val="8"/>
                <w:lang w:eastAsia="es-CL"/>
                <w14:ligatures w14:val="none"/>
              </w:rPr>
            </w:pPr>
          </w:p>
          <w:p w14:paraId="55705C4C" w14:textId="2DB9AAFF" w:rsidR="00B72B87" w:rsidRDefault="00B72B87" w:rsidP="00B72B87">
            <w:pPr>
              <w:rPr>
                <w:rFonts w:ascii="Bogle Regular" w:eastAsia="Times New Roman" w:hAnsi="Bogle Regular" w:cs="Arial"/>
                <w:color w:val="000000"/>
                <w:kern w:val="0"/>
                <w:sz w:val="18"/>
                <w:szCs w:val="8"/>
                <w:lang w:eastAsia="es-CL"/>
                <w14:ligatures w14:val="none"/>
              </w:rPr>
            </w:pPr>
            <w:r w:rsidRPr="00B72B87">
              <w:rPr>
                <w:rFonts w:ascii="Bogle Regular" w:eastAsia="Times New Roman" w:hAnsi="Bogle Regular" w:cs="Arial"/>
                <w:color w:val="000000"/>
                <w:kern w:val="0"/>
                <w:sz w:val="18"/>
                <w:szCs w:val="8"/>
                <w:lang w:eastAsia="es-CL"/>
                <w14:ligatures w14:val="none"/>
              </w:rPr>
              <w:t>Realizando mantenimiento, manipula</w:t>
            </w:r>
            <w:r w:rsidR="003E3827">
              <w:rPr>
                <w:rFonts w:ascii="Bogle Regular" w:eastAsia="Times New Roman" w:hAnsi="Bogle Regular" w:cs="Arial"/>
                <w:color w:val="000000"/>
                <w:kern w:val="0"/>
                <w:sz w:val="18"/>
                <w:szCs w:val="8"/>
                <w:lang w:eastAsia="es-CL"/>
                <w14:ligatures w14:val="none"/>
              </w:rPr>
              <w:t xml:space="preserve">ndo </w:t>
            </w:r>
            <w:r w:rsidRPr="00B72B87">
              <w:rPr>
                <w:rFonts w:ascii="Bogle Regular" w:eastAsia="Times New Roman" w:hAnsi="Bogle Regular" w:cs="Arial"/>
                <w:color w:val="000000"/>
                <w:kern w:val="0"/>
                <w:sz w:val="18"/>
                <w:szCs w:val="8"/>
                <w:lang w:eastAsia="es-CL"/>
                <w14:ligatures w14:val="none"/>
              </w:rPr>
              <w:t>componentes.</w:t>
            </w:r>
          </w:p>
          <w:p w14:paraId="62ED212A" w14:textId="77777777" w:rsidR="005535C3" w:rsidRDefault="005535C3" w:rsidP="00B72B87">
            <w:pPr>
              <w:rPr>
                <w:rFonts w:ascii="Bogle Regular" w:eastAsia="Times New Roman" w:hAnsi="Bogle Regular" w:cs="Arial"/>
                <w:color w:val="000000"/>
                <w:kern w:val="0"/>
                <w:sz w:val="18"/>
                <w:szCs w:val="8"/>
                <w:lang w:eastAsia="es-CL"/>
                <w14:ligatures w14:val="none"/>
              </w:rPr>
            </w:pPr>
          </w:p>
          <w:p w14:paraId="488409D8" w14:textId="7D4F4253" w:rsidR="00C5220E" w:rsidRDefault="00C5220E" w:rsidP="00B72B87">
            <w:pPr>
              <w:rPr>
                <w:rFonts w:ascii="Bogle Regular" w:eastAsia="Times New Roman" w:hAnsi="Bogle Regular" w:cs="Arial"/>
                <w:color w:val="000000"/>
                <w:kern w:val="0"/>
                <w:sz w:val="18"/>
                <w:szCs w:val="8"/>
                <w:lang w:eastAsia="es-CL"/>
                <w14:ligatures w14:val="none"/>
              </w:rPr>
            </w:pPr>
            <w:r w:rsidRPr="00C5220E">
              <w:rPr>
                <w:rFonts w:ascii="Bogle Regular" w:eastAsia="Times New Roman" w:hAnsi="Bogle Regular" w:cs="Arial"/>
                <w:color w:val="000000"/>
                <w:kern w:val="0"/>
                <w:sz w:val="18"/>
                <w:szCs w:val="8"/>
                <w:lang w:eastAsia="es-CL"/>
                <w14:ligatures w14:val="none"/>
              </w:rPr>
              <w:t>Situación d</w:t>
            </w:r>
            <w:r>
              <w:rPr>
                <w:rFonts w:ascii="Bogle Regular" w:eastAsia="Times New Roman" w:hAnsi="Bogle Regular" w:cs="Arial"/>
                <w:color w:val="000000"/>
                <w:kern w:val="0"/>
                <w:sz w:val="18"/>
                <w:szCs w:val="8"/>
                <w:lang w:eastAsia="es-CL"/>
                <w14:ligatures w14:val="none"/>
              </w:rPr>
              <w:t>e</w:t>
            </w:r>
            <w:r w:rsidRPr="00C5220E">
              <w:rPr>
                <w:rFonts w:ascii="Bogle Regular" w:eastAsia="Times New Roman" w:hAnsi="Bogle Regular" w:cs="Arial"/>
                <w:color w:val="000000"/>
                <w:kern w:val="0"/>
                <w:sz w:val="18"/>
                <w:szCs w:val="8"/>
                <w:lang w:eastAsia="es-CL"/>
                <w14:ligatures w14:val="none"/>
              </w:rPr>
              <w:t xml:space="preserve"> accidente, donde el trabajador parece haber caído o estar atrapado en el equipo mecánico.</w:t>
            </w:r>
            <w:r>
              <w:rPr>
                <w:rFonts w:ascii="Bogle Regular" w:eastAsia="Times New Roman" w:hAnsi="Bogle Regular" w:cs="Arial"/>
                <w:color w:val="000000"/>
                <w:kern w:val="0"/>
                <w:sz w:val="18"/>
                <w:szCs w:val="8"/>
                <w:lang w:eastAsia="es-CL"/>
                <w14:ligatures w14:val="none"/>
              </w:rPr>
              <w:t xml:space="preserve"> </w:t>
            </w:r>
            <w:r w:rsidR="00FB3BCB">
              <w:rPr>
                <w:rFonts w:ascii="Bogle Regular" w:eastAsia="Times New Roman" w:hAnsi="Bogle Regular" w:cs="Arial"/>
                <w:color w:val="000000"/>
                <w:kern w:val="0"/>
                <w:sz w:val="18"/>
                <w:szCs w:val="8"/>
                <w:lang w:eastAsia="es-CL"/>
                <w14:ligatures w14:val="none"/>
              </w:rPr>
              <w:t>Se muestra brazo sobre el eje, y como el trabajador queda sobre este.</w:t>
            </w:r>
          </w:p>
          <w:p w14:paraId="5D57A91D" w14:textId="77777777" w:rsidR="00FB3BCB" w:rsidRDefault="00FB3BCB" w:rsidP="00B72B87">
            <w:pPr>
              <w:rPr>
                <w:rFonts w:ascii="Bogle Regular" w:eastAsia="Times New Roman" w:hAnsi="Bogle Regular" w:cs="Arial"/>
                <w:color w:val="000000"/>
                <w:kern w:val="0"/>
                <w:sz w:val="18"/>
                <w:szCs w:val="8"/>
                <w:lang w:eastAsia="es-CL"/>
                <w14:ligatures w14:val="none"/>
              </w:rPr>
            </w:pPr>
          </w:p>
          <w:p w14:paraId="193C0E92" w14:textId="40390F24" w:rsidR="00FB3BCB" w:rsidRDefault="00FB3BCB" w:rsidP="00B72B87">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Luego cuerpo del trabajador queda bajo el eje, con brazo sobre el eje.</w:t>
            </w:r>
          </w:p>
          <w:p w14:paraId="265C5BC1" w14:textId="77777777" w:rsidR="005535C3" w:rsidRDefault="005535C3" w:rsidP="00B72B87">
            <w:pPr>
              <w:rPr>
                <w:rFonts w:ascii="Bogle Regular" w:eastAsia="Times New Roman" w:hAnsi="Bogle Regular" w:cs="Arial"/>
                <w:color w:val="000000"/>
                <w:kern w:val="0"/>
                <w:sz w:val="18"/>
                <w:szCs w:val="8"/>
                <w:lang w:eastAsia="es-CL"/>
                <w14:ligatures w14:val="none"/>
              </w:rPr>
            </w:pPr>
          </w:p>
          <w:p w14:paraId="5C96C59C" w14:textId="69035485" w:rsidR="005535C3" w:rsidRDefault="005535C3" w:rsidP="00B72B87">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Vestuario: EPP</w:t>
            </w:r>
          </w:p>
          <w:p w14:paraId="35AEE442" w14:textId="77777777" w:rsidR="00C5220E" w:rsidRDefault="00C5220E" w:rsidP="00B72B87">
            <w:pPr>
              <w:rPr>
                <w:rFonts w:ascii="Bogle Regular" w:eastAsia="Times New Roman" w:hAnsi="Bogle Regular" w:cs="Arial"/>
                <w:color w:val="000000"/>
                <w:kern w:val="0"/>
                <w:sz w:val="18"/>
                <w:szCs w:val="8"/>
                <w:lang w:eastAsia="es-CL"/>
                <w14:ligatures w14:val="none"/>
              </w:rPr>
            </w:pPr>
          </w:p>
          <w:p w14:paraId="0018F3A1" w14:textId="0E6ACE7A" w:rsidR="00BF10FF" w:rsidRPr="00855CC9" w:rsidRDefault="00BF10FF" w:rsidP="00B72B87">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7D1C244F" w14:textId="77777777" w:rsidR="008B0FAE" w:rsidRDefault="008B0FAE" w:rsidP="008B0FAE">
            <w:pPr>
              <w:rPr>
                <w:rFonts w:ascii="Bogle Regular" w:eastAsia="Times New Roman" w:hAnsi="Bogle Regular" w:cs="Arial"/>
                <w:color w:val="000000"/>
                <w:kern w:val="0"/>
                <w:sz w:val="18"/>
                <w:szCs w:val="8"/>
                <w:lang w:eastAsia="es-CL"/>
                <w14:ligatures w14:val="none"/>
              </w:rPr>
            </w:pPr>
          </w:p>
          <w:p w14:paraId="61C85360" w14:textId="77777777" w:rsidR="002A6014" w:rsidRDefault="002A6014" w:rsidP="008B0FAE">
            <w:pPr>
              <w:rPr>
                <w:rFonts w:ascii="Bogle Regular" w:eastAsia="Times New Roman" w:hAnsi="Bogle Regular" w:cs="Arial"/>
                <w:color w:val="E97132" w:themeColor="accent2"/>
                <w:kern w:val="0"/>
                <w:sz w:val="18"/>
                <w:szCs w:val="8"/>
                <w:lang w:eastAsia="es-CL"/>
                <w14:ligatures w14:val="none"/>
              </w:rPr>
            </w:pPr>
            <w:r>
              <w:rPr>
                <w:rFonts w:ascii="Bogle Regular" w:eastAsia="Times New Roman" w:hAnsi="Bogle Regular" w:cs="Arial"/>
                <w:color w:val="E97132" w:themeColor="accent2"/>
                <w:kern w:val="0"/>
                <w:sz w:val="18"/>
                <w:szCs w:val="8"/>
                <w:lang w:eastAsia="es-CL"/>
                <w14:ligatures w14:val="none"/>
              </w:rPr>
              <w:t>Apoyo gráfico:</w:t>
            </w:r>
            <w:r w:rsidRPr="00835F18">
              <w:rPr>
                <w:rFonts w:ascii="Bogle Regular" w:eastAsia="Times New Roman" w:hAnsi="Bogle Regular" w:cs="Arial"/>
                <w:color w:val="E97132" w:themeColor="accent2"/>
                <w:kern w:val="0"/>
                <w:sz w:val="18"/>
                <w:szCs w:val="8"/>
                <w:lang w:eastAsia="es-CL"/>
                <w14:ligatures w14:val="none"/>
              </w:rPr>
              <w:t xml:space="preserve"> </w:t>
            </w:r>
          </w:p>
          <w:p w14:paraId="3BA9EB34" w14:textId="7D6D3648" w:rsidR="008B0FAE" w:rsidRPr="00551CD7" w:rsidRDefault="008B0FAE" w:rsidP="008B0FAE">
            <w:pPr>
              <w:rPr>
                <w:rFonts w:ascii="Bogle Regular" w:eastAsia="Times New Roman" w:hAnsi="Bogle Regular" w:cs="Arial"/>
                <w:color w:val="000000"/>
                <w:kern w:val="0"/>
                <w:sz w:val="18"/>
                <w:szCs w:val="8"/>
                <w:lang w:val="pt-PT" w:eastAsia="es-CL"/>
                <w14:ligatures w14:val="none"/>
              </w:rPr>
            </w:pPr>
            <w:r w:rsidRPr="00551CD7">
              <w:rPr>
                <w:rFonts w:ascii="Bogle Regular" w:eastAsia="Times New Roman" w:hAnsi="Bogle Regular" w:cs="Arial"/>
                <w:color w:val="000000"/>
                <w:kern w:val="0"/>
                <w:sz w:val="18"/>
                <w:szCs w:val="8"/>
                <w:lang w:val="pt-PT" w:eastAsia="es-CL"/>
                <w14:ligatures w14:val="none"/>
              </w:rPr>
              <w:t>Reloj 13:</w:t>
            </w:r>
            <w:r>
              <w:rPr>
                <w:rFonts w:ascii="Bogle Regular" w:eastAsia="Times New Roman" w:hAnsi="Bogle Regular" w:cs="Arial"/>
                <w:color w:val="000000"/>
                <w:kern w:val="0"/>
                <w:sz w:val="18"/>
                <w:szCs w:val="8"/>
                <w:lang w:val="pt-PT" w:eastAsia="es-CL"/>
                <w14:ligatures w14:val="none"/>
              </w:rPr>
              <w:t>42</w:t>
            </w:r>
          </w:p>
          <w:p w14:paraId="00B0F127" w14:textId="77777777" w:rsidR="008B0FAE" w:rsidRDefault="008B0FAE" w:rsidP="008B0FAE">
            <w:pPr>
              <w:rPr>
                <w:rFonts w:ascii="Bogle Regular" w:eastAsia="Times New Roman" w:hAnsi="Bogle Regular" w:cs="Arial"/>
                <w:color w:val="000000"/>
                <w:kern w:val="0"/>
                <w:sz w:val="18"/>
                <w:szCs w:val="8"/>
                <w:lang w:val="pt-PT" w:eastAsia="es-CL"/>
                <w14:ligatures w14:val="none"/>
              </w:rPr>
            </w:pPr>
          </w:p>
          <w:p w14:paraId="58470648" w14:textId="1F200EAE" w:rsidR="00B23D54" w:rsidRPr="00855CC9" w:rsidRDefault="008B0FAE" w:rsidP="008B0FAE">
            <w:pPr>
              <w:rPr>
                <w:rFonts w:ascii="Bogle Regular" w:eastAsia="Times New Roman" w:hAnsi="Bogle Regular" w:cs="Arial"/>
                <w:i/>
                <w:iCs/>
                <w:color w:val="000000"/>
                <w:kern w:val="0"/>
                <w:sz w:val="18"/>
                <w:szCs w:val="8"/>
                <w:lang w:eastAsia="es-CL"/>
                <w14:ligatures w14:val="none"/>
              </w:rPr>
            </w:pPr>
            <w:r w:rsidRPr="00551CD7">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6A82B2B9"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3AA110F6" w14:textId="11344BA3" w:rsidR="005535C3" w:rsidRPr="00723A19" w:rsidRDefault="005535C3" w:rsidP="00B23D54">
            <w:pPr>
              <w:rPr>
                <w:rFonts w:ascii="Bogle Regular" w:eastAsia="Times New Roman" w:hAnsi="Bogle Regular" w:cs="Arial"/>
                <w:color w:val="E97132" w:themeColor="accent2"/>
                <w:kern w:val="0"/>
                <w:sz w:val="18"/>
                <w:szCs w:val="8"/>
                <w:lang w:eastAsia="es-CL"/>
                <w14:ligatures w14:val="none"/>
              </w:rPr>
            </w:pPr>
            <w:r w:rsidRPr="00723A19">
              <w:rPr>
                <w:rFonts w:ascii="Bogle Regular" w:eastAsia="Times New Roman" w:hAnsi="Bogle Regular" w:cs="Arial"/>
                <w:color w:val="E97132" w:themeColor="accent2"/>
                <w:kern w:val="0"/>
                <w:sz w:val="18"/>
                <w:szCs w:val="8"/>
                <w:lang w:eastAsia="es-CL"/>
                <w14:ligatures w14:val="none"/>
              </w:rPr>
              <w:t>Tipo de Plano</w:t>
            </w:r>
          </w:p>
          <w:p w14:paraId="0FFF5660" w14:textId="77777777" w:rsidR="005535C3" w:rsidRDefault="005535C3" w:rsidP="00B23D54">
            <w:pPr>
              <w:rPr>
                <w:rFonts w:ascii="Bogle Regular" w:eastAsia="Times New Roman" w:hAnsi="Bogle Regular" w:cs="Arial"/>
                <w:color w:val="000000"/>
                <w:kern w:val="0"/>
                <w:sz w:val="18"/>
                <w:szCs w:val="8"/>
                <w:lang w:eastAsia="es-CL"/>
                <w14:ligatures w14:val="none"/>
              </w:rPr>
            </w:pPr>
          </w:p>
          <w:p w14:paraId="388F0B71" w14:textId="77777777" w:rsidR="005535C3" w:rsidRDefault="005535C3" w:rsidP="00B23D54">
            <w:pPr>
              <w:rPr>
                <w:rFonts w:ascii="Bogle Regular" w:eastAsia="Times New Roman" w:hAnsi="Bogle Regular" w:cs="Arial"/>
                <w:color w:val="000000"/>
                <w:kern w:val="0"/>
                <w:sz w:val="18"/>
                <w:szCs w:val="8"/>
                <w:lang w:eastAsia="es-CL"/>
                <w14:ligatures w14:val="none"/>
              </w:rPr>
            </w:pPr>
          </w:p>
          <w:p w14:paraId="278647B6" w14:textId="6B3DE61B" w:rsidR="00F5662C" w:rsidRDefault="00F5662C" w:rsidP="00F5662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P</w:t>
            </w:r>
            <w:r w:rsidRPr="00F5662C">
              <w:rPr>
                <w:rFonts w:ascii="Bogle Regular" w:eastAsia="Times New Roman" w:hAnsi="Bogle Regular" w:cs="Arial"/>
                <w:color w:val="000000"/>
                <w:kern w:val="0"/>
                <w:sz w:val="18"/>
                <w:szCs w:val="8"/>
                <w:lang w:eastAsia="es-CL"/>
                <w14:ligatures w14:val="none"/>
              </w:rPr>
              <w:t>lanos cerrados (primer plano y plano medio) que destacan la interacción del trabajador con la maquinaria.</w:t>
            </w:r>
          </w:p>
          <w:p w14:paraId="3120266B" w14:textId="77777777" w:rsidR="00BD7C95" w:rsidRPr="00F5662C" w:rsidRDefault="00BD7C95" w:rsidP="00F5662C">
            <w:pPr>
              <w:rPr>
                <w:rFonts w:ascii="Bogle Regular" w:eastAsia="Times New Roman" w:hAnsi="Bogle Regular" w:cs="Arial"/>
                <w:color w:val="000000"/>
                <w:kern w:val="0"/>
                <w:sz w:val="18"/>
                <w:szCs w:val="8"/>
                <w:lang w:eastAsia="es-CL"/>
                <w14:ligatures w14:val="none"/>
              </w:rPr>
            </w:pPr>
          </w:p>
          <w:p w14:paraId="3C2409FD" w14:textId="6579E376" w:rsidR="005535C3" w:rsidRDefault="00F5662C" w:rsidP="00F5662C">
            <w:pPr>
              <w:rPr>
                <w:rFonts w:ascii="Bogle Regular" w:eastAsia="Times New Roman" w:hAnsi="Bogle Regular" w:cs="Arial"/>
                <w:color w:val="000000"/>
                <w:kern w:val="0"/>
                <w:sz w:val="18"/>
                <w:szCs w:val="8"/>
                <w:lang w:eastAsia="es-CL"/>
                <w14:ligatures w14:val="none"/>
              </w:rPr>
            </w:pPr>
            <w:r w:rsidRPr="00F5662C">
              <w:rPr>
                <w:rFonts w:ascii="Bogle Regular" w:eastAsia="Times New Roman" w:hAnsi="Bogle Regular" w:cs="Arial"/>
                <w:color w:val="000000"/>
                <w:kern w:val="0"/>
                <w:sz w:val="18"/>
                <w:szCs w:val="8"/>
                <w:lang w:eastAsia="es-CL"/>
                <w14:ligatures w14:val="none"/>
              </w:rPr>
              <w:t>Perspectivas ligeramente angulares para mostrar el contexto de la tarea.</w:t>
            </w:r>
          </w:p>
          <w:p w14:paraId="62031B63" w14:textId="77777777" w:rsidR="00BD7C95" w:rsidRDefault="00BD7C95" w:rsidP="00F5662C">
            <w:pPr>
              <w:rPr>
                <w:rFonts w:ascii="Bogle Regular" w:eastAsia="Times New Roman" w:hAnsi="Bogle Regular" w:cs="Arial"/>
                <w:color w:val="000000"/>
                <w:kern w:val="0"/>
                <w:sz w:val="18"/>
                <w:szCs w:val="8"/>
                <w:lang w:eastAsia="es-CL"/>
                <w14:ligatures w14:val="none"/>
              </w:rPr>
            </w:pPr>
          </w:p>
          <w:p w14:paraId="775A4340" w14:textId="77777777" w:rsidR="00F5662C" w:rsidRDefault="00F5662C" w:rsidP="00F5662C">
            <w:pPr>
              <w:rPr>
                <w:rFonts w:ascii="Bogle Regular" w:eastAsia="Times New Roman" w:hAnsi="Bogle Regular" w:cs="Arial"/>
                <w:color w:val="000000"/>
                <w:kern w:val="0"/>
                <w:sz w:val="18"/>
                <w:szCs w:val="8"/>
                <w:lang w:eastAsia="es-CL"/>
                <w14:ligatures w14:val="none"/>
              </w:rPr>
            </w:pPr>
          </w:p>
          <w:p w14:paraId="32CF609D" w14:textId="1F5AE2A2" w:rsidR="00BD7C95" w:rsidRDefault="00F5662C" w:rsidP="00F5662C">
            <w:pPr>
              <w:rPr>
                <w:rFonts w:ascii="Bogle Regular" w:eastAsia="Times New Roman" w:hAnsi="Bogle Regular" w:cs="Arial"/>
                <w:color w:val="000000"/>
                <w:kern w:val="0"/>
                <w:sz w:val="18"/>
                <w:szCs w:val="8"/>
                <w:lang w:eastAsia="es-CL"/>
                <w14:ligatures w14:val="none"/>
              </w:rPr>
            </w:pPr>
            <w:r w:rsidRPr="00F5662C">
              <w:rPr>
                <w:rFonts w:ascii="Bogle Regular" w:eastAsia="Times New Roman" w:hAnsi="Bogle Regular" w:cs="Arial"/>
                <w:color w:val="000000"/>
                <w:kern w:val="0"/>
                <w:sz w:val="18"/>
                <w:szCs w:val="8"/>
                <w:lang w:eastAsia="es-CL"/>
                <w14:ligatures w14:val="none"/>
              </w:rPr>
              <w:t>Planos generales que sitúan al trabajador en relación con la maquinaria, enfatizando la complejidad del entorno.</w:t>
            </w:r>
          </w:p>
          <w:p w14:paraId="4EFE30F5" w14:textId="77777777" w:rsidR="008445A6" w:rsidRDefault="008445A6" w:rsidP="00F5662C">
            <w:pPr>
              <w:rPr>
                <w:rFonts w:ascii="Bogle Regular" w:eastAsia="Times New Roman" w:hAnsi="Bogle Regular" w:cs="Arial"/>
                <w:color w:val="000000"/>
                <w:kern w:val="0"/>
                <w:sz w:val="18"/>
                <w:szCs w:val="8"/>
                <w:lang w:eastAsia="es-CL"/>
                <w14:ligatures w14:val="none"/>
              </w:rPr>
            </w:pPr>
          </w:p>
          <w:p w14:paraId="3B990247" w14:textId="77777777" w:rsidR="008445A6" w:rsidRDefault="008445A6" w:rsidP="008445A6">
            <w:pPr>
              <w:rPr>
                <w:rFonts w:ascii="Bogle Regular" w:eastAsia="Times New Roman" w:hAnsi="Bogle Regular" w:cs="Arial"/>
                <w:color w:val="000000"/>
                <w:kern w:val="0"/>
                <w:sz w:val="18"/>
                <w:szCs w:val="8"/>
                <w:lang w:eastAsia="es-CL"/>
                <w14:ligatures w14:val="none"/>
              </w:rPr>
            </w:pPr>
            <w:r w:rsidRPr="00F5662C">
              <w:rPr>
                <w:rFonts w:ascii="Bogle Regular" w:eastAsia="Times New Roman" w:hAnsi="Bogle Regular" w:cs="Arial"/>
                <w:color w:val="000000"/>
                <w:kern w:val="0"/>
                <w:sz w:val="18"/>
                <w:szCs w:val="8"/>
                <w:lang w:eastAsia="es-CL"/>
                <w14:ligatures w14:val="none"/>
              </w:rPr>
              <w:t>Planos cenitales y generales que muestran la relación entre el trabajador y el equipo tras incidente.</w:t>
            </w:r>
          </w:p>
          <w:p w14:paraId="555BBE1B" w14:textId="77777777" w:rsidR="008445A6" w:rsidRDefault="008445A6" w:rsidP="00F5662C">
            <w:pPr>
              <w:rPr>
                <w:rFonts w:ascii="Bogle Regular" w:eastAsia="Times New Roman" w:hAnsi="Bogle Regular" w:cs="Arial"/>
                <w:color w:val="000000"/>
                <w:kern w:val="0"/>
                <w:sz w:val="18"/>
                <w:szCs w:val="8"/>
                <w:lang w:eastAsia="es-CL"/>
                <w14:ligatures w14:val="none"/>
              </w:rPr>
            </w:pPr>
          </w:p>
          <w:p w14:paraId="2CCA0B31" w14:textId="223C6DA9" w:rsidR="008445A6" w:rsidRPr="00F05A72" w:rsidRDefault="00864329" w:rsidP="00F5662C">
            <w:pPr>
              <w:rPr>
                <w:rFonts w:ascii="Bogle Regular" w:eastAsia="Times New Roman" w:hAnsi="Bogle Regular" w:cs="Arial"/>
                <w:color w:val="E97132" w:themeColor="accent2"/>
                <w:kern w:val="0"/>
                <w:sz w:val="18"/>
                <w:szCs w:val="8"/>
                <w:lang w:eastAsia="es-CL"/>
                <w14:ligatures w14:val="none"/>
              </w:rPr>
            </w:pPr>
            <w:r w:rsidRPr="00F05A72">
              <w:rPr>
                <w:rFonts w:ascii="Bogle Regular" w:eastAsia="Times New Roman" w:hAnsi="Bogle Regular" w:cs="Arial"/>
                <w:color w:val="E97132" w:themeColor="accent2"/>
                <w:kern w:val="0"/>
                <w:sz w:val="18"/>
                <w:szCs w:val="8"/>
                <w:lang w:eastAsia="es-CL"/>
                <w14:ligatures w14:val="none"/>
              </w:rPr>
              <w:t>Movimiento de Cámara:</w:t>
            </w:r>
          </w:p>
          <w:p w14:paraId="6FB2C9D3" w14:textId="77777777" w:rsidR="00864329" w:rsidRDefault="00864329" w:rsidP="00F5662C">
            <w:pPr>
              <w:rPr>
                <w:rFonts w:ascii="Bogle Regular" w:eastAsia="Times New Roman" w:hAnsi="Bogle Regular" w:cs="Arial"/>
                <w:color w:val="000000"/>
                <w:kern w:val="0"/>
                <w:sz w:val="18"/>
                <w:szCs w:val="8"/>
                <w:lang w:eastAsia="es-CL"/>
                <w14:ligatures w14:val="none"/>
              </w:rPr>
            </w:pPr>
          </w:p>
          <w:p w14:paraId="41A79C4D" w14:textId="55B2FBD2" w:rsidR="00864329" w:rsidRDefault="00864329" w:rsidP="00F5662C">
            <w:pPr>
              <w:rPr>
                <w:rFonts w:ascii="Bogle Regular" w:eastAsia="Times New Roman" w:hAnsi="Bogle Regular" w:cs="Arial"/>
                <w:color w:val="000000"/>
                <w:kern w:val="0"/>
                <w:sz w:val="18"/>
                <w:szCs w:val="8"/>
                <w:lang w:eastAsia="es-CL"/>
                <w14:ligatures w14:val="none"/>
              </w:rPr>
            </w:pPr>
            <w:r w:rsidRPr="00864329">
              <w:rPr>
                <w:rFonts w:ascii="Bogle Regular" w:eastAsia="Times New Roman" w:hAnsi="Bogle Regular" w:cs="Arial"/>
                <w:color w:val="000000"/>
                <w:kern w:val="0"/>
                <w:sz w:val="18"/>
                <w:szCs w:val="8"/>
                <w:lang w:eastAsia="es-CL"/>
                <w14:ligatures w14:val="none"/>
              </w:rPr>
              <w:t>Cámara estática o con ligero paneo hacia el trabajador, enfocando en la inspección detallada.</w:t>
            </w:r>
          </w:p>
          <w:p w14:paraId="5DBABB42" w14:textId="77777777" w:rsidR="00864329" w:rsidRDefault="00864329" w:rsidP="00F5662C">
            <w:pPr>
              <w:rPr>
                <w:rFonts w:ascii="Bogle Regular" w:eastAsia="Times New Roman" w:hAnsi="Bogle Regular" w:cs="Arial"/>
                <w:color w:val="000000"/>
                <w:kern w:val="0"/>
                <w:sz w:val="18"/>
                <w:szCs w:val="8"/>
                <w:lang w:eastAsia="es-CL"/>
                <w14:ligatures w14:val="none"/>
              </w:rPr>
            </w:pPr>
          </w:p>
          <w:p w14:paraId="3C1E5205" w14:textId="58BA2B98" w:rsidR="00BD7C95" w:rsidRDefault="00BD7C95" w:rsidP="00F5662C">
            <w:pPr>
              <w:rPr>
                <w:rFonts w:ascii="Bogle Regular" w:eastAsia="Times New Roman" w:hAnsi="Bogle Regular" w:cs="Arial"/>
                <w:color w:val="000000"/>
                <w:kern w:val="0"/>
                <w:sz w:val="18"/>
                <w:szCs w:val="8"/>
                <w:lang w:eastAsia="es-CL"/>
                <w14:ligatures w14:val="none"/>
              </w:rPr>
            </w:pPr>
            <w:r w:rsidRPr="00BD7C95">
              <w:rPr>
                <w:rFonts w:ascii="Bogle Regular" w:eastAsia="Times New Roman" w:hAnsi="Bogle Regular" w:cs="Arial"/>
                <w:color w:val="000000"/>
                <w:kern w:val="0"/>
                <w:sz w:val="18"/>
                <w:szCs w:val="8"/>
                <w:lang w:eastAsia="es-CL"/>
                <w14:ligatures w14:val="none"/>
              </w:rPr>
              <w:t>Dolly-in (acercamiento) para centrar la atención en la interacción entre el trabajador y el tambor mecánic</w:t>
            </w:r>
            <w:r>
              <w:rPr>
                <w:rFonts w:ascii="Bogle Regular" w:eastAsia="Times New Roman" w:hAnsi="Bogle Regular" w:cs="Arial"/>
                <w:color w:val="000000"/>
                <w:kern w:val="0"/>
                <w:sz w:val="18"/>
                <w:szCs w:val="8"/>
                <w:lang w:eastAsia="es-CL"/>
                <w14:ligatures w14:val="none"/>
              </w:rPr>
              <w:t>o</w:t>
            </w:r>
          </w:p>
          <w:p w14:paraId="074E8B2D" w14:textId="77777777" w:rsidR="00F5662C" w:rsidRDefault="00F5662C" w:rsidP="00F5662C">
            <w:pPr>
              <w:rPr>
                <w:rFonts w:ascii="Bogle Regular" w:eastAsia="Times New Roman" w:hAnsi="Bogle Regular" w:cs="Arial"/>
                <w:color w:val="000000"/>
                <w:kern w:val="0"/>
                <w:sz w:val="18"/>
                <w:szCs w:val="8"/>
                <w:lang w:eastAsia="es-CL"/>
                <w14:ligatures w14:val="none"/>
              </w:rPr>
            </w:pPr>
          </w:p>
          <w:p w14:paraId="029E7A7F" w14:textId="77777777" w:rsidR="005535C3" w:rsidRDefault="00BD7C95" w:rsidP="00B23D54">
            <w:pPr>
              <w:rPr>
                <w:rFonts w:ascii="Bogle Regular" w:eastAsia="Times New Roman" w:hAnsi="Bogle Regular" w:cs="Arial"/>
                <w:color w:val="000000"/>
                <w:kern w:val="0"/>
                <w:sz w:val="18"/>
                <w:szCs w:val="8"/>
                <w:lang w:eastAsia="es-CL"/>
                <w14:ligatures w14:val="none"/>
              </w:rPr>
            </w:pPr>
            <w:r w:rsidRPr="00BD7C95">
              <w:rPr>
                <w:rFonts w:ascii="Bogle Regular" w:eastAsia="Times New Roman" w:hAnsi="Bogle Regular" w:cs="Arial"/>
                <w:color w:val="000000"/>
                <w:kern w:val="0"/>
                <w:sz w:val="18"/>
                <w:szCs w:val="8"/>
                <w:lang w:eastAsia="es-CL"/>
                <w14:ligatures w14:val="none"/>
              </w:rPr>
              <w:t xml:space="preserve">Movimiento de cámara descendente o </w:t>
            </w:r>
            <w:proofErr w:type="gramStart"/>
            <w:r w:rsidRPr="00BD7C95">
              <w:rPr>
                <w:rFonts w:ascii="Bogle Regular" w:eastAsia="Times New Roman" w:hAnsi="Bogle Regular" w:cs="Arial"/>
                <w:color w:val="000000"/>
                <w:kern w:val="0"/>
                <w:sz w:val="18"/>
                <w:szCs w:val="8"/>
                <w:lang w:eastAsia="es-CL"/>
                <w14:ligatures w14:val="none"/>
              </w:rPr>
              <w:t>zoom</w:t>
            </w:r>
            <w:proofErr w:type="gramEnd"/>
            <w:r w:rsidRPr="00BD7C95">
              <w:rPr>
                <w:rFonts w:ascii="Bogle Regular" w:eastAsia="Times New Roman" w:hAnsi="Bogle Regular" w:cs="Arial"/>
                <w:color w:val="000000"/>
                <w:kern w:val="0"/>
                <w:sz w:val="18"/>
                <w:szCs w:val="8"/>
                <w:lang w:eastAsia="es-CL"/>
                <w14:ligatures w14:val="none"/>
              </w:rPr>
              <w:t>-</w:t>
            </w:r>
            <w:proofErr w:type="spellStart"/>
            <w:r w:rsidRPr="00BD7C95">
              <w:rPr>
                <w:rFonts w:ascii="Bogle Regular" w:eastAsia="Times New Roman" w:hAnsi="Bogle Regular" w:cs="Arial"/>
                <w:color w:val="000000"/>
                <w:kern w:val="0"/>
                <w:sz w:val="18"/>
                <w:szCs w:val="8"/>
                <w:lang w:eastAsia="es-CL"/>
                <w14:ligatures w14:val="none"/>
              </w:rPr>
              <w:t>out</w:t>
            </w:r>
            <w:proofErr w:type="spellEnd"/>
            <w:r w:rsidRPr="00BD7C95">
              <w:rPr>
                <w:rFonts w:ascii="Bogle Regular" w:eastAsia="Times New Roman" w:hAnsi="Bogle Regular" w:cs="Arial"/>
                <w:color w:val="000000"/>
                <w:kern w:val="0"/>
                <w:sz w:val="18"/>
                <w:szCs w:val="8"/>
                <w:lang w:eastAsia="es-CL"/>
                <w14:ligatures w14:val="none"/>
              </w:rPr>
              <w:t>, usado para enfatizar accidente y mostrar el impacto del entorno en la situación.</w:t>
            </w:r>
          </w:p>
          <w:p w14:paraId="3E82E201" w14:textId="77777777" w:rsidR="00BD7C95" w:rsidRDefault="00BD7C95" w:rsidP="00B23D54">
            <w:pPr>
              <w:rPr>
                <w:rFonts w:ascii="Bogle Regular" w:eastAsia="Times New Roman" w:hAnsi="Bogle Regular" w:cs="Arial"/>
                <w:color w:val="000000"/>
                <w:kern w:val="0"/>
                <w:sz w:val="18"/>
                <w:szCs w:val="8"/>
                <w:lang w:eastAsia="es-CL"/>
                <w14:ligatures w14:val="none"/>
              </w:rPr>
            </w:pPr>
          </w:p>
          <w:p w14:paraId="37C8EB19" w14:textId="09D1FE14" w:rsidR="00BD7C95" w:rsidRPr="00855CC9" w:rsidRDefault="00BD7C95" w:rsidP="00B23D54">
            <w:pPr>
              <w:rPr>
                <w:rFonts w:ascii="Bogle Regular" w:eastAsia="Times New Roman" w:hAnsi="Bogle Regular" w:cs="Arial"/>
                <w:color w:val="000000"/>
                <w:kern w:val="0"/>
                <w:sz w:val="18"/>
                <w:szCs w:val="8"/>
                <w:lang w:eastAsia="es-CL"/>
                <w14:ligatures w14:val="none"/>
              </w:rPr>
            </w:pPr>
          </w:p>
        </w:tc>
        <w:tc>
          <w:tcPr>
            <w:tcW w:w="2552" w:type="dxa"/>
          </w:tcPr>
          <w:p w14:paraId="14D74B58" w14:textId="2B20CDBC" w:rsidR="00B23D54" w:rsidRDefault="00B23D54" w:rsidP="00B23D54">
            <w:pPr>
              <w:rPr>
                <w:noProof/>
              </w:rPr>
            </w:pPr>
          </w:p>
          <w:p w14:paraId="117F5495" w14:textId="65D16E25" w:rsidR="00D85588" w:rsidRDefault="00D85588" w:rsidP="00B23D54">
            <w:pPr>
              <w:rPr>
                <w:noProof/>
              </w:rPr>
            </w:pPr>
          </w:p>
          <w:p w14:paraId="173764B4" w14:textId="29F5FEF1" w:rsidR="001A73FD" w:rsidRDefault="001A73FD" w:rsidP="00B23D54">
            <w:pPr>
              <w:rPr>
                <w:noProof/>
              </w:rPr>
            </w:pPr>
            <w:r w:rsidRPr="001A73FD">
              <w:rPr>
                <w:noProof/>
              </w:rPr>
              <w:drawing>
                <wp:inline distT="0" distB="0" distL="0" distR="0" wp14:anchorId="5D422FE7" wp14:editId="2522A4A4">
                  <wp:extent cx="1403498" cy="775952"/>
                  <wp:effectExtent l="0" t="0" r="6350" b="5715"/>
                  <wp:docPr id="1337799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99348" name=""/>
                          <pic:cNvPicPr/>
                        </pic:nvPicPr>
                        <pic:blipFill>
                          <a:blip r:embed="rId39"/>
                          <a:stretch>
                            <a:fillRect/>
                          </a:stretch>
                        </pic:blipFill>
                        <pic:spPr>
                          <a:xfrm>
                            <a:off x="0" y="0"/>
                            <a:ext cx="1409164" cy="779084"/>
                          </a:xfrm>
                          <a:prstGeom prst="rect">
                            <a:avLst/>
                          </a:prstGeom>
                        </pic:spPr>
                      </pic:pic>
                    </a:graphicData>
                  </a:graphic>
                </wp:inline>
              </w:drawing>
            </w:r>
          </w:p>
          <w:p w14:paraId="6AAD8BF2" w14:textId="77777777" w:rsidR="001A73FD" w:rsidRDefault="001A73FD" w:rsidP="00B23D54">
            <w:pPr>
              <w:rPr>
                <w:noProof/>
              </w:rPr>
            </w:pPr>
            <w:r w:rsidRPr="00D85588">
              <w:rPr>
                <w:noProof/>
              </w:rPr>
              <w:lastRenderedPageBreak/>
              <w:drawing>
                <wp:inline distT="0" distB="0" distL="0" distR="0" wp14:anchorId="03F7C57E" wp14:editId="426B8EB6">
                  <wp:extent cx="1195726" cy="637953"/>
                  <wp:effectExtent l="0" t="0" r="4445" b="0"/>
                  <wp:docPr id="364109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09895" name=""/>
                          <pic:cNvPicPr/>
                        </pic:nvPicPr>
                        <pic:blipFill>
                          <a:blip r:embed="rId40"/>
                          <a:stretch>
                            <a:fillRect/>
                          </a:stretch>
                        </pic:blipFill>
                        <pic:spPr>
                          <a:xfrm>
                            <a:off x="0" y="0"/>
                            <a:ext cx="1202545" cy="641591"/>
                          </a:xfrm>
                          <a:prstGeom prst="rect">
                            <a:avLst/>
                          </a:prstGeom>
                        </pic:spPr>
                      </pic:pic>
                    </a:graphicData>
                  </a:graphic>
                </wp:inline>
              </w:drawing>
            </w:r>
          </w:p>
          <w:p w14:paraId="684AAF24" w14:textId="77777777" w:rsidR="00C8138C" w:rsidRDefault="00C8138C" w:rsidP="00B23D54">
            <w:pPr>
              <w:rPr>
                <w:noProof/>
              </w:rPr>
            </w:pPr>
          </w:p>
          <w:p w14:paraId="3F227BCA" w14:textId="2EA826B9" w:rsidR="00C8138C" w:rsidRDefault="00C8138C" w:rsidP="00B23D54">
            <w:pPr>
              <w:rPr>
                <w:noProof/>
              </w:rPr>
            </w:pPr>
            <w:r w:rsidRPr="00C8138C">
              <w:rPr>
                <w:noProof/>
              </w:rPr>
              <w:drawing>
                <wp:inline distT="0" distB="0" distL="0" distR="0" wp14:anchorId="03E250CA" wp14:editId="67353004">
                  <wp:extent cx="1360805" cy="714725"/>
                  <wp:effectExtent l="0" t="0" r="0" b="9525"/>
                  <wp:docPr id="1510533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53375" name=""/>
                          <pic:cNvPicPr/>
                        </pic:nvPicPr>
                        <pic:blipFill>
                          <a:blip r:embed="rId41"/>
                          <a:stretch>
                            <a:fillRect/>
                          </a:stretch>
                        </pic:blipFill>
                        <pic:spPr>
                          <a:xfrm>
                            <a:off x="0" y="0"/>
                            <a:ext cx="1367242" cy="718106"/>
                          </a:xfrm>
                          <a:prstGeom prst="rect">
                            <a:avLst/>
                          </a:prstGeom>
                        </pic:spPr>
                      </pic:pic>
                    </a:graphicData>
                  </a:graphic>
                </wp:inline>
              </w:drawing>
            </w:r>
          </w:p>
          <w:p w14:paraId="1119228B" w14:textId="77777777" w:rsidR="00C8138C" w:rsidRDefault="00C8138C" w:rsidP="00B23D54">
            <w:pPr>
              <w:rPr>
                <w:noProof/>
              </w:rPr>
            </w:pPr>
          </w:p>
          <w:p w14:paraId="43BF4413" w14:textId="77777777" w:rsidR="001A73FD" w:rsidRDefault="001A73FD" w:rsidP="00B23D54">
            <w:pPr>
              <w:rPr>
                <w:noProof/>
              </w:rPr>
            </w:pPr>
          </w:p>
          <w:p w14:paraId="12982A5F" w14:textId="77777777" w:rsidR="003A5A47" w:rsidRDefault="003A5A47" w:rsidP="00B23D54">
            <w:pPr>
              <w:rPr>
                <w:noProof/>
              </w:rPr>
            </w:pPr>
            <w:r w:rsidRPr="003A5A47">
              <w:rPr>
                <w:noProof/>
              </w:rPr>
              <w:drawing>
                <wp:inline distT="0" distB="0" distL="0" distR="0" wp14:anchorId="6645CC97" wp14:editId="6B62A1C7">
                  <wp:extent cx="1360968" cy="759969"/>
                  <wp:effectExtent l="0" t="0" r="0" b="2540"/>
                  <wp:docPr id="19930259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25972" name=""/>
                          <pic:cNvPicPr/>
                        </pic:nvPicPr>
                        <pic:blipFill>
                          <a:blip r:embed="rId42"/>
                          <a:stretch>
                            <a:fillRect/>
                          </a:stretch>
                        </pic:blipFill>
                        <pic:spPr>
                          <a:xfrm>
                            <a:off x="0" y="0"/>
                            <a:ext cx="1370794" cy="765456"/>
                          </a:xfrm>
                          <a:prstGeom prst="rect">
                            <a:avLst/>
                          </a:prstGeom>
                        </pic:spPr>
                      </pic:pic>
                    </a:graphicData>
                  </a:graphic>
                </wp:inline>
              </w:drawing>
            </w:r>
          </w:p>
          <w:p w14:paraId="4ABD810A" w14:textId="77777777" w:rsidR="0060153C" w:rsidRDefault="0060153C" w:rsidP="00B23D54">
            <w:pPr>
              <w:rPr>
                <w:noProof/>
              </w:rPr>
            </w:pPr>
          </w:p>
          <w:p w14:paraId="66AC7077" w14:textId="29BB7CE3" w:rsidR="0060153C" w:rsidRDefault="0060153C" w:rsidP="00B23D54">
            <w:pPr>
              <w:rPr>
                <w:noProof/>
              </w:rPr>
            </w:pPr>
            <w:r w:rsidRPr="0060153C">
              <w:rPr>
                <w:noProof/>
              </w:rPr>
              <w:drawing>
                <wp:inline distT="0" distB="0" distL="0" distR="0" wp14:anchorId="18B2CCA3" wp14:editId="7CA00D83">
                  <wp:extent cx="1297172" cy="691564"/>
                  <wp:effectExtent l="0" t="0" r="0" b="0"/>
                  <wp:docPr id="7340637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63710" name=""/>
                          <pic:cNvPicPr/>
                        </pic:nvPicPr>
                        <pic:blipFill>
                          <a:blip r:embed="rId43"/>
                          <a:stretch>
                            <a:fillRect/>
                          </a:stretch>
                        </pic:blipFill>
                        <pic:spPr>
                          <a:xfrm>
                            <a:off x="0" y="0"/>
                            <a:ext cx="1301776" cy="694018"/>
                          </a:xfrm>
                          <a:prstGeom prst="rect">
                            <a:avLst/>
                          </a:prstGeom>
                        </pic:spPr>
                      </pic:pic>
                    </a:graphicData>
                  </a:graphic>
                </wp:inline>
              </w:drawing>
            </w:r>
          </w:p>
          <w:p w14:paraId="3DBEFCBE" w14:textId="77777777" w:rsidR="003A5A47" w:rsidRDefault="003A5A47" w:rsidP="00B23D54">
            <w:pPr>
              <w:rPr>
                <w:noProof/>
              </w:rPr>
            </w:pPr>
          </w:p>
          <w:p w14:paraId="03CD33E5" w14:textId="1271DF5B" w:rsidR="0060153C" w:rsidRDefault="0060153C" w:rsidP="00B23D54">
            <w:pPr>
              <w:rPr>
                <w:noProof/>
              </w:rPr>
            </w:pPr>
            <w:r w:rsidRPr="0060153C">
              <w:rPr>
                <w:noProof/>
              </w:rPr>
              <w:drawing>
                <wp:inline distT="0" distB="0" distL="0" distR="0" wp14:anchorId="359259FC" wp14:editId="57370592">
                  <wp:extent cx="1296670" cy="710947"/>
                  <wp:effectExtent l="0" t="0" r="0" b="0"/>
                  <wp:docPr id="283205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0526" name=""/>
                          <pic:cNvPicPr/>
                        </pic:nvPicPr>
                        <pic:blipFill>
                          <a:blip r:embed="rId44"/>
                          <a:stretch>
                            <a:fillRect/>
                          </a:stretch>
                        </pic:blipFill>
                        <pic:spPr>
                          <a:xfrm>
                            <a:off x="0" y="0"/>
                            <a:ext cx="1310966" cy="718785"/>
                          </a:xfrm>
                          <a:prstGeom prst="rect">
                            <a:avLst/>
                          </a:prstGeom>
                        </pic:spPr>
                      </pic:pic>
                    </a:graphicData>
                  </a:graphic>
                </wp:inline>
              </w:drawing>
            </w:r>
          </w:p>
          <w:p w14:paraId="31EFF79F" w14:textId="49C3594D" w:rsidR="003A5A47" w:rsidRDefault="003A5A47" w:rsidP="00B23D54">
            <w:pPr>
              <w:rPr>
                <w:noProof/>
              </w:rPr>
            </w:pPr>
          </w:p>
        </w:tc>
      </w:tr>
      <w:tr w:rsidR="00767F8D" w:rsidRPr="00F45F18" w14:paraId="3FBA4D88" w14:textId="77777777" w:rsidTr="00FB5E81">
        <w:tblPrEx>
          <w:tblCellMar>
            <w:left w:w="70" w:type="dxa"/>
            <w:right w:w="70" w:type="dxa"/>
          </w:tblCellMar>
        </w:tblPrEx>
        <w:trPr>
          <w:trHeight w:val="594"/>
        </w:trPr>
        <w:tc>
          <w:tcPr>
            <w:tcW w:w="966" w:type="dxa"/>
            <w:shd w:val="clear" w:color="auto" w:fill="E3F0FD"/>
          </w:tcPr>
          <w:p w14:paraId="26D1B128" w14:textId="3A1DA5C5" w:rsidR="00B23D54" w:rsidRPr="00855CC9" w:rsidRDefault="00277365"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lastRenderedPageBreak/>
              <w:t>1</w:t>
            </w:r>
            <w:r w:rsidR="00683684">
              <w:rPr>
                <w:rFonts w:ascii="Bogle Regular" w:eastAsia="Times New Roman" w:hAnsi="Bogle Regular" w:cs="Arial"/>
                <w:color w:val="000000"/>
                <w:kern w:val="0"/>
                <w:sz w:val="18"/>
                <w:szCs w:val="8"/>
                <w:lang w:eastAsia="es-CL"/>
                <w14:ligatures w14:val="none"/>
              </w:rPr>
              <w:t>3</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 xml:space="preserve">/  </w:t>
            </w:r>
            <w:r w:rsidR="004907B0">
              <w:rPr>
                <w:rFonts w:ascii="Bogle Regular" w:eastAsia="Times New Roman" w:hAnsi="Bogle Regular" w:cs="Arial"/>
                <w:color w:val="000000"/>
                <w:kern w:val="0"/>
                <w:sz w:val="18"/>
                <w:szCs w:val="8"/>
                <w:lang w:eastAsia="es-CL"/>
                <w14:ligatures w14:val="none"/>
              </w:rPr>
              <w:t>02:15</w:t>
            </w:r>
            <w:proofErr w:type="gramEnd"/>
            <w:r w:rsidR="004907B0">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w:t>
            </w:r>
            <w:r w:rsidRPr="006917D9">
              <w:rPr>
                <w:rFonts w:ascii="Bogle Regular" w:eastAsia="Times New Roman" w:hAnsi="Bogle Regular" w:cs="Arial"/>
                <w:color w:val="000000"/>
                <w:kern w:val="0"/>
                <w:sz w:val="18"/>
                <w:szCs w:val="8"/>
                <w:lang w:eastAsia="es-CL"/>
                <w14:ligatures w14:val="none"/>
              </w:rPr>
              <w:t xml:space="preserve"> </w:t>
            </w:r>
            <w:r w:rsidR="004907B0">
              <w:rPr>
                <w:rFonts w:ascii="Bogle Regular" w:eastAsia="Times New Roman" w:hAnsi="Bogle Regular" w:cs="Arial"/>
                <w:color w:val="000000"/>
                <w:kern w:val="0"/>
                <w:sz w:val="18"/>
                <w:szCs w:val="8"/>
                <w:lang w:eastAsia="es-CL"/>
                <w14:ligatures w14:val="none"/>
              </w:rPr>
              <w:t>02:25</w:t>
            </w:r>
          </w:p>
        </w:tc>
        <w:tc>
          <w:tcPr>
            <w:tcW w:w="1402" w:type="dxa"/>
            <w:shd w:val="clear" w:color="auto" w:fill="E3F0FD"/>
          </w:tcPr>
          <w:p w14:paraId="314338DD" w14:textId="77777777" w:rsidR="00030FE4" w:rsidRDefault="00030FE4" w:rsidP="00B23D54">
            <w:pPr>
              <w:rPr>
                <w:rFonts w:ascii="Bogle Regular" w:eastAsia="Times New Roman" w:hAnsi="Bogle Regular" w:cs="Arial"/>
                <w:color w:val="000000"/>
                <w:kern w:val="0"/>
                <w:sz w:val="18"/>
                <w:szCs w:val="8"/>
                <w:lang w:eastAsia="es-CL"/>
                <w14:ligatures w14:val="none"/>
              </w:rPr>
            </w:pPr>
          </w:p>
          <w:p w14:paraId="3FF90319" w14:textId="6D30902D" w:rsidR="007C1425" w:rsidRDefault="004907B0"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cortina de transición </w:t>
            </w:r>
          </w:p>
          <w:p w14:paraId="40DF39CC" w14:textId="77777777" w:rsidR="00A90100" w:rsidRDefault="00A90100" w:rsidP="00B23D54">
            <w:pPr>
              <w:rPr>
                <w:rFonts w:ascii="Bogle Regular" w:eastAsia="Times New Roman" w:hAnsi="Bogle Regular" w:cs="Arial"/>
                <w:color w:val="000000"/>
                <w:kern w:val="0"/>
                <w:sz w:val="18"/>
                <w:szCs w:val="8"/>
                <w:lang w:eastAsia="es-CL"/>
                <w14:ligatures w14:val="none"/>
              </w:rPr>
            </w:pPr>
          </w:p>
          <w:p w14:paraId="2C8E5A58" w14:textId="4F2DAAC5" w:rsidR="00A90100" w:rsidRDefault="00A90100"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escenario de accidente en movimiento, </w:t>
            </w:r>
            <w:r w:rsidR="00C200E2">
              <w:rPr>
                <w:rFonts w:ascii="Bogle Regular" w:eastAsia="Times New Roman" w:hAnsi="Bogle Regular" w:cs="Arial"/>
                <w:color w:val="000000"/>
                <w:kern w:val="0"/>
                <w:sz w:val="18"/>
                <w:szCs w:val="8"/>
                <w:lang w:eastAsia="es-CL"/>
                <w14:ligatures w14:val="none"/>
              </w:rPr>
              <w:t>con pregunta en pantalla.</w:t>
            </w:r>
          </w:p>
          <w:p w14:paraId="7BD4BA7E" w14:textId="77777777" w:rsidR="00C200E2" w:rsidRDefault="00C200E2" w:rsidP="00B23D54">
            <w:pPr>
              <w:rPr>
                <w:rFonts w:ascii="Bogle Regular" w:eastAsia="Times New Roman" w:hAnsi="Bogle Regular" w:cs="Arial"/>
                <w:color w:val="000000"/>
                <w:kern w:val="0"/>
                <w:sz w:val="18"/>
                <w:szCs w:val="8"/>
                <w:lang w:eastAsia="es-CL"/>
                <w14:ligatures w14:val="none"/>
              </w:rPr>
            </w:pPr>
          </w:p>
          <w:p w14:paraId="750E67CC" w14:textId="77777777" w:rsidR="004907B0" w:rsidRDefault="004907B0" w:rsidP="00B23D54">
            <w:pPr>
              <w:rPr>
                <w:rFonts w:ascii="Bogle Regular" w:eastAsia="Times New Roman" w:hAnsi="Bogle Regular" w:cs="Arial"/>
                <w:color w:val="000000"/>
                <w:kern w:val="0"/>
                <w:sz w:val="18"/>
                <w:szCs w:val="8"/>
                <w:lang w:eastAsia="es-CL"/>
                <w14:ligatures w14:val="none"/>
              </w:rPr>
            </w:pPr>
          </w:p>
          <w:p w14:paraId="55861D21" w14:textId="61443363" w:rsidR="004907B0" w:rsidRPr="00855CC9" w:rsidRDefault="004907B0" w:rsidP="00B23D54">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3EEB57D5" w14:textId="02E04EB9" w:rsidR="00F53EFF" w:rsidRPr="009C7A91" w:rsidRDefault="00F53EFF" w:rsidP="00F53EFF">
            <w:pPr>
              <w:rPr>
                <w:rFonts w:ascii="Bogle Regular" w:eastAsia="Times New Roman" w:hAnsi="Bogle Regular" w:cs="Arial"/>
                <w:color w:val="000000"/>
                <w:kern w:val="0"/>
                <w:sz w:val="18"/>
                <w:szCs w:val="8"/>
                <w:lang w:eastAsia="es-CL"/>
                <w14:ligatures w14:val="none"/>
              </w:rPr>
            </w:pPr>
            <w:r w:rsidRPr="009C7A91">
              <w:rPr>
                <w:rFonts w:ascii="Bogle Regular" w:eastAsia="Times New Roman" w:hAnsi="Bogle Regular" w:cs="Arial"/>
                <w:color w:val="000000"/>
                <w:kern w:val="0"/>
                <w:sz w:val="18"/>
                <w:szCs w:val="8"/>
                <w:lang w:eastAsia="es-CL"/>
                <w14:ligatures w14:val="none"/>
              </w:rPr>
              <w:lastRenderedPageBreak/>
              <w:t>¿Por qué ocurrió este accidente?</w:t>
            </w:r>
          </w:p>
          <w:p w14:paraId="3D6EBAC4"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15184D6A" w14:textId="79FC85E3" w:rsidR="00592AE3" w:rsidRPr="00855CC9" w:rsidRDefault="00592AE3" w:rsidP="00B23D54">
            <w:pPr>
              <w:rPr>
                <w:rFonts w:ascii="Bogle Regular" w:eastAsia="Times New Roman" w:hAnsi="Bogle Regular" w:cs="Arial"/>
                <w:color w:val="000000"/>
                <w:kern w:val="0"/>
                <w:sz w:val="18"/>
                <w:szCs w:val="8"/>
                <w:lang w:eastAsia="es-CL"/>
                <w14:ligatures w14:val="none"/>
              </w:rPr>
            </w:pPr>
            <w:r w:rsidRPr="009C7A91">
              <w:rPr>
                <w:rFonts w:ascii="Bogle Regular" w:eastAsia="Times New Roman" w:hAnsi="Bogle Regular" w:cs="Arial"/>
                <w:color w:val="000000"/>
                <w:kern w:val="0"/>
                <w:sz w:val="18"/>
                <w:szCs w:val="8"/>
                <w:lang w:eastAsia="es-CL"/>
                <w14:ligatures w14:val="none"/>
              </w:rPr>
              <w:t>Resumen de las</w:t>
            </w:r>
            <w:r>
              <w:rPr>
                <w:rFonts w:ascii="Bogle Regular" w:eastAsia="Times New Roman" w:hAnsi="Bogle Regular" w:cs="Arial"/>
                <w:color w:val="000000"/>
                <w:kern w:val="0"/>
                <w:sz w:val="18"/>
                <w:szCs w:val="8"/>
                <w:lang w:eastAsia="es-CL"/>
                <w14:ligatures w14:val="none"/>
              </w:rPr>
              <w:t xml:space="preserve"> </w:t>
            </w:r>
            <w:r w:rsidRPr="009C7A91">
              <w:rPr>
                <w:rFonts w:ascii="Bogle Regular" w:eastAsia="Times New Roman" w:hAnsi="Bogle Regular" w:cs="Arial"/>
                <w:color w:val="000000"/>
                <w:kern w:val="0"/>
                <w:sz w:val="18"/>
                <w:szCs w:val="8"/>
                <w:lang w:eastAsia="es-CL"/>
                <w14:ligatures w14:val="none"/>
              </w:rPr>
              <w:t>desviaciones del accidente.</w:t>
            </w:r>
          </w:p>
        </w:tc>
        <w:tc>
          <w:tcPr>
            <w:tcW w:w="2790" w:type="dxa"/>
            <w:shd w:val="clear" w:color="auto" w:fill="FFF9E1"/>
          </w:tcPr>
          <w:p w14:paraId="7A9DCE61" w14:textId="77777777" w:rsidR="00D55159" w:rsidRPr="00D55159" w:rsidRDefault="00D55159" w:rsidP="00D55159">
            <w:pPr>
              <w:rPr>
                <w:rFonts w:ascii="Bogle Regular" w:eastAsia="Times New Roman" w:hAnsi="Bogle Regular" w:cs="Arial"/>
                <w:i/>
                <w:iCs/>
                <w:color w:val="000000"/>
                <w:kern w:val="0"/>
                <w:sz w:val="18"/>
                <w:szCs w:val="8"/>
                <w:lang w:eastAsia="es-CL"/>
                <w14:ligatures w14:val="none"/>
              </w:rPr>
            </w:pPr>
            <w:r w:rsidRPr="00D55159">
              <w:rPr>
                <w:rFonts w:ascii="Bogle Regular" w:eastAsia="Times New Roman" w:hAnsi="Bogle Regular" w:cs="Arial"/>
                <w:i/>
                <w:iCs/>
                <w:color w:val="000000"/>
                <w:kern w:val="0"/>
                <w:sz w:val="18"/>
                <w:szCs w:val="8"/>
                <w:lang w:eastAsia="es-CL"/>
                <w14:ligatures w14:val="none"/>
              </w:rPr>
              <w:t xml:space="preserve">Repetición: Escenario 7: Sector </w:t>
            </w:r>
            <w:r w:rsidRPr="00D55159">
              <w:rPr>
                <w:i/>
                <w:iCs/>
                <w:sz w:val="16"/>
                <w:szCs w:val="16"/>
              </w:rPr>
              <w:t>polea motriz</w:t>
            </w:r>
            <w:r w:rsidRPr="00D55159">
              <w:rPr>
                <w:rFonts w:ascii="Bogle Regular" w:eastAsia="Times New Roman" w:hAnsi="Bogle Regular" w:cs="Arial"/>
                <w:i/>
                <w:iCs/>
                <w:color w:val="000000"/>
                <w:kern w:val="0"/>
                <w:sz w:val="18"/>
                <w:szCs w:val="8"/>
                <w:lang w:eastAsia="es-CL"/>
                <w14:ligatures w14:val="none"/>
              </w:rPr>
              <w:t>. Trabajador dentro, sin interactuar con maquinaria.</w:t>
            </w:r>
          </w:p>
          <w:p w14:paraId="605E877D" w14:textId="130350AF" w:rsidR="00B23D54" w:rsidRPr="00855CC9" w:rsidRDefault="00B23D54" w:rsidP="00B23D54">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0AE9EA74" w14:textId="6E5E74CA" w:rsidR="00B23D54" w:rsidRDefault="004A5798" w:rsidP="00B23D54">
            <w:pPr>
              <w:rPr>
                <w:rFonts w:ascii="Bogle Regular" w:eastAsia="Times New Roman" w:hAnsi="Bogle Regular" w:cs="Arial"/>
                <w:i/>
                <w:iCs/>
                <w:color w:val="000000"/>
                <w:kern w:val="0"/>
                <w:sz w:val="18"/>
                <w:szCs w:val="8"/>
                <w:lang w:eastAsia="es-CL"/>
                <w14:ligatures w14:val="none"/>
              </w:rPr>
            </w:pPr>
            <w:r w:rsidRPr="00240FB7">
              <w:rPr>
                <w:rFonts w:ascii="Bogle Regular" w:eastAsia="Times New Roman" w:hAnsi="Bogle Regular" w:cs="Arial"/>
                <w:color w:val="E97132" w:themeColor="accent2"/>
                <w:kern w:val="0"/>
                <w:sz w:val="18"/>
                <w:szCs w:val="8"/>
                <w:lang w:eastAsia="es-CL"/>
                <w14:ligatures w14:val="none"/>
              </w:rPr>
              <w:t>Texto</w:t>
            </w:r>
            <w:r>
              <w:rPr>
                <w:rFonts w:ascii="Bogle Regular" w:eastAsia="Times New Roman" w:hAnsi="Bogle Regular" w:cs="Arial"/>
                <w:color w:val="E97132" w:themeColor="accent2"/>
                <w:kern w:val="0"/>
                <w:sz w:val="18"/>
                <w:szCs w:val="8"/>
                <w:lang w:eastAsia="es-CL"/>
                <w14:ligatures w14:val="none"/>
              </w:rPr>
              <w:t>:</w:t>
            </w:r>
          </w:p>
          <w:p w14:paraId="682A19D5" w14:textId="38B3658A" w:rsidR="002215CD" w:rsidRDefault="002E7F70"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blanco en cuadro fondo celeste: “¿Por qué ocurrió este accidente?</w:t>
            </w:r>
          </w:p>
          <w:p w14:paraId="246CC444" w14:textId="77777777" w:rsidR="002E7F70" w:rsidRDefault="002E7F70" w:rsidP="00B23D54">
            <w:pPr>
              <w:rPr>
                <w:rFonts w:ascii="Bogle Regular" w:eastAsia="Times New Roman" w:hAnsi="Bogle Regular" w:cs="Arial"/>
                <w:color w:val="000000"/>
                <w:kern w:val="0"/>
                <w:sz w:val="18"/>
                <w:szCs w:val="8"/>
                <w:lang w:eastAsia="es-CL"/>
                <w14:ligatures w14:val="none"/>
              </w:rPr>
            </w:pPr>
          </w:p>
          <w:p w14:paraId="3BB88F15" w14:textId="322B50CD" w:rsidR="002E7F70" w:rsidRDefault="002E7F70"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Subtítulos: </w:t>
            </w:r>
            <w:r w:rsidR="00735336">
              <w:rPr>
                <w:rFonts w:ascii="Bogle Regular" w:eastAsia="Times New Roman" w:hAnsi="Bogle Regular" w:cs="Arial"/>
                <w:color w:val="000000"/>
                <w:kern w:val="0"/>
                <w:sz w:val="18"/>
                <w:szCs w:val="8"/>
                <w:lang w:eastAsia="es-CL"/>
                <w14:ligatures w14:val="none"/>
              </w:rPr>
              <w:t xml:space="preserve">(solo la sección) </w:t>
            </w:r>
            <w:r w:rsidRPr="00735336">
              <w:rPr>
                <w:rFonts w:ascii="Bogle Regular" w:eastAsia="Times New Roman" w:hAnsi="Bogle Regular" w:cs="Arial"/>
                <w:color w:val="000000"/>
                <w:kern w:val="0"/>
                <w:sz w:val="18"/>
                <w:szCs w:val="8"/>
                <w:lang w:eastAsia="es-CL"/>
                <w14:ligatures w14:val="none"/>
              </w:rPr>
              <w:t>Resumen de las desviaciones del accidente</w:t>
            </w:r>
            <w:r w:rsidR="0099644C" w:rsidRPr="00735336">
              <w:rPr>
                <w:rFonts w:ascii="Bogle Regular" w:eastAsia="Times New Roman" w:hAnsi="Bogle Regular" w:cs="Arial"/>
                <w:color w:val="000000"/>
                <w:kern w:val="0"/>
                <w:sz w:val="18"/>
                <w:szCs w:val="8"/>
                <w:lang w:eastAsia="es-CL"/>
                <w14:ligatures w14:val="none"/>
              </w:rPr>
              <w:t>”</w:t>
            </w:r>
            <w:r w:rsidRPr="00735336">
              <w:rPr>
                <w:rFonts w:ascii="Bogle Regular" w:eastAsia="Times New Roman" w:hAnsi="Bogle Regular" w:cs="Arial"/>
                <w:color w:val="000000"/>
                <w:kern w:val="0"/>
                <w:sz w:val="18"/>
                <w:szCs w:val="8"/>
                <w:lang w:eastAsia="es-CL"/>
                <w14:ligatures w14:val="none"/>
              </w:rPr>
              <w:t>.</w:t>
            </w:r>
          </w:p>
          <w:p w14:paraId="2580B827" w14:textId="53D128C8" w:rsidR="002E7F70" w:rsidRPr="002215CD" w:rsidRDefault="002E7F70" w:rsidP="00B23D54">
            <w:pPr>
              <w:rPr>
                <w:rFonts w:ascii="Bogle Regular" w:eastAsia="Times New Roman" w:hAnsi="Bogle Regular" w:cs="Arial"/>
                <w:color w:val="000000"/>
                <w:kern w:val="0"/>
                <w:sz w:val="18"/>
                <w:szCs w:val="8"/>
                <w:lang w:eastAsia="es-CL"/>
                <w14:ligatures w14:val="none"/>
              </w:rPr>
            </w:pPr>
          </w:p>
        </w:tc>
        <w:tc>
          <w:tcPr>
            <w:tcW w:w="3041" w:type="dxa"/>
            <w:shd w:val="clear" w:color="auto" w:fill="FFF9E1"/>
          </w:tcPr>
          <w:p w14:paraId="72AA62EB" w14:textId="77777777" w:rsidR="00D55159" w:rsidRPr="00D55159" w:rsidRDefault="00D55159" w:rsidP="00D55159">
            <w:pPr>
              <w:rPr>
                <w:rFonts w:ascii="Bogle Regular" w:eastAsia="Times New Roman" w:hAnsi="Bogle Regular" w:cs="Arial"/>
                <w:i/>
                <w:iCs/>
                <w:color w:val="000000"/>
                <w:kern w:val="0"/>
                <w:sz w:val="18"/>
                <w:szCs w:val="8"/>
                <w:lang w:eastAsia="es-CL"/>
                <w14:ligatures w14:val="none"/>
              </w:rPr>
            </w:pPr>
            <w:r w:rsidRPr="00D55159">
              <w:rPr>
                <w:rFonts w:ascii="Bogle Regular" w:eastAsia="Times New Roman" w:hAnsi="Bogle Regular" w:cs="Arial"/>
                <w:i/>
                <w:iCs/>
                <w:color w:val="000000"/>
                <w:kern w:val="0"/>
                <w:sz w:val="18"/>
                <w:szCs w:val="8"/>
                <w:lang w:eastAsia="es-CL"/>
                <w14:ligatures w14:val="none"/>
              </w:rPr>
              <w:t xml:space="preserve">Repetición: Escenario 7: Sector </w:t>
            </w:r>
            <w:r w:rsidRPr="00D55159">
              <w:rPr>
                <w:i/>
                <w:iCs/>
                <w:sz w:val="16"/>
                <w:szCs w:val="16"/>
              </w:rPr>
              <w:t>polea motriz</w:t>
            </w:r>
            <w:r w:rsidRPr="00D55159">
              <w:rPr>
                <w:rFonts w:ascii="Bogle Regular" w:eastAsia="Times New Roman" w:hAnsi="Bogle Regular" w:cs="Arial"/>
                <w:i/>
                <w:iCs/>
                <w:color w:val="000000"/>
                <w:kern w:val="0"/>
                <w:sz w:val="18"/>
                <w:szCs w:val="8"/>
                <w:lang w:eastAsia="es-CL"/>
                <w14:ligatures w14:val="none"/>
              </w:rPr>
              <w:t>. Trabajador dentro, sin interactuar con maquinaria.</w:t>
            </w:r>
          </w:p>
          <w:p w14:paraId="5725FA28"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56257FAA" w14:textId="50CB1938" w:rsidR="002E7F70" w:rsidRPr="00855CC9" w:rsidRDefault="002E7F70" w:rsidP="002F58DB">
            <w:pPr>
              <w:rPr>
                <w:rFonts w:ascii="Bogle Regular" w:eastAsia="Times New Roman" w:hAnsi="Bogle Regular" w:cs="Arial"/>
                <w:color w:val="000000"/>
                <w:kern w:val="0"/>
                <w:sz w:val="18"/>
                <w:szCs w:val="8"/>
                <w:lang w:eastAsia="es-CL"/>
                <w14:ligatures w14:val="none"/>
              </w:rPr>
            </w:pPr>
          </w:p>
        </w:tc>
        <w:tc>
          <w:tcPr>
            <w:tcW w:w="2552" w:type="dxa"/>
          </w:tcPr>
          <w:p w14:paraId="1F3CFC60" w14:textId="604C6B39" w:rsidR="00B23D54" w:rsidRDefault="00B23D54" w:rsidP="00B23D54">
            <w:pPr>
              <w:rPr>
                <w:noProof/>
              </w:rPr>
            </w:pPr>
          </w:p>
          <w:p w14:paraId="7EEB736B" w14:textId="4807911B" w:rsidR="00D55159" w:rsidRDefault="00D55159" w:rsidP="00B23D54">
            <w:pPr>
              <w:rPr>
                <w:noProof/>
              </w:rPr>
            </w:pPr>
            <w:r>
              <w:rPr>
                <w:noProof/>
              </w:rPr>
              <w:drawing>
                <wp:inline distT="0" distB="0" distL="0" distR="0" wp14:anchorId="65569950" wp14:editId="7E3A0DAD">
                  <wp:extent cx="988255" cy="531454"/>
                  <wp:effectExtent l="0" t="0" r="2540" b="2540"/>
                  <wp:docPr id="4829739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97180" cy="536253"/>
                          </a:xfrm>
                          <a:prstGeom prst="rect">
                            <a:avLst/>
                          </a:prstGeom>
                          <a:noFill/>
                          <a:ln>
                            <a:noFill/>
                          </a:ln>
                        </pic:spPr>
                      </pic:pic>
                    </a:graphicData>
                  </a:graphic>
                </wp:inline>
              </w:drawing>
            </w:r>
          </w:p>
          <w:p w14:paraId="24B5B533" w14:textId="77777777" w:rsidR="00D55159" w:rsidRDefault="00D55159" w:rsidP="00B23D54">
            <w:pPr>
              <w:rPr>
                <w:noProof/>
              </w:rPr>
            </w:pPr>
          </w:p>
          <w:p w14:paraId="779F923E" w14:textId="59AE6FD4" w:rsidR="00D55159" w:rsidRDefault="00E247AC" w:rsidP="00B23D54">
            <w:pPr>
              <w:rPr>
                <w:noProof/>
              </w:rPr>
            </w:pPr>
            <w:r>
              <w:rPr>
                <w:noProof/>
              </w:rPr>
              <w:drawing>
                <wp:inline distT="0" distB="0" distL="0" distR="0" wp14:anchorId="14050B09" wp14:editId="3D4AEB84">
                  <wp:extent cx="1076179" cy="578737"/>
                  <wp:effectExtent l="0" t="0" r="0" b="0"/>
                  <wp:docPr id="20568477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93616" cy="588114"/>
                          </a:xfrm>
                          <a:prstGeom prst="rect">
                            <a:avLst/>
                          </a:prstGeom>
                          <a:noFill/>
                          <a:ln>
                            <a:noFill/>
                          </a:ln>
                        </pic:spPr>
                      </pic:pic>
                    </a:graphicData>
                  </a:graphic>
                </wp:inline>
              </w:drawing>
            </w:r>
          </w:p>
        </w:tc>
      </w:tr>
      <w:tr w:rsidR="00767F8D" w:rsidRPr="00F45F18" w14:paraId="63AA9330" w14:textId="77777777" w:rsidTr="00FB5E81">
        <w:tblPrEx>
          <w:tblCellMar>
            <w:left w:w="70" w:type="dxa"/>
            <w:right w:w="70" w:type="dxa"/>
          </w:tblCellMar>
        </w:tblPrEx>
        <w:trPr>
          <w:trHeight w:val="594"/>
        </w:trPr>
        <w:tc>
          <w:tcPr>
            <w:tcW w:w="966" w:type="dxa"/>
            <w:shd w:val="clear" w:color="auto" w:fill="E3F0FD"/>
          </w:tcPr>
          <w:p w14:paraId="538E37B3"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633B5519" w14:textId="618D44A5" w:rsidR="00C200E2" w:rsidRPr="00855CC9" w:rsidRDefault="00C200E2"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w:t>
            </w:r>
            <w:r w:rsidR="00683684">
              <w:rPr>
                <w:rFonts w:ascii="Bogle Regular" w:eastAsia="Times New Roman" w:hAnsi="Bogle Regular" w:cs="Arial"/>
                <w:color w:val="000000"/>
                <w:kern w:val="0"/>
                <w:sz w:val="18"/>
                <w:szCs w:val="8"/>
                <w:lang w:eastAsia="es-CL"/>
                <w14:ligatures w14:val="none"/>
              </w:rPr>
              <w:t>4</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02:25</w:t>
            </w:r>
            <w:proofErr w:type="gramEnd"/>
            <w:r>
              <w:rPr>
                <w:rFonts w:ascii="Bogle Regular" w:eastAsia="Times New Roman" w:hAnsi="Bogle Regular" w:cs="Arial"/>
                <w:color w:val="000000"/>
                <w:kern w:val="0"/>
                <w:sz w:val="18"/>
                <w:szCs w:val="8"/>
                <w:lang w:eastAsia="es-CL"/>
                <w14:ligatures w14:val="none"/>
              </w:rPr>
              <w:t xml:space="preserve"> –</w:t>
            </w:r>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02:40</w:t>
            </w:r>
          </w:p>
        </w:tc>
        <w:tc>
          <w:tcPr>
            <w:tcW w:w="1402" w:type="dxa"/>
            <w:shd w:val="clear" w:color="auto" w:fill="E3F0FD"/>
          </w:tcPr>
          <w:p w14:paraId="3CE44265" w14:textId="77777777" w:rsidR="00B23D54" w:rsidRDefault="00B23D54" w:rsidP="00B23D54">
            <w:pPr>
              <w:rPr>
                <w:rFonts w:ascii="Bogle Regular" w:eastAsia="Times New Roman" w:hAnsi="Bogle Regular" w:cs="Arial"/>
                <w:color w:val="000000"/>
                <w:kern w:val="0"/>
                <w:sz w:val="18"/>
                <w:szCs w:val="8"/>
                <w:lang w:eastAsia="es-CL"/>
                <w14:ligatures w14:val="none"/>
              </w:rPr>
            </w:pPr>
          </w:p>
          <w:p w14:paraId="5295DAE3" w14:textId="63CEB5A4" w:rsidR="00C200E2" w:rsidRDefault="00270567"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En esta sección van apareciendo </w:t>
            </w:r>
            <w:r w:rsidR="00D879BC">
              <w:rPr>
                <w:rFonts w:ascii="Bogle Regular" w:eastAsia="Times New Roman" w:hAnsi="Bogle Regular" w:cs="Arial"/>
                <w:color w:val="000000"/>
                <w:kern w:val="0"/>
                <w:sz w:val="18"/>
                <w:szCs w:val="8"/>
                <w:lang w:eastAsia="es-CL"/>
                <w14:ligatures w14:val="none"/>
              </w:rPr>
              <w:t>desviaciones</w:t>
            </w:r>
            <w:r w:rsidR="00965F63">
              <w:rPr>
                <w:rFonts w:ascii="Bogle Regular" w:eastAsia="Times New Roman" w:hAnsi="Bogle Regular" w:cs="Arial"/>
                <w:color w:val="000000"/>
                <w:kern w:val="0"/>
                <w:sz w:val="18"/>
                <w:szCs w:val="8"/>
                <w:lang w:eastAsia="es-CL"/>
                <w14:ligatures w14:val="none"/>
              </w:rPr>
              <w:t xml:space="preserve"> (lo que se hizo mal</w:t>
            </w:r>
            <w:proofErr w:type="gramStart"/>
            <w:r w:rsidR="00965F63">
              <w:rPr>
                <w:rFonts w:ascii="Bogle Regular" w:eastAsia="Times New Roman" w:hAnsi="Bogle Regular" w:cs="Arial"/>
                <w:color w:val="000000"/>
                <w:kern w:val="0"/>
                <w:sz w:val="18"/>
                <w:szCs w:val="8"/>
                <w:lang w:eastAsia="es-CL"/>
                <w14:ligatures w14:val="none"/>
              </w:rPr>
              <w:t xml:space="preserve">) </w:t>
            </w:r>
            <w:r w:rsidR="00D879BC">
              <w:rPr>
                <w:rFonts w:ascii="Bogle Regular" w:eastAsia="Times New Roman" w:hAnsi="Bogle Regular" w:cs="Arial"/>
                <w:color w:val="000000"/>
                <w:kern w:val="0"/>
                <w:sz w:val="18"/>
                <w:szCs w:val="8"/>
                <w:lang w:eastAsia="es-CL"/>
                <w14:ligatures w14:val="none"/>
              </w:rPr>
              <w:t>,</w:t>
            </w:r>
            <w:proofErr w:type="gramEnd"/>
            <w:r w:rsidR="00D879BC">
              <w:rPr>
                <w:rFonts w:ascii="Bogle Regular" w:eastAsia="Times New Roman" w:hAnsi="Bogle Regular" w:cs="Arial"/>
                <w:color w:val="000000"/>
                <w:kern w:val="0"/>
                <w:sz w:val="18"/>
                <w:szCs w:val="8"/>
                <w:lang w:eastAsia="es-CL"/>
                <w14:ligatures w14:val="none"/>
              </w:rPr>
              <w:t xml:space="preserve"> con imágenes de escenarios 3d junto con su explicación</w:t>
            </w:r>
            <w:r w:rsidR="00B747EE">
              <w:rPr>
                <w:rFonts w:ascii="Bogle Regular" w:eastAsia="Times New Roman" w:hAnsi="Bogle Regular" w:cs="Arial"/>
                <w:color w:val="000000"/>
                <w:kern w:val="0"/>
                <w:sz w:val="18"/>
                <w:szCs w:val="8"/>
                <w:lang w:eastAsia="es-CL"/>
                <w14:ligatures w14:val="none"/>
              </w:rPr>
              <w:t>, en formato mosaico</w:t>
            </w:r>
            <w:r w:rsidR="00BB5F21">
              <w:rPr>
                <w:rFonts w:ascii="Bogle Regular" w:eastAsia="Times New Roman" w:hAnsi="Bogle Regular" w:cs="Arial"/>
                <w:color w:val="000000"/>
                <w:kern w:val="0"/>
                <w:sz w:val="18"/>
                <w:szCs w:val="8"/>
                <w:lang w:eastAsia="es-CL"/>
                <w14:ligatures w14:val="none"/>
              </w:rPr>
              <w:t xml:space="preserve">, </w:t>
            </w:r>
            <w:r w:rsidR="00F418DC">
              <w:rPr>
                <w:rFonts w:ascii="Bogle Regular" w:eastAsia="Times New Roman" w:hAnsi="Bogle Regular" w:cs="Arial"/>
                <w:color w:val="000000"/>
                <w:kern w:val="0"/>
                <w:sz w:val="18"/>
                <w:szCs w:val="8"/>
                <w:lang w:eastAsia="es-CL"/>
                <w14:ligatures w14:val="none"/>
              </w:rPr>
              <w:t>de izquierda a derecha.</w:t>
            </w:r>
          </w:p>
          <w:p w14:paraId="143BA644" w14:textId="77777777" w:rsidR="00010FCB" w:rsidRDefault="00010FCB" w:rsidP="00B23D54">
            <w:pPr>
              <w:rPr>
                <w:rFonts w:ascii="Bogle Regular" w:eastAsia="Times New Roman" w:hAnsi="Bogle Regular" w:cs="Arial"/>
                <w:color w:val="000000"/>
                <w:kern w:val="0"/>
                <w:sz w:val="18"/>
                <w:szCs w:val="8"/>
                <w:lang w:eastAsia="es-CL"/>
                <w14:ligatures w14:val="none"/>
              </w:rPr>
            </w:pPr>
          </w:p>
          <w:p w14:paraId="20B68855" w14:textId="669BDA11" w:rsidR="00010FCB" w:rsidRDefault="00626178"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Presentación </w:t>
            </w:r>
            <w:r w:rsidR="00010FCB">
              <w:rPr>
                <w:rFonts w:ascii="Bogle Regular" w:eastAsia="Times New Roman" w:hAnsi="Bogle Regular" w:cs="Arial"/>
                <w:color w:val="000000"/>
                <w:kern w:val="0"/>
                <w:sz w:val="18"/>
                <w:szCs w:val="8"/>
                <w:lang w:eastAsia="es-CL"/>
                <w14:ligatures w14:val="none"/>
              </w:rPr>
              <w:t>desviación 1</w:t>
            </w:r>
          </w:p>
          <w:p w14:paraId="763C9E8F" w14:textId="747985CB" w:rsidR="00B747EE" w:rsidRPr="00855CC9" w:rsidRDefault="00B747EE" w:rsidP="00B23D54">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0E9BC52B" w14:textId="5512B271" w:rsidR="00592AE3" w:rsidRPr="00855CC9" w:rsidRDefault="006C0E05" w:rsidP="00B23D54">
            <w:pPr>
              <w:rPr>
                <w:rFonts w:ascii="Bogle Regular" w:eastAsia="Times New Roman" w:hAnsi="Bogle Regular" w:cs="Arial"/>
                <w:color w:val="000000"/>
                <w:kern w:val="0"/>
                <w:sz w:val="18"/>
                <w:szCs w:val="8"/>
                <w:lang w:eastAsia="es-CL"/>
                <w14:ligatures w14:val="none"/>
              </w:rPr>
            </w:pPr>
            <w:r w:rsidRPr="009C7A91">
              <w:rPr>
                <w:rFonts w:ascii="Bogle Regular" w:eastAsia="Times New Roman" w:hAnsi="Bogle Regular" w:cs="Arial"/>
                <w:color w:val="000000"/>
                <w:kern w:val="0"/>
                <w:sz w:val="18"/>
                <w:szCs w:val="8"/>
                <w:lang w:eastAsia="es-CL"/>
                <w14:ligatures w14:val="none"/>
              </w:rPr>
              <w:t xml:space="preserve">El </w:t>
            </w:r>
            <w:r w:rsidR="00F15AB5" w:rsidRPr="009C7A91">
              <w:rPr>
                <w:rFonts w:ascii="Bogle Regular" w:eastAsia="Times New Roman" w:hAnsi="Bogle Regular" w:cs="Arial"/>
                <w:color w:val="000000"/>
                <w:kern w:val="0"/>
                <w:sz w:val="18"/>
                <w:szCs w:val="8"/>
                <w:lang w:eastAsia="es-CL"/>
                <w14:ligatures w14:val="none"/>
              </w:rPr>
              <w:t xml:space="preserve">Supervisor valida que la tarea se realice sin </w:t>
            </w:r>
            <w:r w:rsidR="007714D8" w:rsidRPr="009C7A91">
              <w:rPr>
                <w:rFonts w:ascii="Bogle Regular" w:eastAsia="Times New Roman" w:hAnsi="Bogle Regular" w:cs="Arial"/>
                <w:color w:val="000000"/>
                <w:kern w:val="0"/>
                <w:sz w:val="18"/>
                <w:szCs w:val="8"/>
                <w:lang w:eastAsia="es-CL"/>
                <w14:ligatures w14:val="none"/>
              </w:rPr>
              <w:t xml:space="preserve">la </w:t>
            </w:r>
            <w:proofErr w:type="spellStart"/>
            <w:r w:rsidR="007714D8" w:rsidRPr="009C7A91">
              <w:rPr>
                <w:rFonts w:ascii="Bogle Regular" w:eastAsia="Times New Roman" w:hAnsi="Bogle Regular" w:cs="Arial"/>
                <w:color w:val="000000"/>
                <w:kern w:val="0"/>
                <w:sz w:val="18"/>
                <w:szCs w:val="8"/>
                <w:lang w:eastAsia="es-CL"/>
                <w14:ligatures w14:val="none"/>
              </w:rPr>
              <w:t>des</w:t>
            </w:r>
            <w:r w:rsidR="00E45D7A">
              <w:rPr>
                <w:rFonts w:ascii="Bogle Regular" w:eastAsia="Times New Roman" w:hAnsi="Bogle Regular" w:cs="Arial"/>
                <w:color w:val="000000"/>
                <w:kern w:val="0"/>
                <w:sz w:val="18"/>
                <w:szCs w:val="8"/>
                <w:lang w:eastAsia="es-CL"/>
                <w14:ligatures w14:val="none"/>
              </w:rPr>
              <w:t>-</w:t>
            </w:r>
            <w:r w:rsidR="007714D8" w:rsidRPr="009C7A91">
              <w:rPr>
                <w:rFonts w:ascii="Bogle Regular" w:eastAsia="Times New Roman" w:hAnsi="Bogle Regular" w:cs="Arial"/>
                <w:color w:val="000000"/>
                <w:kern w:val="0"/>
                <w:sz w:val="18"/>
                <w:szCs w:val="8"/>
                <w:lang w:eastAsia="es-CL"/>
                <w14:ligatures w14:val="none"/>
              </w:rPr>
              <w:t>energización</w:t>
            </w:r>
            <w:proofErr w:type="spellEnd"/>
            <w:r w:rsidR="007714D8" w:rsidRPr="009C7A91">
              <w:rPr>
                <w:rFonts w:ascii="Bogle Regular" w:eastAsia="Times New Roman" w:hAnsi="Bogle Regular" w:cs="Arial"/>
                <w:color w:val="000000"/>
                <w:kern w:val="0"/>
                <w:sz w:val="18"/>
                <w:szCs w:val="8"/>
                <w:lang w:eastAsia="es-CL"/>
                <w14:ligatures w14:val="none"/>
              </w:rPr>
              <w:t>, bloqueo y verificación de energía cero del sistema de control de equipos y máquinas con partes móviles.</w:t>
            </w:r>
          </w:p>
        </w:tc>
        <w:tc>
          <w:tcPr>
            <w:tcW w:w="2790" w:type="dxa"/>
            <w:shd w:val="clear" w:color="auto" w:fill="FFF9E1"/>
          </w:tcPr>
          <w:p w14:paraId="7703E2F2" w14:textId="07962F59" w:rsidR="00D55159" w:rsidRPr="00D55159" w:rsidRDefault="00D55159" w:rsidP="00D55159">
            <w:pPr>
              <w:rPr>
                <w:rFonts w:ascii="Bogle Regular" w:eastAsia="Times New Roman" w:hAnsi="Bogle Regular" w:cs="Arial"/>
                <w:i/>
                <w:iCs/>
                <w:color w:val="000000"/>
                <w:kern w:val="0"/>
                <w:sz w:val="18"/>
                <w:szCs w:val="8"/>
                <w:lang w:eastAsia="es-CL"/>
                <w14:ligatures w14:val="none"/>
              </w:rPr>
            </w:pPr>
            <w:r w:rsidRPr="00D55159">
              <w:rPr>
                <w:rFonts w:ascii="Bogle Regular" w:eastAsia="Times New Roman" w:hAnsi="Bogle Regular" w:cs="Arial"/>
                <w:i/>
                <w:iCs/>
                <w:color w:val="000000"/>
                <w:kern w:val="0"/>
                <w:sz w:val="18"/>
                <w:szCs w:val="8"/>
                <w:lang w:eastAsia="es-CL"/>
                <w14:ligatures w14:val="none"/>
              </w:rPr>
              <w:t>Repetición Escenario 2: Sala neutra con supervisor</w:t>
            </w:r>
            <w:r w:rsidR="00D44177">
              <w:rPr>
                <w:rFonts w:ascii="Bogle Regular" w:eastAsia="Times New Roman" w:hAnsi="Bogle Regular" w:cs="Arial"/>
                <w:i/>
                <w:iCs/>
                <w:color w:val="000000"/>
                <w:kern w:val="0"/>
                <w:sz w:val="18"/>
                <w:szCs w:val="8"/>
                <w:lang w:eastAsia="es-CL"/>
                <w14:ligatures w14:val="none"/>
              </w:rPr>
              <w:t xml:space="preserve">, sección </w:t>
            </w:r>
            <w:r w:rsidR="00C9127A">
              <w:rPr>
                <w:rFonts w:ascii="Bogle Regular" w:eastAsia="Times New Roman" w:hAnsi="Bogle Regular" w:cs="Arial"/>
                <w:i/>
                <w:iCs/>
                <w:color w:val="000000"/>
                <w:kern w:val="0"/>
                <w:sz w:val="18"/>
                <w:szCs w:val="8"/>
                <w:lang w:eastAsia="es-CL"/>
                <w14:ligatures w14:val="none"/>
              </w:rPr>
              <w:t>izquierda</w:t>
            </w:r>
            <w:r w:rsidR="00D44177">
              <w:rPr>
                <w:rFonts w:ascii="Bogle Regular" w:eastAsia="Times New Roman" w:hAnsi="Bogle Regular" w:cs="Arial"/>
                <w:i/>
                <w:iCs/>
                <w:color w:val="000000"/>
                <w:kern w:val="0"/>
                <w:sz w:val="18"/>
                <w:szCs w:val="8"/>
                <w:lang w:eastAsia="es-CL"/>
                <w14:ligatures w14:val="none"/>
              </w:rPr>
              <w:t xml:space="preserve"> de la pantalla.</w:t>
            </w:r>
          </w:p>
          <w:p w14:paraId="6B264F94" w14:textId="77777777" w:rsidR="00D55159" w:rsidRPr="00855CC9" w:rsidRDefault="00D55159" w:rsidP="00D55159">
            <w:pPr>
              <w:rPr>
                <w:rFonts w:ascii="Bogle Regular" w:eastAsia="Times New Roman" w:hAnsi="Bogle Regular" w:cs="Arial"/>
                <w:color w:val="000000"/>
                <w:kern w:val="0"/>
                <w:sz w:val="18"/>
                <w:szCs w:val="8"/>
                <w:lang w:eastAsia="es-CL"/>
                <w14:ligatures w14:val="none"/>
              </w:rPr>
            </w:pPr>
          </w:p>
          <w:p w14:paraId="08E7C7C9" w14:textId="77777777" w:rsidR="00B23D54" w:rsidRPr="00855CC9" w:rsidRDefault="00B23D54" w:rsidP="00B23D54">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1158C129" w14:textId="77777777" w:rsidR="0099644C" w:rsidRDefault="0099644C" w:rsidP="0099644C">
            <w:pPr>
              <w:rPr>
                <w:rFonts w:ascii="Bogle Regular" w:eastAsia="Times New Roman" w:hAnsi="Bogle Regular" w:cs="Arial"/>
                <w:i/>
                <w:iCs/>
                <w:color w:val="000000"/>
                <w:kern w:val="0"/>
                <w:sz w:val="18"/>
                <w:szCs w:val="8"/>
                <w:lang w:eastAsia="es-CL"/>
                <w14:ligatures w14:val="none"/>
              </w:rPr>
            </w:pPr>
          </w:p>
          <w:p w14:paraId="6E991B93" w14:textId="5874F2C1" w:rsidR="00D44177" w:rsidRDefault="00D44177" w:rsidP="0099644C">
            <w:pPr>
              <w:rPr>
                <w:rFonts w:ascii="Bogle Regular" w:eastAsia="Times New Roman" w:hAnsi="Bogle Regular" w:cs="Arial"/>
                <w:i/>
                <w:iCs/>
                <w:color w:val="000000"/>
                <w:kern w:val="0"/>
                <w:sz w:val="18"/>
                <w:szCs w:val="8"/>
                <w:lang w:eastAsia="es-CL"/>
                <w14:ligatures w14:val="none"/>
              </w:rPr>
            </w:pPr>
            <w:r w:rsidRPr="00184823">
              <w:rPr>
                <w:rFonts w:ascii="Bogle Regular" w:eastAsia="Times New Roman" w:hAnsi="Bogle Regular" w:cs="Arial"/>
                <w:i/>
                <w:iCs/>
                <w:color w:val="E97132" w:themeColor="accent2"/>
                <w:kern w:val="0"/>
                <w:sz w:val="18"/>
                <w:szCs w:val="8"/>
                <w:lang w:eastAsia="es-CL"/>
                <w14:ligatures w14:val="none"/>
              </w:rPr>
              <w:t>Fondo</w:t>
            </w:r>
            <w:r>
              <w:rPr>
                <w:rFonts w:ascii="Bogle Regular" w:eastAsia="Times New Roman" w:hAnsi="Bogle Regular" w:cs="Arial"/>
                <w:i/>
                <w:iCs/>
                <w:color w:val="000000"/>
                <w:kern w:val="0"/>
                <w:sz w:val="18"/>
                <w:szCs w:val="8"/>
                <w:lang w:eastAsia="es-CL"/>
                <w14:ligatures w14:val="none"/>
              </w:rPr>
              <w:t xml:space="preserve">: </w:t>
            </w:r>
            <w:r w:rsidR="001A6011">
              <w:rPr>
                <w:rFonts w:ascii="Bogle Regular" w:eastAsia="Times New Roman" w:hAnsi="Bogle Regular" w:cs="Arial"/>
                <w:i/>
                <w:iCs/>
                <w:color w:val="000000"/>
                <w:kern w:val="0"/>
                <w:sz w:val="18"/>
                <w:szCs w:val="8"/>
                <w:lang w:eastAsia="es-CL"/>
                <w14:ligatures w14:val="none"/>
              </w:rPr>
              <w:t xml:space="preserve">gris </w:t>
            </w:r>
          </w:p>
          <w:p w14:paraId="05DB6C86" w14:textId="77777777" w:rsidR="001A6011" w:rsidRDefault="001A6011" w:rsidP="0099644C">
            <w:pPr>
              <w:rPr>
                <w:rFonts w:ascii="Bogle Regular" w:eastAsia="Times New Roman" w:hAnsi="Bogle Regular" w:cs="Arial"/>
                <w:i/>
                <w:iCs/>
                <w:color w:val="000000"/>
                <w:kern w:val="0"/>
                <w:sz w:val="18"/>
                <w:szCs w:val="8"/>
                <w:lang w:eastAsia="es-CL"/>
                <w14:ligatures w14:val="none"/>
              </w:rPr>
            </w:pPr>
          </w:p>
          <w:p w14:paraId="4AAE57AF" w14:textId="3E764B82" w:rsidR="00A90100" w:rsidRPr="0099644C" w:rsidRDefault="00184823" w:rsidP="00A90100">
            <w:pPr>
              <w:rPr>
                <w:rFonts w:ascii="Bogle Regular" w:eastAsia="Times New Roman" w:hAnsi="Bogle Regular" w:cs="Arial"/>
                <w:color w:val="000000"/>
                <w:kern w:val="0"/>
                <w:sz w:val="18"/>
                <w:szCs w:val="8"/>
                <w:lang w:eastAsia="es-CL"/>
                <w14:ligatures w14:val="none"/>
              </w:rPr>
            </w:pPr>
            <w:r w:rsidRPr="00184823">
              <w:rPr>
                <w:rFonts w:ascii="Bogle Regular" w:eastAsia="Times New Roman" w:hAnsi="Bogle Regular" w:cs="Arial"/>
                <w:color w:val="E97132" w:themeColor="accent2"/>
                <w:kern w:val="0"/>
                <w:sz w:val="18"/>
                <w:szCs w:val="8"/>
                <w:lang w:eastAsia="es-CL"/>
                <w14:ligatures w14:val="none"/>
              </w:rPr>
              <w:t xml:space="preserve">Apoyo </w:t>
            </w:r>
            <w:r w:rsidR="00A90100" w:rsidRPr="00184823">
              <w:rPr>
                <w:rFonts w:ascii="Bogle Regular" w:eastAsia="Times New Roman" w:hAnsi="Bogle Regular" w:cs="Arial"/>
                <w:color w:val="E97132" w:themeColor="accent2"/>
                <w:kern w:val="0"/>
                <w:sz w:val="18"/>
                <w:szCs w:val="8"/>
                <w:lang w:eastAsia="es-CL"/>
                <w14:ligatures w14:val="none"/>
              </w:rPr>
              <w:t>Gráfic</w:t>
            </w:r>
            <w:r w:rsidRPr="00184823">
              <w:rPr>
                <w:rFonts w:ascii="Bogle Regular" w:eastAsia="Times New Roman" w:hAnsi="Bogle Regular" w:cs="Arial"/>
                <w:color w:val="E97132" w:themeColor="accent2"/>
                <w:kern w:val="0"/>
                <w:sz w:val="18"/>
                <w:szCs w:val="8"/>
                <w:lang w:eastAsia="es-CL"/>
                <w14:ligatures w14:val="none"/>
              </w:rPr>
              <w:t>o</w:t>
            </w:r>
            <w:r w:rsidR="00A90100" w:rsidRPr="00184823">
              <w:rPr>
                <w:rFonts w:ascii="Bogle Regular" w:eastAsia="Times New Roman" w:hAnsi="Bogle Regular" w:cs="Arial"/>
                <w:color w:val="E97132" w:themeColor="accent2"/>
                <w:kern w:val="0"/>
                <w:sz w:val="18"/>
                <w:szCs w:val="8"/>
                <w:lang w:eastAsia="es-CL"/>
                <w14:ligatures w14:val="none"/>
              </w:rPr>
              <w:t xml:space="preserve">: </w:t>
            </w:r>
            <w:r w:rsidR="00A90100" w:rsidRPr="0099644C">
              <w:rPr>
                <w:rFonts w:ascii="Bogle Regular" w:eastAsia="Times New Roman" w:hAnsi="Bogle Regular" w:cs="Arial"/>
                <w:color w:val="000000"/>
                <w:kern w:val="0"/>
                <w:sz w:val="18"/>
                <w:szCs w:val="8"/>
                <w:lang w:eastAsia="es-CL"/>
                <w14:ligatures w14:val="none"/>
              </w:rPr>
              <w:t>Si</w:t>
            </w:r>
            <w:r w:rsidR="006479D8">
              <w:rPr>
                <w:rFonts w:ascii="Bogle Regular" w:eastAsia="Times New Roman" w:hAnsi="Bogle Regular" w:cs="Arial"/>
                <w:color w:val="000000"/>
                <w:kern w:val="0"/>
                <w:sz w:val="18"/>
                <w:szCs w:val="8"/>
                <w:lang w:eastAsia="es-CL"/>
                <w14:ligatures w14:val="none"/>
              </w:rPr>
              <w:t>gn</w:t>
            </w:r>
            <w:r w:rsidR="00A90100" w:rsidRPr="0099644C">
              <w:rPr>
                <w:rFonts w:ascii="Bogle Regular" w:eastAsia="Times New Roman" w:hAnsi="Bogle Regular" w:cs="Arial"/>
                <w:color w:val="000000"/>
                <w:kern w:val="0"/>
                <w:sz w:val="18"/>
                <w:szCs w:val="8"/>
                <w:lang w:eastAsia="es-CL"/>
                <w14:ligatures w14:val="none"/>
              </w:rPr>
              <w:t>o de exclamación a</w:t>
            </w:r>
            <w:r w:rsidR="00A90100">
              <w:rPr>
                <w:rFonts w:ascii="Bogle Regular" w:eastAsia="Times New Roman" w:hAnsi="Bogle Regular" w:cs="Arial"/>
                <w:color w:val="000000"/>
                <w:kern w:val="0"/>
                <w:sz w:val="18"/>
                <w:szCs w:val="8"/>
                <w:lang w:eastAsia="es-CL"/>
                <w14:ligatures w14:val="none"/>
              </w:rPr>
              <w:t>marillo con negro</w:t>
            </w:r>
          </w:p>
          <w:p w14:paraId="0B40A95F" w14:textId="77777777" w:rsidR="00A90100" w:rsidRDefault="00A90100" w:rsidP="0099644C">
            <w:pPr>
              <w:rPr>
                <w:rFonts w:ascii="Bogle Regular" w:eastAsia="Times New Roman" w:hAnsi="Bogle Regular" w:cs="Arial"/>
                <w:i/>
                <w:iCs/>
                <w:color w:val="000000"/>
                <w:kern w:val="0"/>
                <w:sz w:val="18"/>
                <w:szCs w:val="8"/>
                <w:lang w:eastAsia="es-CL"/>
                <w14:ligatures w14:val="none"/>
              </w:rPr>
            </w:pPr>
          </w:p>
          <w:p w14:paraId="2093F50C" w14:textId="0A5B4AF7" w:rsidR="00C51D0C" w:rsidRDefault="00C51D0C" w:rsidP="0099644C">
            <w:pPr>
              <w:rPr>
                <w:rFonts w:ascii="Bogle Regular" w:eastAsia="Times New Roman" w:hAnsi="Bogle Regular" w:cs="Arial"/>
                <w:i/>
                <w:iCs/>
                <w:color w:val="000000"/>
                <w:kern w:val="0"/>
                <w:sz w:val="18"/>
                <w:szCs w:val="8"/>
                <w:lang w:eastAsia="es-CL"/>
                <w14:ligatures w14:val="none"/>
              </w:rPr>
            </w:pPr>
            <w:r w:rsidRPr="00240FB7">
              <w:rPr>
                <w:rFonts w:ascii="Bogle Regular" w:eastAsia="Times New Roman" w:hAnsi="Bogle Regular" w:cs="Arial"/>
                <w:color w:val="E97132" w:themeColor="accent2"/>
                <w:kern w:val="0"/>
                <w:sz w:val="18"/>
                <w:szCs w:val="8"/>
                <w:lang w:eastAsia="es-CL"/>
                <w14:ligatures w14:val="none"/>
              </w:rPr>
              <w:t>Texto</w:t>
            </w:r>
            <w:r>
              <w:rPr>
                <w:rFonts w:ascii="Bogle Regular" w:eastAsia="Times New Roman" w:hAnsi="Bogle Regular" w:cs="Arial"/>
                <w:color w:val="E97132" w:themeColor="accent2"/>
                <w:kern w:val="0"/>
                <w:sz w:val="18"/>
                <w:szCs w:val="8"/>
                <w:lang w:eastAsia="es-CL"/>
                <w14:ligatures w14:val="none"/>
              </w:rPr>
              <w:t>:</w:t>
            </w:r>
          </w:p>
          <w:p w14:paraId="10A96398" w14:textId="0431E89F" w:rsidR="00F418DC" w:rsidRDefault="0099644C" w:rsidP="0099644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blanco en cuadro fondo celeste:</w:t>
            </w:r>
          </w:p>
          <w:p w14:paraId="3CCC195C" w14:textId="77777777" w:rsidR="00F418DC" w:rsidRDefault="00F418DC" w:rsidP="0099644C">
            <w:pPr>
              <w:rPr>
                <w:rFonts w:ascii="Bogle Regular" w:eastAsia="Times New Roman" w:hAnsi="Bogle Regular" w:cs="Arial"/>
                <w:color w:val="000000"/>
                <w:kern w:val="0"/>
                <w:sz w:val="18"/>
                <w:szCs w:val="8"/>
                <w:lang w:eastAsia="es-CL"/>
                <w14:ligatures w14:val="none"/>
              </w:rPr>
            </w:pPr>
          </w:p>
          <w:p w14:paraId="14F6FA3E" w14:textId="4D5E7C1C" w:rsidR="0099644C" w:rsidRDefault="0099644C" w:rsidP="0099644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 </w:t>
            </w:r>
            <w:r w:rsidR="009335CD">
              <w:rPr>
                <w:rFonts w:ascii="Bogle Regular" w:eastAsia="Times New Roman" w:hAnsi="Bogle Regular" w:cs="Arial"/>
                <w:color w:val="000000"/>
                <w:kern w:val="0"/>
                <w:sz w:val="18"/>
                <w:szCs w:val="8"/>
                <w:lang w:eastAsia="es-CL"/>
                <w14:ligatures w14:val="none"/>
              </w:rPr>
              <w:t>“</w:t>
            </w:r>
            <w:r w:rsidRPr="0099644C">
              <w:rPr>
                <w:rFonts w:ascii="Bogle Regular" w:eastAsia="Times New Roman" w:hAnsi="Bogle Regular" w:cs="Arial"/>
                <w:color w:val="000000"/>
                <w:kern w:val="0"/>
                <w:sz w:val="18"/>
                <w:szCs w:val="8"/>
                <w:lang w:eastAsia="es-CL"/>
                <w14:ligatures w14:val="none"/>
              </w:rPr>
              <w:t xml:space="preserve">El Supervisor valida que la tarea se realice sin la </w:t>
            </w:r>
            <w:proofErr w:type="spellStart"/>
            <w:r w:rsidRPr="0099644C">
              <w:rPr>
                <w:rFonts w:ascii="Bogle Regular" w:eastAsia="Times New Roman" w:hAnsi="Bogle Regular" w:cs="Arial"/>
                <w:color w:val="000000"/>
                <w:kern w:val="0"/>
                <w:sz w:val="18"/>
                <w:szCs w:val="8"/>
                <w:lang w:eastAsia="es-CL"/>
                <w14:ligatures w14:val="none"/>
              </w:rPr>
              <w:t>des-energización</w:t>
            </w:r>
            <w:proofErr w:type="spellEnd"/>
            <w:r w:rsidRPr="0099644C">
              <w:rPr>
                <w:rFonts w:ascii="Bogle Regular" w:eastAsia="Times New Roman" w:hAnsi="Bogle Regular" w:cs="Arial"/>
                <w:color w:val="000000"/>
                <w:kern w:val="0"/>
                <w:sz w:val="18"/>
                <w:szCs w:val="8"/>
                <w:lang w:eastAsia="es-CL"/>
                <w14:ligatures w14:val="none"/>
              </w:rPr>
              <w:t>, bloqueo y verificación</w:t>
            </w:r>
            <w:r w:rsidR="009335CD">
              <w:rPr>
                <w:rFonts w:ascii="Bogle Regular" w:eastAsia="Times New Roman" w:hAnsi="Bogle Regular" w:cs="Arial"/>
                <w:color w:val="000000"/>
                <w:kern w:val="0"/>
                <w:sz w:val="18"/>
                <w:szCs w:val="8"/>
                <w:lang w:eastAsia="es-CL"/>
                <w14:ligatures w14:val="none"/>
              </w:rPr>
              <w:t>”.</w:t>
            </w:r>
          </w:p>
          <w:p w14:paraId="0A87867E" w14:textId="77777777" w:rsidR="0099644C" w:rsidRDefault="0099644C" w:rsidP="0099644C">
            <w:pPr>
              <w:rPr>
                <w:rFonts w:ascii="Bogle Regular" w:eastAsia="Times New Roman" w:hAnsi="Bogle Regular" w:cs="Arial"/>
                <w:color w:val="000000"/>
                <w:kern w:val="0"/>
                <w:sz w:val="18"/>
                <w:szCs w:val="8"/>
                <w:lang w:eastAsia="es-CL"/>
                <w14:ligatures w14:val="none"/>
              </w:rPr>
            </w:pPr>
          </w:p>
          <w:p w14:paraId="3EE8103C" w14:textId="0BA43A5C" w:rsidR="00B23D54" w:rsidRPr="0099644C" w:rsidRDefault="0099644C" w:rsidP="0099644C">
            <w:pPr>
              <w:rPr>
                <w:rFonts w:ascii="Bogle Regular" w:eastAsia="Times New Roman" w:hAnsi="Bogle Regular" w:cs="Arial"/>
                <w:i/>
                <w:iCs/>
                <w:color w:val="000000"/>
                <w:kern w:val="0"/>
                <w:sz w:val="18"/>
                <w:szCs w:val="8"/>
                <w:lang w:val="pt-PT" w:eastAsia="es-CL"/>
                <w14:ligatures w14:val="none"/>
              </w:rPr>
            </w:pPr>
            <w:r w:rsidRPr="0099644C">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720EBCE8" w14:textId="77777777" w:rsidR="008B0F48" w:rsidRPr="00AE2AD9" w:rsidRDefault="008B0F48" w:rsidP="008B0F48">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i/>
                <w:iCs/>
                <w:color w:val="000000"/>
                <w:kern w:val="0"/>
                <w:sz w:val="18"/>
                <w:szCs w:val="8"/>
                <w:lang w:eastAsia="es-CL"/>
                <w14:ligatures w14:val="none"/>
              </w:rPr>
              <w:t>No aplica</w:t>
            </w:r>
          </w:p>
          <w:p w14:paraId="67C399B2" w14:textId="77777777" w:rsidR="00B23D54" w:rsidRPr="00855CC9" w:rsidRDefault="00B23D54" w:rsidP="00B23D54">
            <w:pPr>
              <w:rPr>
                <w:rFonts w:ascii="Bogle Regular" w:eastAsia="Times New Roman" w:hAnsi="Bogle Regular" w:cs="Arial"/>
                <w:color w:val="000000"/>
                <w:kern w:val="0"/>
                <w:sz w:val="18"/>
                <w:szCs w:val="8"/>
                <w:lang w:eastAsia="es-CL"/>
                <w14:ligatures w14:val="none"/>
              </w:rPr>
            </w:pPr>
          </w:p>
        </w:tc>
        <w:tc>
          <w:tcPr>
            <w:tcW w:w="2552" w:type="dxa"/>
          </w:tcPr>
          <w:p w14:paraId="48F1FA99" w14:textId="77777777" w:rsidR="00B23D54" w:rsidRDefault="00486B7C" w:rsidP="00B23D54">
            <w:pPr>
              <w:rPr>
                <w:noProof/>
              </w:rPr>
            </w:pPr>
            <w:r w:rsidRPr="00486B7C">
              <w:rPr>
                <w:noProof/>
              </w:rPr>
              <w:drawing>
                <wp:inline distT="0" distB="0" distL="0" distR="0" wp14:anchorId="40B116BD" wp14:editId="623BE42C">
                  <wp:extent cx="448217" cy="450166"/>
                  <wp:effectExtent l="0" t="0" r="0" b="7620"/>
                  <wp:docPr id="10089108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10873" name=""/>
                          <pic:cNvPicPr/>
                        </pic:nvPicPr>
                        <pic:blipFill>
                          <a:blip r:embed="rId47"/>
                          <a:stretch>
                            <a:fillRect/>
                          </a:stretch>
                        </pic:blipFill>
                        <pic:spPr>
                          <a:xfrm>
                            <a:off x="0" y="0"/>
                            <a:ext cx="451428" cy="453391"/>
                          </a:xfrm>
                          <a:prstGeom prst="rect">
                            <a:avLst/>
                          </a:prstGeom>
                        </pic:spPr>
                      </pic:pic>
                    </a:graphicData>
                  </a:graphic>
                </wp:inline>
              </w:drawing>
            </w:r>
          </w:p>
          <w:p w14:paraId="4F9EC88B" w14:textId="77777777" w:rsidR="00486B7C" w:rsidRDefault="00B747EE" w:rsidP="00B23D54">
            <w:pPr>
              <w:rPr>
                <w:noProof/>
              </w:rPr>
            </w:pPr>
            <w:r>
              <w:rPr>
                <w:noProof/>
              </w:rPr>
              <w:drawing>
                <wp:inline distT="0" distB="0" distL="0" distR="0" wp14:anchorId="57A2AD7A" wp14:editId="16E5FBFD">
                  <wp:extent cx="1099058" cy="615636"/>
                  <wp:effectExtent l="0" t="0" r="6350" b="0"/>
                  <wp:docPr id="670182710" name="Imagen 12">
                    <a:extLst xmlns:a="http://schemas.openxmlformats.org/drawingml/2006/main">
                      <a:ext uri="{FF2B5EF4-FFF2-40B4-BE49-F238E27FC236}">
                        <a16:creationId xmlns:a16="http://schemas.microsoft.com/office/drawing/2014/main" id="{92EEB9F8-3AEA-2DC7-9570-F14597F5E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92EEB9F8-3AEA-2DC7-9570-F14597F5E54C}"/>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4527" cy="618700"/>
                          </a:xfrm>
                          <a:prstGeom prst="rect">
                            <a:avLst/>
                          </a:prstGeom>
                        </pic:spPr>
                      </pic:pic>
                    </a:graphicData>
                  </a:graphic>
                </wp:inline>
              </w:drawing>
            </w:r>
          </w:p>
          <w:p w14:paraId="6CB644D1" w14:textId="77777777" w:rsidR="00BD7F74" w:rsidRDefault="00BD7F74" w:rsidP="00B23D54">
            <w:pPr>
              <w:rPr>
                <w:noProof/>
              </w:rPr>
            </w:pPr>
          </w:p>
          <w:p w14:paraId="55EC41F1" w14:textId="1D8FD6E5" w:rsidR="00BD7F74" w:rsidRDefault="00BD7F74" w:rsidP="00B23D54">
            <w:pPr>
              <w:rPr>
                <w:noProof/>
              </w:rPr>
            </w:pPr>
            <w:r w:rsidRPr="00BD7F74">
              <w:rPr>
                <w:noProof/>
              </w:rPr>
              <w:drawing>
                <wp:inline distT="0" distB="0" distL="0" distR="0" wp14:anchorId="3233CADB" wp14:editId="5D5CF95F">
                  <wp:extent cx="1244112" cy="573575"/>
                  <wp:effectExtent l="0" t="0" r="0" b="0"/>
                  <wp:docPr id="1490663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63785" name=""/>
                          <pic:cNvPicPr/>
                        </pic:nvPicPr>
                        <pic:blipFill>
                          <a:blip r:embed="rId48"/>
                          <a:stretch>
                            <a:fillRect/>
                          </a:stretch>
                        </pic:blipFill>
                        <pic:spPr>
                          <a:xfrm>
                            <a:off x="0" y="0"/>
                            <a:ext cx="1250372" cy="576461"/>
                          </a:xfrm>
                          <a:prstGeom prst="rect">
                            <a:avLst/>
                          </a:prstGeom>
                        </pic:spPr>
                      </pic:pic>
                    </a:graphicData>
                  </a:graphic>
                </wp:inline>
              </w:drawing>
            </w:r>
          </w:p>
        </w:tc>
      </w:tr>
      <w:tr w:rsidR="00767F8D" w:rsidRPr="00F45F18" w14:paraId="080BD8F7" w14:textId="77777777" w:rsidTr="00FB5E81">
        <w:tblPrEx>
          <w:tblCellMar>
            <w:left w:w="70" w:type="dxa"/>
            <w:right w:w="70" w:type="dxa"/>
          </w:tblCellMar>
        </w:tblPrEx>
        <w:trPr>
          <w:trHeight w:val="594"/>
        </w:trPr>
        <w:tc>
          <w:tcPr>
            <w:tcW w:w="966" w:type="dxa"/>
            <w:shd w:val="clear" w:color="auto" w:fill="E3F0FD"/>
          </w:tcPr>
          <w:p w14:paraId="7390D80D" w14:textId="77777777" w:rsidR="004D4A73" w:rsidRDefault="004D4A73" w:rsidP="00B23D54">
            <w:pPr>
              <w:rPr>
                <w:rFonts w:ascii="Bogle Regular" w:eastAsia="Times New Roman" w:hAnsi="Bogle Regular" w:cs="Arial"/>
                <w:color w:val="000000"/>
                <w:kern w:val="0"/>
                <w:sz w:val="18"/>
                <w:szCs w:val="8"/>
                <w:lang w:eastAsia="es-CL"/>
                <w14:ligatures w14:val="none"/>
              </w:rPr>
            </w:pPr>
          </w:p>
          <w:p w14:paraId="53864485" w14:textId="2A7118F3" w:rsidR="00961346" w:rsidRPr="00855CC9" w:rsidRDefault="00961346" w:rsidP="00B23D5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w:t>
            </w:r>
            <w:r w:rsidR="00683684">
              <w:rPr>
                <w:rFonts w:ascii="Bogle Regular" w:eastAsia="Times New Roman" w:hAnsi="Bogle Regular" w:cs="Arial"/>
                <w:color w:val="000000"/>
                <w:kern w:val="0"/>
                <w:sz w:val="18"/>
                <w:szCs w:val="8"/>
                <w:lang w:eastAsia="es-CL"/>
                <w14:ligatures w14:val="none"/>
              </w:rPr>
              <w:t>5</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02:40</w:t>
            </w:r>
            <w:proofErr w:type="gramEnd"/>
            <w:r>
              <w:rPr>
                <w:rFonts w:ascii="Bogle Regular" w:eastAsia="Times New Roman" w:hAnsi="Bogle Regular" w:cs="Arial"/>
                <w:color w:val="000000"/>
                <w:kern w:val="0"/>
                <w:sz w:val="18"/>
                <w:szCs w:val="8"/>
                <w:lang w:eastAsia="es-CL"/>
                <w14:ligatures w14:val="none"/>
              </w:rPr>
              <w:t xml:space="preserve"> –</w:t>
            </w:r>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02:55</w:t>
            </w:r>
          </w:p>
        </w:tc>
        <w:tc>
          <w:tcPr>
            <w:tcW w:w="1402" w:type="dxa"/>
            <w:shd w:val="clear" w:color="auto" w:fill="E3F0FD"/>
          </w:tcPr>
          <w:p w14:paraId="0BD78C63" w14:textId="6DF9271E" w:rsidR="00626178" w:rsidRDefault="00626178" w:rsidP="00626178">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Presentación desviación 2</w:t>
            </w:r>
          </w:p>
          <w:p w14:paraId="60FF93D5" w14:textId="2794A054" w:rsidR="00010FCB" w:rsidRPr="00855CC9" w:rsidRDefault="00010FCB" w:rsidP="00B23D54">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1D47FFCB" w14:textId="518414E8" w:rsidR="004D4A73" w:rsidRPr="009C7A91" w:rsidRDefault="00817401" w:rsidP="00B23D54">
            <w:pPr>
              <w:rPr>
                <w:rFonts w:ascii="Bogle Regular" w:eastAsia="Times New Roman" w:hAnsi="Bogle Regular" w:cs="Arial"/>
                <w:color w:val="000000"/>
                <w:kern w:val="0"/>
                <w:sz w:val="18"/>
                <w:szCs w:val="8"/>
                <w:lang w:eastAsia="es-CL"/>
                <w14:ligatures w14:val="none"/>
              </w:rPr>
            </w:pPr>
            <w:r w:rsidRPr="009C7A91">
              <w:rPr>
                <w:rFonts w:ascii="Bogle Regular" w:eastAsia="Times New Roman" w:hAnsi="Bogle Regular" w:cs="Arial"/>
                <w:color w:val="000000"/>
                <w:kern w:val="0"/>
                <w:sz w:val="18"/>
                <w:szCs w:val="8"/>
                <w:lang w:eastAsia="es-CL"/>
                <w14:ligatures w14:val="none"/>
              </w:rPr>
              <w:t>Trabajador ingresa a zona segregada</w:t>
            </w:r>
            <w:r w:rsidR="0099551B">
              <w:rPr>
                <w:rFonts w:ascii="Bogle Regular" w:eastAsia="Times New Roman" w:hAnsi="Bogle Regular" w:cs="Arial"/>
                <w:color w:val="000000"/>
                <w:kern w:val="0"/>
                <w:sz w:val="18"/>
                <w:szCs w:val="8"/>
                <w:lang w:eastAsia="es-CL"/>
                <w14:ligatures w14:val="none"/>
              </w:rPr>
              <w:t>, la cual estaba abierta</w:t>
            </w:r>
            <w:r w:rsidR="00024824">
              <w:rPr>
                <w:rFonts w:ascii="Bogle Regular" w:eastAsia="Times New Roman" w:hAnsi="Bogle Regular" w:cs="Arial"/>
                <w:color w:val="000000"/>
                <w:kern w:val="0"/>
                <w:sz w:val="18"/>
                <w:szCs w:val="8"/>
                <w:lang w:eastAsia="es-CL"/>
                <w14:ligatures w14:val="none"/>
              </w:rPr>
              <w:t>,</w:t>
            </w:r>
            <w:r w:rsidRPr="009C7A91">
              <w:rPr>
                <w:rFonts w:ascii="Bogle Regular" w:eastAsia="Times New Roman" w:hAnsi="Bogle Regular" w:cs="Arial"/>
                <w:color w:val="000000"/>
                <w:kern w:val="0"/>
                <w:sz w:val="18"/>
                <w:szCs w:val="8"/>
                <w:lang w:eastAsia="es-CL"/>
                <w14:ligatures w14:val="none"/>
              </w:rPr>
              <w:t xml:space="preserve"> con polea motriz en movimiento sin</w:t>
            </w:r>
            <w:r w:rsidR="00E45D7A">
              <w:rPr>
                <w:rFonts w:ascii="Bogle Regular" w:eastAsia="Times New Roman" w:hAnsi="Bogle Regular" w:cs="Arial"/>
                <w:color w:val="000000"/>
                <w:kern w:val="0"/>
                <w:sz w:val="18"/>
                <w:szCs w:val="8"/>
                <w:lang w:eastAsia="es-CL"/>
                <w14:ligatures w14:val="none"/>
              </w:rPr>
              <w:t xml:space="preserve"> </w:t>
            </w:r>
            <w:r w:rsidR="008112FD">
              <w:rPr>
                <w:rFonts w:ascii="Bogle Regular" w:eastAsia="Times New Roman" w:hAnsi="Bogle Regular" w:cs="Arial"/>
                <w:color w:val="000000"/>
                <w:kern w:val="0"/>
                <w:sz w:val="18"/>
                <w:szCs w:val="8"/>
                <w:lang w:eastAsia="es-CL"/>
                <w14:ligatures w14:val="none"/>
              </w:rPr>
              <w:t>d</w:t>
            </w:r>
            <w:r w:rsidR="008112FD" w:rsidRPr="009C7A91">
              <w:rPr>
                <w:rFonts w:ascii="Bogle Regular" w:eastAsia="Times New Roman" w:hAnsi="Bogle Regular" w:cs="Arial"/>
                <w:color w:val="000000"/>
                <w:kern w:val="0"/>
                <w:sz w:val="18"/>
                <w:szCs w:val="8"/>
                <w:lang w:eastAsia="es-CL"/>
                <w14:ligatures w14:val="none"/>
              </w:rPr>
              <w:t>es</w:t>
            </w:r>
            <w:r w:rsidR="008112FD">
              <w:rPr>
                <w:rFonts w:ascii="Bogle Regular" w:eastAsia="Times New Roman" w:hAnsi="Bogle Regular" w:cs="Arial"/>
                <w:color w:val="000000"/>
                <w:kern w:val="0"/>
                <w:sz w:val="18"/>
                <w:szCs w:val="8"/>
                <w:lang w:eastAsia="es-CL"/>
                <w14:ligatures w14:val="none"/>
              </w:rPr>
              <w:t xml:space="preserve"> </w:t>
            </w:r>
            <w:r w:rsidR="008112FD" w:rsidRPr="009C7A91">
              <w:rPr>
                <w:rFonts w:ascii="Bogle Regular" w:eastAsia="Times New Roman" w:hAnsi="Bogle Regular" w:cs="Arial"/>
                <w:color w:val="000000"/>
                <w:kern w:val="0"/>
                <w:sz w:val="18"/>
                <w:szCs w:val="8"/>
                <w:lang w:eastAsia="es-CL"/>
                <w14:ligatures w14:val="none"/>
              </w:rPr>
              <w:t>energización</w:t>
            </w:r>
            <w:r w:rsidR="0054623B" w:rsidRPr="009C7A91">
              <w:rPr>
                <w:rFonts w:ascii="Bogle Regular" w:eastAsia="Times New Roman" w:hAnsi="Bogle Regular" w:cs="Arial"/>
                <w:color w:val="000000"/>
                <w:kern w:val="0"/>
                <w:sz w:val="18"/>
                <w:szCs w:val="8"/>
                <w:lang w:eastAsia="es-CL"/>
                <w14:ligatures w14:val="none"/>
              </w:rPr>
              <w:t>, bloqueo y verificación de energía cero del sistema de control de equipos y máquinas con partes móviles.</w:t>
            </w:r>
          </w:p>
          <w:p w14:paraId="47D73356" w14:textId="28B3AB4E" w:rsidR="00817401" w:rsidRDefault="00817401" w:rsidP="00B23D5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699519F4" w14:textId="56D5EEB3" w:rsidR="00032F0B" w:rsidRPr="008112FD" w:rsidRDefault="00032F0B" w:rsidP="00032F0B">
            <w:pPr>
              <w:rPr>
                <w:i/>
                <w:iCs/>
                <w:sz w:val="16"/>
                <w:szCs w:val="16"/>
              </w:rPr>
            </w:pPr>
            <w:r w:rsidRPr="00032F0B">
              <w:rPr>
                <w:rFonts w:ascii="Bogle Regular" w:eastAsia="Times New Roman" w:hAnsi="Bogle Regular" w:cs="Arial"/>
                <w:i/>
                <w:iCs/>
                <w:color w:val="000000"/>
                <w:kern w:val="0"/>
                <w:sz w:val="18"/>
                <w:szCs w:val="8"/>
                <w:lang w:eastAsia="es-CL"/>
                <w14:ligatures w14:val="none"/>
              </w:rPr>
              <w:t xml:space="preserve">Repetición Escenario 6: Puerta a sector </w:t>
            </w:r>
            <w:r w:rsidRPr="00032F0B">
              <w:rPr>
                <w:i/>
                <w:iCs/>
                <w:sz w:val="16"/>
                <w:szCs w:val="16"/>
              </w:rPr>
              <w:t>polea motriz</w:t>
            </w:r>
            <w:r w:rsidR="00886815">
              <w:rPr>
                <w:i/>
                <w:iCs/>
                <w:sz w:val="16"/>
                <w:szCs w:val="16"/>
              </w:rPr>
              <w:t>,</w:t>
            </w:r>
            <w:r w:rsidR="008112FD">
              <w:rPr>
                <w:i/>
                <w:iCs/>
                <w:sz w:val="16"/>
                <w:szCs w:val="16"/>
              </w:rPr>
              <w:t xml:space="preserve"> a la derecha del escenario anterior.</w:t>
            </w:r>
          </w:p>
          <w:p w14:paraId="25D945BB" w14:textId="77777777" w:rsidR="004D4A73" w:rsidRPr="00855CC9" w:rsidRDefault="004D4A73" w:rsidP="00B23D54">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0297FD1B" w14:textId="77777777" w:rsidR="001A6011" w:rsidRDefault="001A6011" w:rsidP="001A6011">
            <w:pPr>
              <w:rPr>
                <w:rFonts w:ascii="Bogle Regular" w:eastAsia="Times New Roman" w:hAnsi="Bogle Regular" w:cs="Arial"/>
                <w:i/>
                <w:iCs/>
                <w:color w:val="000000"/>
                <w:kern w:val="0"/>
                <w:sz w:val="18"/>
                <w:szCs w:val="8"/>
                <w:lang w:eastAsia="es-CL"/>
                <w14:ligatures w14:val="none"/>
              </w:rPr>
            </w:pPr>
          </w:p>
          <w:p w14:paraId="1BD59495" w14:textId="77777777" w:rsidR="001A6011" w:rsidRDefault="001A6011" w:rsidP="001A6011">
            <w:pPr>
              <w:rPr>
                <w:rFonts w:ascii="Bogle Regular" w:eastAsia="Times New Roman" w:hAnsi="Bogle Regular" w:cs="Arial"/>
                <w:i/>
                <w:iCs/>
                <w:color w:val="000000"/>
                <w:kern w:val="0"/>
                <w:sz w:val="18"/>
                <w:szCs w:val="8"/>
                <w:lang w:eastAsia="es-CL"/>
                <w14:ligatures w14:val="none"/>
              </w:rPr>
            </w:pPr>
            <w:r w:rsidRPr="0046597C">
              <w:rPr>
                <w:rFonts w:ascii="Bogle Regular" w:eastAsia="Times New Roman" w:hAnsi="Bogle Regular" w:cs="Arial"/>
                <w:i/>
                <w:iCs/>
                <w:color w:val="E97132" w:themeColor="accent2"/>
                <w:kern w:val="0"/>
                <w:sz w:val="18"/>
                <w:szCs w:val="8"/>
                <w:lang w:eastAsia="es-CL"/>
                <w14:ligatures w14:val="none"/>
              </w:rPr>
              <w:t>Fondo</w:t>
            </w:r>
            <w:r>
              <w:rPr>
                <w:rFonts w:ascii="Bogle Regular" w:eastAsia="Times New Roman" w:hAnsi="Bogle Regular" w:cs="Arial"/>
                <w:i/>
                <w:iCs/>
                <w:color w:val="000000"/>
                <w:kern w:val="0"/>
                <w:sz w:val="18"/>
                <w:szCs w:val="8"/>
                <w:lang w:eastAsia="es-CL"/>
                <w14:ligatures w14:val="none"/>
              </w:rPr>
              <w:t xml:space="preserve">: gris </w:t>
            </w:r>
          </w:p>
          <w:p w14:paraId="6BB1CC34" w14:textId="77777777" w:rsidR="001A6011" w:rsidRDefault="001A6011" w:rsidP="001A6011">
            <w:pPr>
              <w:rPr>
                <w:rFonts w:ascii="Bogle Regular" w:eastAsia="Times New Roman" w:hAnsi="Bogle Regular" w:cs="Arial"/>
                <w:i/>
                <w:iCs/>
                <w:color w:val="000000"/>
                <w:kern w:val="0"/>
                <w:sz w:val="18"/>
                <w:szCs w:val="8"/>
                <w:lang w:eastAsia="es-CL"/>
                <w14:ligatures w14:val="none"/>
              </w:rPr>
            </w:pPr>
          </w:p>
          <w:p w14:paraId="610044B1" w14:textId="77777777" w:rsidR="0046597C" w:rsidRPr="0046597C" w:rsidRDefault="0046597C" w:rsidP="001A6011">
            <w:pPr>
              <w:rPr>
                <w:rFonts w:ascii="Bogle Regular" w:eastAsia="Times New Roman" w:hAnsi="Bogle Regular" w:cs="Arial"/>
                <w:color w:val="E97132" w:themeColor="accent2"/>
                <w:kern w:val="0"/>
                <w:sz w:val="18"/>
                <w:szCs w:val="8"/>
                <w:lang w:eastAsia="es-CL"/>
                <w14:ligatures w14:val="none"/>
              </w:rPr>
            </w:pPr>
            <w:r w:rsidRPr="0046597C">
              <w:rPr>
                <w:rFonts w:ascii="Bogle Regular" w:eastAsia="Times New Roman" w:hAnsi="Bogle Regular" w:cs="Arial"/>
                <w:color w:val="E97132" w:themeColor="accent2"/>
                <w:kern w:val="0"/>
                <w:sz w:val="18"/>
                <w:szCs w:val="8"/>
                <w:lang w:eastAsia="es-CL"/>
                <w14:ligatures w14:val="none"/>
              </w:rPr>
              <w:t xml:space="preserve">Apoyo </w:t>
            </w:r>
            <w:r w:rsidR="001A6011" w:rsidRPr="0046597C">
              <w:rPr>
                <w:rFonts w:ascii="Bogle Regular" w:eastAsia="Times New Roman" w:hAnsi="Bogle Regular" w:cs="Arial"/>
                <w:color w:val="E97132" w:themeColor="accent2"/>
                <w:kern w:val="0"/>
                <w:sz w:val="18"/>
                <w:szCs w:val="8"/>
                <w:lang w:eastAsia="es-CL"/>
                <w14:ligatures w14:val="none"/>
              </w:rPr>
              <w:t>Gráfic</w:t>
            </w:r>
            <w:r w:rsidRPr="0046597C">
              <w:rPr>
                <w:rFonts w:ascii="Bogle Regular" w:eastAsia="Times New Roman" w:hAnsi="Bogle Regular" w:cs="Arial"/>
                <w:color w:val="E97132" w:themeColor="accent2"/>
                <w:kern w:val="0"/>
                <w:sz w:val="18"/>
                <w:szCs w:val="8"/>
                <w:lang w:eastAsia="es-CL"/>
                <w14:ligatures w14:val="none"/>
              </w:rPr>
              <w:t>o</w:t>
            </w:r>
            <w:r w:rsidR="001A6011" w:rsidRPr="0046597C">
              <w:rPr>
                <w:rFonts w:ascii="Bogle Regular" w:eastAsia="Times New Roman" w:hAnsi="Bogle Regular" w:cs="Arial"/>
                <w:color w:val="E97132" w:themeColor="accent2"/>
                <w:kern w:val="0"/>
                <w:sz w:val="18"/>
                <w:szCs w:val="8"/>
                <w:lang w:eastAsia="es-CL"/>
                <w14:ligatures w14:val="none"/>
              </w:rPr>
              <w:t xml:space="preserve">: </w:t>
            </w:r>
          </w:p>
          <w:p w14:paraId="1EF3E0F3" w14:textId="63201631" w:rsidR="001A6011" w:rsidRPr="0099644C" w:rsidRDefault="001A6011" w:rsidP="001A6011">
            <w:pPr>
              <w:rPr>
                <w:rFonts w:ascii="Bogle Regular" w:eastAsia="Times New Roman" w:hAnsi="Bogle Regular" w:cs="Arial"/>
                <w:color w:val="000000"/>
                <w:kern w:val="0"/>
                <w:sz w:val="18"/>
                <w:szCs w:val="8"/>
                <w:lang w:eastAsia="es-CL"/>
                <w14:ligatures w14:val="none"/>
              </w:rPr>
            </w:pPr>
            <w:r w:rsidRPr="0099644C">
              <w:rPr>
                <w:rFonts w:ascii="Bogle Regular" w:eastAsia="Times New Roman" w:hAnsi="Bogle Regular" w:cs="Arial"/>
                <w:color w:val="000000"/>
                <w:kern w:val="0"/>
                <w:sz w:val="18"/>
                <w:szCs w:val="8"/>
                <w:lang w:eastAsia="es-CL"/>
                <w14:ligatures w14:val="none"/>
              </w:rPr>
              <w:t>Singo de exclamación a</w:t>
            </w:r>
            <w:r>
              <w:rPr>
                <w:rFonts w:ascii="Bogle Regular" w:eastAsia="Times New Roman" w:hAnsi="Bogle Regular" w:cs="Arial"/>
                <w:color w:val="000000"/>
                <w:kern w:val="0"/>
                <w:sz w:val="18"/>
                <w:szCs w:val="8"/>
                <w:lang w:eastAsia="es-CL"/>
                <w14:ligatures w14:val="none"/>
              </w:rPr>
              <w:t>marillo con negro</w:t>
            </w:r>
          </w:p>
          <w:p w14:paraId="0D09A013" w14:textId="77777777" w:rsidR="001A6011" w:rsidRDefault="001A6011" w:rsidP="001A6011">
            <w:pPr>
              <w:rPr>
                <w:rFonts w:ascii="Bogle Regular" w:eastAsia="Times New Roman" w:hAnsi="Bogle Regular" w:cs="Arial"/>
                <w:i/>
                <w:iCs/>
                <w:color w:val="000000"/>
                <w:kern w:val="0"/>
                <w:sz w:val="18"/>
                <w:szCs w:val="8"/>
                <w:lang w:eastAsia="es-CL"/>
                <w14:ligatures w14:val="none"/>
              </w:rPr>
            </w:pPr>
          </w:p>
          <w:p w14:paraId="39FAE44F" w14:textId="77777777" w:rsidR="0046597C" w:rsidRDefault="0046597C" w:rsidP="001A6011">
            <w:pPr>
              <w:rPr>
                <w:rFonts w:ascii="Bogle Regular" w:eastAsia="Times New Roman" w:hAnsi="Bogle Regular" w:cs="Arial"/>
                <w:color w:val="E97132" w:themeColor="accent2"/>
                <w:kern w:val="0"/>
                <w:sz w:val="18"/>
                <w:szCs w:val="8"/>
                <w:lang w:eastAsia="es-CL"/>
                <w14:ligatures w14:val="none"/>
              </w:rPr>
            </w:pPr>
            <w:r w:rsidRPr="00240FB7">
              <w:rPr>
                <w:rFonts w:ascii="Bogle Regular" w:eastAsia="Times New Roman" w:hAnsi="Bogle Regular" w:cs="Arial"/>
                <w:color w:val="E97132" w:themeColor="accent2"/>
                <w:kern w:val="0"/>
                <w:sz w:val="18"/>
                <w:szCs w:val="8"/>
                <w:lang w:eastAsia="es-CL"/>
                <w14:ligatures w14:val="none"/>
              </w:rPr>
              <w:t>Texto</w:t>
            </w:r>
            <w:r>
              <w:rPr>
                <w:rFonts w:ascii="Bogle Regular" w:eastAsia="Times New Roman" w:hAnsi="Bogle Regular" w:cs="Arial"/>
                <w:color w:val="E97132" w:themeColor="accent2"/>
                <w:kern w:val="0"/>
                <w:sz w:val="18"/>
                <w:szCs w:val="8"/>
                <w:lang w:eastAsia="es-CL"/>
                <w14:ligatures w14:val="none"/>
              </w:rPr>
              <w:t>:</w:t>
            </w:r>
          </w:p>
          <w:p w14:paraId="61353D04" w14:textId="2398DA49" w:rsidR="00F418DC" w:rsidRDefault="001A6011" w:rsidP="001A6011">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blanco en cuadro fondo celeste:</w:t>
            </w:r>
          </w:p>
          <w:p w14:paraId="1674A649" w14:textId="77777777" w:rsidR="00F418DC" w:rsidRDefault="00F418DC" w:rsidP="001A6011">
            <w:pPr>
              <w:rPr>
                <w:rFonts w:ascii="Bogle Regular" w:eastAsia="Times New Roman" w:hAnsi="Bogle Regular" w:cs="Arial"/>
                <w:color w:val="000000"/>
                <w:kern w:val="0"/>
                <w:sz w:val="18"/>
                <w:szCs w:val="8"/>
                <w:lang w:eastAsia="es-CL"/>
                <w14:ligatures w14:val="none"/>
              </w:rPr>
            </w:pPr>
          </w:p>
          <w:p w14:paraId="454EAB8E" w14:textId="3C4641FD" w:rsidR="001A6011" w:rsidRDefault="001A6011" w:rsidP="001A6011">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 “</w:t>
            </w:r>
            <w:r w:rsidRPr="001A6011">
              <w:rPr>
                <w:rFonts w:ascii="Bogle Regular" w:eastAsia="Times New Roman" w:hAnsi="Bogle Regular" w:cs="Arial"/>
                <w:color w:val="000000"/>
                <w:kern w:val="0"/>
                <w:sz w:val="18"/>
                <w:szCs w:val="8"/>
                <w:lang w:eastAsia="es-CL"/>
                <w14:ligatures w14:val="none"/>
              </w:rPr>
              <w:t>Trabajador ingresa a zona segregada</w:t>
            </w:r>
            <w:r w:rsidR="00BC627B">
              <w:rPr>
                <w:rFonts w:ascii="Bogle Regular" w:eastAsia="Times New Roman" w:hAnsi="Bogle Regular" w:cs="Arial"/>
                <w:color w:val="000000"/>
                <w:kern w:val="0"/>
                <w:sz w:val="18"/>
                <w:szCs w:val="8"/>
                <w:lang w:eastAsia="es-CL"/>
                <w14:ligatures w14:val="none"/>
              </w:rPr>
              <w:t xml:space="preserve"> (abierta)</w:t>
            </w:r>
            <w:r w:rsidRPr="001A6011">
              <w:rPr>
                <w:rFonts w:ascii="Bogle Regular" w:eastAsia="Times New Roman" w:hAnsi="Bogle Regular" w:cs="Arial"/>
                <w:color w:val="000000"/>
                <w:kern w:val="0"/>
                <w:sz w:val="18"/>
                <w:szCs w:val="8"/>
                <w:lang w:eastAsia="es-CL"/>
                <w14:ligatures w14:val="none"/>
              </w:rPr>
              <w:t xml:space="preserve"> con polea motriz en movimiento</w:t>
            </w:r>
            <w:r>
              <w:rPr>
                <w:rFonts w:ascii="Bogle Regular" w:eastAsia="Times New Roman" w:hAnsi="Bogle Regular" w:cs="Arial"/>
                <w:color w:val="000000"/>
                <w:kern w:val="0"/>
                <w:sz w:val="18"/>
                <w:szCs w:val="8"/>
                <w:lang w:eastAsia="es-CL"/>
                <w14:ligatures w14:val="none"/>
              </w:rPr>
              <w:t>”.</w:t>
            </w:r>
          </w:p>
          <w:p w14:paraId="76183854" w14:textId="77777777" w:rsidR="001A6011" w:rsidRDefault="001A6011" w:rsidP="001A6011">
            <w:pPr>
              <w:rPr>
                <w:rFonts w:ascii="Bogle Regular" w:eastAsia="Times New Roman" w:hAnsi="Bogle Regular" w:cs="Arial"/>
                <w:color w:val="000000"/>
                <w:kern w:val="0"/>
                <w:sz w:val="18"/>
                <w:szCs w:val="8"/>
                <w:lang w:eastAsia="es-CL"/>
                <w14:ligatures w14:val="none"/>
              </w:rPr>
            </w:pPr>
          </w:p>
          <w:p w14:paraId="1B54E875" w14:textId="1A35F53D" w:rsidR="004D4A73" w:rsidRPr="00855CC9" w:rsidRDefault="001A6011" w:rsidP="001A6011">
            <w:pPr>
              <w:rPr>
                <w:rFonts w:ascii="Bogle Regular" w:eastAsia="Times New Roman" w:hAnsi="Bogle Regular" w:cs="Arial"/>
                <w:i/>
                <w:iCs/>
                <w:color w:val="000000"/>
                <w:kern w:val="0"/>
                <w:sz w:val="18"/>
                <w:szCs w:val="8"/>
                <w:lang w:eastAsia="es-CL"/>
                <w14:ligatures w14:val="none"/>
              </w:rPr>
            </w:pPr>
            <w:r w:rsidRPr="0099644C">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3D555181" w14:textId="77777777" w:rsidR="008B0F48" w:rsidRPr="00AE2AD9" w:rsidRDefault="008B0F48" w:rsidP="008B0F48">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i/>
                <w:iCs/>
                <w:color w:val="000000"/>
                <w:kern w:val="0"/>
                <w:sz w:val="18"/>
                <w:szCs w:val="8"/>
                <w:lang w:eastAsia="es-CL"/>
                <w14:ligatures w14:val="none"/>
              </w:rPr>
              <w:t>No aplica</w:t>
            </w:r>
          </w:p>
          <w:p w14:paraId="23669BF5" w14:textId="77777777" w:rsidR="004D4A73" w:rsidRPr="00855CC9" w:rsidRDefault="004D4A73" w:rsidP="00B23D54">
            <w:pPr>
              <w:rPr>
                <w:rFonts w:ascii="Bogle Regular" w:eastAsia="Times New Roman" w:hAnsi="Bogle Regular" w:cs="Arial"/>
                <w:color w:val="000000"/>
                <w:kern w:val="0"/>
                <w:sz w:val="18"/>
                <w:szCs w:val="8"/>
                <w:lang w:eastAsia="es-CL"/>
                <w14:ligatures w14:val="none"/>
              </w:rPr>
            </w:pPr>
          </w:p>
        </w:tc>
        <w:tc>
          <w:tcPr>
            <w:tcW w:w="2552" w:type="dxa"/>
          </w:tcPr>
          <w:p w14:paraId="5417B231" w14:textId="502EAA86" w:rsidR="004D4A73" w:rsidRDefault="00032F0B" w:rsidP="00B23D54">
            <w:pPr>
              <w:rPr>
                <w:noProof/>
                <w:sz w:val="16"/>
                <w:szCs w:val="16"/>
              </w:rPr>
            </w:pPr>
            <w:r w:rsidRPr="00486B7C">
              <w:rPr>
                <w:noProof/>
              </w:rPr>
              <w:drawing>
                <wp:inline distT="0" distB="0" distL="0" distR="0" wp14:anchorId="2950AD00" wp14:editId="17099612">
                  <wp:extent cx="448217" cy="450166"/>
                  <wp:effectExtent l="0" t="0" r="0" b="7620"/>
                  <wp:docPr id="182147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10873" name=""/>
                          <pic:cNvPicPr/>
                        </pic:nvPicPr>
                        <pic:blipFill>
                          <a:blip r:embed="rId47"/>
                          <a:stretch>
                            <a:fillRect/>
                          </a:stretch>
                        </pic:blipFill>
                        <pic:spPr>
                          <a:xfrm>
                            <a:off x="0" y="0"/>
                            <a:ext cx="451428" cy="453391"/>
                          </a:xfrm>
                          <a:prstGeom prst="rect">
                            <a:avLst/>
                          </a:prstGeom>
                        </pic:spPr>
                      </pic:pic>
                    </a:graphicData>
                  </a:graphic>
                </wp:inline>
              </w:drawing>
            </w:r>
          </w:p>
          <w:p w14:paraId="05459C94" w14:textId="77777777" w:rsidR="00032F0B" w:rsidRDefault="00032F0B" w:rsidP="00B23D54">
            <w:pPr>
              <w:rPr>
                <w:noProof/>
                <w:sz w:val="16"/>
                <w:szCs w:val="16"/>
              </w:rPr>
            </w:pPr>
          </w:p>
          <w:p w14:paraId="40348A95" w14:textId="77777777" w:rsidR="00032F0B" w:rsidRDefault="00032F0B" w:rsidP="00B23D54">
            <w:pPr>
              <w:rPr>
                <w:noProof/>
              </w:rPr>
            </w:pPr>
            <w:r w:rsidRPr="00556C65">
              <w:rPr>
                <w:noProof/>
                <w:sz w:val="16"/>
                <w:szCs w:val="16"/>
              </w:rPr>
              <w:drawing>
                <wp:inline distT="0" distB="0" distL="0" distR="0" wp14:anchorId="11A4C20F" wp14:editId="691C0876">
                  <wp:extent cx="1088290" cy="611944"/>
                  <wp:effectExtent l="0" t="0" r="0" b="0"/>
                  <wp:docPr id="1560836502" name="Imagen 2">
                    <a:extLst xmlns:a="http://schemas.openxmlformats.org/drawingml/2006/main">
                      <a:ext uri="{FF2B5EF4-FFF2-40B4-BE49-F238E27FC236}">
                        <a16:creationId xmlns:a16="http://schemas.microsoft.com/office/drawing/2014/main" id="{8ABC8923-FB26-C195-7AF5-F34DB5A10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ABC8923-FB26-C195-7AF5-F34DB5A1060D}"/>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51067" cy="647243"/>
                          </a:xfrm>
                          <a:prstGeom prst="rect">
                            <a:avLst/>
                          </a:prstGeom>
                        </pic:spPr>
                      </pic:pic>
                    </a:graphicData>
                  </a:graphic>
                </wp:inline>
              </w:drawing>
            </w:r>
          </w:p>
          <w:p w14:paraId="0B53D6D0" w14:textId="77777777" w:rsidR="009D08A2" w:rsidRDefault="009D08A2" w:rsidP="00B23D54">
            <w:pPr>
              <w:rPr>
                <w:noProof/>
              </w:rPr>
            </w:pPr>
          </w:p>
          <w:p w14:paraId="3279DC79" w14:textId="4A3C07E2" w:rsidR="009D08A2" w:rsidRDefault="009D08A2" w:rsidP="00B23D54">
            <w:pPr>
              <w:rPr>
                <w:noProof/>
              </w:rPr>
            </w:pPr>
            <w:r w:rsidRPr="009D08A2">
              <w:rPr>
                <w:noProof/>
              </w:rPr>
              <w:drawing>
                <wp:inline distT="0" distB="0" distL="0" distR="0" wp14:anchorId="7C073AFF" wp14:editId="0792E50D">
                  <wp:extent cx="1069145" cy="478250"/>
                  <wp:effectExtent l="0" t="0" r="0" b="0"/>
                  <wp:docPr id="1576956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56781" name=""/>
                          <pic:cNvPicPr/>
                        </pic:nvPicPr>
                        <pic:blipFill>
                          <a:blip r:embed="rId50"/>
                          <a:stretch>
                            <a:fillRect/>
                          </a:stretch>
                        </pic:blipFill>
                        <pic:spPr>
                          <a:xfrm>
                            <a:off x="0" y="0"/>
                            <a:ext cx="1079332" cy="482807"/>
                          </a:xfrm>
                          <a:prstGeom prst="rect">
                            <a:avLst/>
                          </a:prstGeom>
                        </pic:spPr>
                      </pic:pic>
                    </a:graphicData>
                  </a:graphic>
                </wp:inline>
              </w:drawing>
            </w:r>
          </w:p>
        </w:tc>
      </w:tr>
      <w:tr w:rsidR="00767F8D" w:rsidRPr="00F45F18" w14:paraId="3B8BD7A4" w14:textId="77777777" w:rsidTr="00FB5E81">
        <w:tblPrEx>
          <w:tblCellMar>
            <w:left w:w="70" w:type="dxa"/>
            <w:right w:w="70" w:type="dxa"/>
          </w:tblCellMar>
        </w:tblPrEx>
        <w:trPr>
          <w:trHeight w:val="594"/>
        </w:trPr>
        <w:tc>
          <w:tcPr>
            <w:tcW w:w="966" w:type="dxa"/>
            <w:shd w:val="clear" w:color="auto" w:fill="E3F0FD"/>
          </w:tcPr>
          <w:p w14:paraId="72D43550" w14:textId="058D1CD5" w:rsidR="00AE2AD9" w:rsidRPr="00855CC9" w:rsidRDefault="00961346"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w:t>
            </w:r>
            <w:r w:rsidR="00683684">
              <w:rPr>
                <w:rFonts w:ascii="Bogle Regular" w:eastAsia="Times New Roman" w:hAnsi="Bogle Regular" w:cs="Arial"/>
                <w:color w:val="000000"/>
                <w:kern w:val="0"/>
                <w:sz w:val="18"/>
                <w:szCs w:val="8"/>
                <w:lang w:eastAsia="es-CL"/>
                <w14:ligatures w14:val="none"/>
              </w:rPr>
              <w:t>6</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02:55</w:t>
            </w:r>
            <w:proofErr w:type="gramEnd"/>
            <w:r>
              <w:rPr>
                <w:rFonts w:ascii="Bogle Regular" w:eastAsia="Times New Roman" w:hAnsi="Bogle Regular" w:cs="Arial"/>
                <w:color w:val="000000"/>
                <w:kern w:val="0"/>
                <w:sz w:val="18"/>
                <w:szCs w:val="8"/>
                <w:lang w:eastAsia="es-CL"/>
                <w14:ligatures w14:val="none"/>
              </w:rPr>
              <w:t xml:space="preserve"> –</w:t>
            </w:r>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3:10</w:t>
            </w:r>
          </w:p>
        </w:tc>
        <w:tc>
          <w:tcPr>
            <w:tcW w:w="1402" w:type="dxa"/>
            <w:shd w:val="clear" w:color="auto" w:fill="E3F0FD"/>
          </w:tcPr>
          <w:p w14:paraId="0A8944B8" w14:textId="76F6B017" w:rsidR="00AE2AD9" w:rsidRDefault="00AE2AD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Presentación desviación </w:t>
            </w:r>
            <w:r w:rsidR="00323D49">
              <w:rPr>
                <w:rFonts w:ascii="Bogle Regular" w:eastAsia="Times New Roman" w:hAnsi="Bogle Regular" w:cs="Arial"/>
                <w:color w:val="000000"/>
                <w:kern w:val="0"/>
                <w:sz w:val="18"/>
                <w:szCs w:val="8"/>
                <w:lang w:eastAsia="es-CL"/>
                <w14:ligatures w14:val="none"/>
              </w:rPr>
              <w:t>3</w:t>
            </w:r>
          </w:p>
          <w:p w14:paraId="520E25FD"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547677D6" w14:textId="0178C334" w:rsidR="00AE2AD9" w:rsidRPr="009C7A91" w:rsidRDefault="00AE2AD9" w:rsidP="00AE2AD9">
            <w:pPr>
              <w:rPr>
                <w:rFonts w:ascii="Bogle Regular" w:eastAsia="Times New Roman" w:hAnsi="Bogle Regular" w:cs="Arial"/>
                <w:color w:val="000000"/>
                <w:kern w:val="0"/>
                <w:sz w:val="18"/>
                <w:szCs w:val="8"/>
                <w:lang w:eastAsia="es-CL"/>
                <w14:ligatures w14:val="none"/>
              </w:rPr>
            </w:pPr>
            <w:r w:rsidRPr="009C7A91">
              <w:rPr>
                <w:rFonts w:ascii="Bogle Regular" w:eastAsia="Times New Roman" w:hAnsi="Bogle Regular" w:cs="Arial"/>
                <w:color w:val="000000"/>
                <w:kern w:val="0"/>
                <w:sz w:val="18"/>
                <w:szCs w:val="8"/>
                <w:lang w:eastAsia="es-CL"/>
                <w14:ligatures w14:val="none"/>
              </w:rPr>
              <w:t xml:space="preserve">El Trabajador realiza tarea, sin que se le evaluara en el entendimiento del procedimiento (paso a paso) de interacción con equipos y/o </w:t>
            </w:r>
            <w:r w:rsidRPr="009C7A91">
              <w:rPr>
                <w:rFonts w:ascii="Bogle Regular" w:eastAsia="Times New Roman" w:hAnsi="Bogle Regular" w:cs="Arial"/>
                <w:color w:val="000000"/>
                <w:kern w:val="0"/>
                <w:sz w:val="18"/>
                <w:szCs w:val="8"/>
                <w:lang w:eastAsia="es-CL"/>
                <w14:ligatures w14:val="none"/>
              </w:rPr>
              <w:lastRenderedPageBreak/>
              <w:t xml:space="preserve">máquinas con sistemas con partes móviles. </w:t>
            </w:r>
          </w:p>
          <w:p w14:paraId="03D4325B" w14:textId="6B59C067" w:rsidR="00AE2AD9" w:rsidRDefault="00AE2AD9" w:rsidP="00AE2AD9">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73EC6014" w14:textId="73773F3C" w:rsidR="00AE2AD9" w:rsidRPr="00AE2AD9" w:rsidRDefault="00AE2AD9" w:rsidP="00AE2AD9">
            <w:pPr>
              <w:rPr>
                <w:rFonts w:ascii="Bogle Regular" w:eastAsia="Times New Roman" w:hAnsi="Bogle Regular" w:cs="Arial"/>
                <w:i/>
                <w:iCs/>
                <w:color w:val="000000"/>
                <w:kern w:val="0"/>
                <w:sz w:val="18"/>
                <w:szCs w:val="8"/>
                <w:lang w:eastAsia="es-CL"/>
                <w14:ligatures w14:val="none"/>
              </w:rPr>
            </w:pPr>
            <w:r w:rsidRPr="00AE2AD9">
              <w:rPr>
                <w:rFonts w:ascii="Bogle Regular" w:eastAsia="Times New Roman" w:hAnsi="Bogle Regular" w:cs="Arial"/>
                <w:i/>
                <w:iCs/>
                <w:color w:val="000000"/>
                <w:kern w:val="0"/>
                <w:sz w:val="18"/>
                <w:szCs w:val="8"/>
                <w:lang w:eastAsia="es-CL"/>
                <w14:ligatures w14:val="none"/>
              </w:rPr>
              <w:lastRenderedPageBreak/>
              <w:t xml:space="preserve">Repetición Escenario </w:t>
            </w:r>
            <w:r w:rsidR="002244FE">
              <w:rPr>
                <w:rFonts w:ascii="Bogle Regular" w:eastAsia="Times New Roman" w:hAnsi="Bogle Regular" w:cs="Arial"/>
                <w:i/>
                <w:iCs/>
                <w:color w:val="000000"/>
                <w:kern w:val="0"/>
                <w:sz w:val="18"/>
                <w:szCs w:val="8"/>
                <w:lang w:eastAsia="es-CL"/>
                <w14:ligatures w14:val="none"/>
              </w:rPr>
              <w:t>8</w:t>
            </w:r>
            <w:r w:rsidRPr="00AE2AD9">
              <w:rPr>
                <w:rFonts w:ascii="Bogle Regular" w:eastAsia="Times New Roman" w:hAnsi="Bogle Regular" w:cs="Arial"/>
                <w:i/>
                <w:iCs/>
                <w:color w:val="000000"/>
                <w:kern w:val="0"/>
                <w:sz w:val="18"/>
                <w:szCs w:val="8"/>
                <w:lang w:eastAsia="es-CL"/>
                <w14:ligatures w14:val="none"/>
              </w:rPr>
              <w:t xml:space="preserve">: Sector </w:t>
            </w:r>
            <w:r w:rsidRPr="00AE2AD9">
              <w:rPr>
                <w:i/>
                <w:iCs/>
                <w:sz w:val="16"/>
                <w:szCs w:val="16"/>
              </w:rPr>
              <w:t>polea motriz</w:t>
            </w:r>
            <w:r w:rsidRPr="00AE2AD9">
              <w:rPr>
                <w:rFonts w:ascii="Bogle Regular" w:eastAsia="Times New Roman" w:hAnsi="Bogle Regular" w:cs="Arial"/>
                <w:i/>
                <w:iCs/>
                <w:color w:val="000000"/>
                <w:kern w:val="0"/>
                <w:sz w:val="18"/>
                <w:szCs w:val="8"/>
                <w:lang w:eastAsia="es-CL"/>
                <w14:ligatures w14:val="none"/>
              </w:rPr>
              <w:t>. Trabajador dentro, con interacción con maquinaria.</w:t>
            </w:r>
            <w:r w:rsidR="00A32500">
              <w:rPr>
                <w:rFonts w:ascii="Bogle Regular" w:eastAsia="Times New Roman" w:hAnsi="Bogle Regular" w:cs="Arial"/>
                <w:i/>
                <w:iCs/>
                <w:color w:val="000000"/>
                <w:kern w:val="0"/>
                <w:sz w:val="18"/>
                <w:szCs w:val="8"/>
                <w:lang w:eastAsia="es-CL"/>
                <w14:ligatures w14:val="none"/>
              </w:rPr>
              <w:t xml:space="preserve"> (Tercer cuadro de izquierda a derecha)</w:t>
            </w:r>
          </w:p>
          <w:p w14:paraId="7E9C7F8F"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6BEAC77A" w14:textId="77777777" w:rsidR="00AE2AD9" w:rsidRDefault="00AE2AD9" w:rsidP="00AE2AD9">
            <w:pPr>
              <w:rPr>
                <w:rFonts w:ascii="Bogle Regular" w:eastAsia="Times New Roman" w:hAnsi="Bogle Regular" w:cs="Arial"/>
                <w:i/>
                <w:iCs/>
                <w:color w:val="000000"/>
                <w:kern w:val="0"/>
                <w:sz w:val="18"/>
                <w:szCs w:val="8"/>
                <w:lang w:eastAsia="es-CL"/>
                <w14:ligatures w14:val="none"/>
              </w:rPr>
            </w:pPr>
          </w:p>
          <w:p w14:paraId="28F37567" w14:textId="77777777" w:rsidR="00AE2AD9" w:rsidRDefault="00AE2AD9" w:rsidP="00AE2AD9">
            <w:pPr>
              <w:rPr>
                <w:rFonts w:ascii="Bogle Regular" w:eastAsia="Times New Roman" w:hAnsi="Bogle Regular" w:cs="Arial"/>
                <w:i/>
                <w:iCs/>
                <w:color w:val="000000"/>
                <w:kern w:val="0"/>
                <w:sz w:val="18"/>
                <w:szCs w:val="8"/>
                <w:lang w:eastAsia="es-CL"/>
                <w14:ligatures w14:val="none"/>
              </w:rPr>
            </w:pPr>
            <w:r w:rsidRPr="00B14B3E">
              <w:rPr>
                <w:rFonts w:ascii="Bogle Regular" w:eastAsia="Times New Roman" w:hAnsi="Bogle Regular" w:cs="Arial"/>
                <w:i/>
                <w:iCs/>
                <w:color w:val="E97132" w:themeColor="accent2"/>
                <w:kern w:val="0"/>
                <w:sz w:val="18"/>
                <w:szCs w:val="8"/>
                <w:lang w:eastAsia="es-CL"/>
                <w14:ligatures w14:val="none"/>
              </w:rPr>
              <w:t xml:space="preserve">Fondo: </w:t>
            </w:r>
            <w:r>
              <w:rPr>
                <w:rFonts w:ascii="Bogle Regular" w:eastAsia="Times New Roman" w:hAnsi="Bogle Regular" w:cs="Arial"/>
                <w:i/>
                <w:iCs/>
                <w:color w:val="000000"/>
                <w:kern w:val="0"/>
                <w:sz w:val="18"/>
                <w:szCs w:val="8"/>
                <w:lang w:eastAsia="es-CL"/>
                <w14:ligatures w14:val="none"/>
              </w:rPr>
              <w:t xml:space="preserve">gris </w:t>
            </w:r>
          </w:p>
          <w:p w14:paraId="1EEBC16B" w14:textId="77777777" w:rsidR="00AE2AD9" w:rsidRDefault="00AE2AD9" w:rsidP="00AE2AD9">
            <w:pPr>
              <w:rPr>
                <w:rFonts w:ascii="Bogle Regular" w:eastAsia="Times New Roman" w:hAnsi="Bogle Regular" w:cs="Arial"/>
                <w:i/>
                <w:iCs/>
                <w:color w:val="000000"/>
                <w:kern w:val="0"/>
                <w:sz w:val="18"/>
                <w:szCs w:val="8"/>
                <w:lang w:eastAsia="es-CL"/>
                <w14:ligatures w14:val="none"/>
              </w:rPr>
            </w:pPr>
          </w:p>
          <w:p w14:paraId="5567E6E8" w14:textId="38A9BBB2" w:rsidR="00AE2AD9" w:rsidRPr="0099644C" w:rsidRDefault="00B14B3E" w:rsidP="00AE2AD9">
            <w:pPr>
              <w:rPr>
                <w:rFonts w:ascii="Bogle Regular" w:eastAsia="Times New Roman" w:hAnsi="Bogle Regular" w:cs="Arial"/>
                <w:color w:val="000000"/>
                <w:kern w:val="0"/>
                <w:sz w:val="18"/>
                <w:szCs w:val="8"/>
                <w:lang w:eastAsia="es-CL"/>
                <w14:ligatures w14:val="none"/>
              </w:rPr>
            </w:pPr>
            <w:r w:rsidRPr="00B14B3E">
              <w:rPr>
                <w:rFonts w:ascii="Bogle Regular" w:eastAsia="Times New Roman" w:hAnsi="Bogle Regular" w:cs="Arial"/>
                <w:color w:val="E97132" w:themeColor="accent2"/>
                <w:kern w:val="0"/>
                <w:sz w:val="18"/>
                <w:szCs w:val="8"/>
                <w:lang w:eastAsia="es-CL"/>
                <w14:ligatures w14:val="none"/>
              </w:rPr>
              <w:t xml:space="preserve">Apoyo </w:t>
            </w:r>
            <w:r w:rsidR="00AE2AD9" w:rsidRPr="00B14B3E">
              <w:rPr>
                <w:rFonts w:ascii="Bogle Regular" w:eastAsia="Times New Roman" w:hAnsi="Bogle Regular" w:cs="Arial"/>
                <w:color w:val="E97132" w:themeColor="accent2"/>
                <w:kern w:val="0"/>
                <w:sz w:val="18"/>
                <w:szCs w:val="8"/>
                <w:lang w:eastAsia="es-CL"/>
                <w14:ligatures w14:val="none"/>
              </w:rPr>
              <w:t>Gráfic</w:t>
            </w:r>
            <w:r w:rsidRPr="00B14B3E">
              <w:rPr>
                <w:rFonts w:ascii="Bogle Regular" w:eastAsia="Times New Roman" w:hAnsi="Bogle Regular" w:cs="Arial"/>
                <w:color w:val="E97132" w:themeColor="accent2"/>
                <w:kern w:val="0"/>
                <w:sz w:val="18"/>
                <w:szCs w:val="8"/>
                <w:lang w:eastAsia="es-CL"/>
                <w14:ligatures w14:val="none"/>
              </w:rPr>
              <w:t>o</w:t>
            </w:r>
            <w:r w:rsidR="00AE2AD9" w:rsidRPr="00B14B3E">
              <w:rPr>
                <w:rFonts w:ascii="Bogle Regular" w:eastAsia="Times New Roman" w:hAnsi="Bogle Regular" w:cs="Arial"/>
                <w:color w:val="E97132" w:themeColor="accent2"/>
                <w:kern w:val="0"/>
                <w:sz w:val="18"/>
                <w:szCs w:val="8"/>
                <w:lang w:eastAsia="es-CL"/>
                <w14:ligatures w14:val="none"/>
              </w:rPr>
              <w:t xml:space="preserve">: </w:t>
            </w:r>
            <w:r w:rsidR="00AE2AD9" w:rsidRPr="0099644C">
              <w:rPr>
                <w:rFonts w:ascii="Bogle Regular" w:eastAsia="Times New Roman" w:hAnsi="Bogle Regular" w:cs="Arial"/>
                <w:color w:val="000000"/>
                <w:kern w:val="0"/>
                <w:sz w:val="18"/>
                <w:szCs w:val="8"/>
                <w:lang w:eastAsia="es-CL"/>
                <w14:ligatures w14:val="none"/>
              </w:rPr>
              <w:t>Sig</w:t>
            </w:r>
            <w:r>
              <w:rPr>
                <w:rFonts w:ascii="Bogle Regular" w:eastAsia="Times New Roman" w:hAnsi="Bogle Regular" w:cs="Arial"/>
                <w:color w:val="000000"/>
                <w:kern w:val="0"/>
                <w:sz w:val="18"/>
                <w:szCs w:val="8"/>
                <w:lang w:eastAsia="es-CL"/>
                <w14:ligatures w14:val="none"/>
              </w:rPr>
              <w:t>n</w:t>
            </w:r>
            <w:r w:rsidR="00AE2AD9" w:rsidRPr="0099644C">
              <w:rPr>
                <w:rFonts w:ascii="Bogle Regular" w:eastAsia="Times New Roman" w:hAnsi="Bogle Regular" w:cs="Arial"/>
                <w:color w:val="000000"/>
                <w:kern w:val="0"/>
                <w:sz w:val="18"/>
                <w:szCs w:val="8"/>
                <w:lang w:eastAsia="es-CL"/>
                <w14:ligatures w14:val="none"/>
              </w:rPr>
              <w:t>o de exclamación a</w:t>
            </w:r>
            <w:r w:rsidR="00AE2AD9">
              <w:rPr>
                <w:rFonts w:ascii="Bogle Regular" w:eastAsia="Times New Roman" w:hAnsi="Bogle Regular" w:cs="Arial"/>
                <w:color w:val="000000"/>
                <w:kern w:val="0"/>
                <w:sz w:val="18"/>
                <w:szCs w:val="8"/>
                <w:lang w:eastAsia="es-CL"/>
                <w14:ligatures w14:val="none"/>
              </w:rPr>
              <w:t>marillo con negro</w:t>
            </w:r>
          </w:p>
          <w:p w14:paraId="0E124599" w14:textId="77777777" w:rsidR="00AE2AD9" w:rsidRDefault="00AE2AD9" w:rsidP="00AE2AD9">
            <w:pPr>
              <w:rPr>
                <w:rFonts w:ascii="Bogle Regular" w:eastAsia="Times New Roman" w:hAnsi="Bogle Regular" w:cs="Arial"/>
                <w:i/>
                <w:iCs/>
                <w:color w:val="000000"/>
                <w:kern w:val="0"/>
                <w:sz w:val="18"/>
                <w:szCs w:val="8"/>
                <w:lang w:eastAsia="es-CL"/>
                <w14:ligatures w14:val="none"/>
              </w:rPr>
            </w:pPr>
          </w:p>
          <w:p w14:paraId="5B5C5B8D" w14:textId="77777777" w:rsidR="00B14B3E" w:rsidRDefault="00B14B3E" w:rsidP="00AE2AD9">
            <w:pPr>
              <w:rPr>
                <w:rFonts w:ascii="Bogle Regular" w:eastAsia="Times New Roman" w:hAnsi="Bogle Regular" w:cs="Arial"/>
                <w:color w:val="E97132" w:themeColor="accent2"/>
                <w:kern w:val="0"/>
                <w:sz w:val="18"/>
                <w:szCs w:val="8"/>
                <w:lang w:eastAsia="es-CL"/>
                <w14:ligatures w14:val="none"/>
              </w:rPr>
            </w:pPr>
            <w:r w:rsidRPr="00240FB7">
              <w:rPr>
                <w:rFonts w:ascii="Bogle Regular" w:eastAsia="Times New Roman" w:hAnsi="Bogle Regular" w:cs="Arial"/>
                <w:color w:val="E97132" w:themeColor="accent2"/>
                <w:kern w:val="0"/>
                <w:sz w:val="18"/>
                <w:szCs w:val="8"/>
                <w:lang w:eastAsia="es-CL"/>
                <w14:ligatures w14:val="none"/>
              </w:rPr>
              <w:lastRenderedPageBreak/>
              <w:t>Texto</w:t>
            </w:r>
            <w:r>
              <w:rPr>
                <w:rFonts w:ascii="Bogle Regular" w:eastAsia="Times New Roman" w:hAnsi="Bogle Regular" w:cs="Arial"/>
                <w:color w:val="E97132" w:themeColor="accent2"/>
                <w:kern w:val="0"/>
                <w:sz w:val="18"/>
                <w:szCs w:val="8"/>
                <w:lang w:eastAsia="es-CL"/>
                <w14:ligatures w14:val="none"/>
              </w:rPr>
              <w:t>:</w:t>
            </w:r>
          </w:p>
          <w:p w14:paraId="1B941462" w14:textId="3E97A9DD" w:rsidR="00F418DC" w:rsidRDefault="00AE2AD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blanco en cuadro fondo celeste: </w:t>
            </w:r>
          </w:p>
          <w:p w14:paraId="6D48FE94" w14:textId="77777777" w:rsidR="00F418DC" w:rsidRDefault="00F418DC" w:rsidP="00AE2AD9">
            <w:pPr>
              <w:rPr>
                <w:rFonts w:ascii="Bogle Regular" w:eastAsia="Times New Roman" w:hAnsi="Bogle Regular" w:cs="Arial"/>
                <w:color w:val="000000"/>
                <w:kern w:val="0"/>
                <w:sz w:val="18"/>
                <w:szCs w:val="8"/>
                <w:lang w:eastAsia="es-CL"/>
                <w14:ligatures w14:val="none"/>
              </w:rPr>
            </w:pPr>
          </w:p>
          <w:p w14:paraId="6E04C6F6" w14:textId="1ADEB817" w:rsidR="00AE2AD9" w:rsidRDefault="00AE2AD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w:t>
            </w:r>
            <w:r w:rsidR="00A32500" w:rsidRPr="00A32500">
              <w:rPr>
                <w:rFonts w:ascii="Bogle Regular" w:eastAsia="Times New Roman" w:hAnsi="Bogle Regular" w:cs="Arial"/>
                <w:color w:val="000000"/>
                <w:kern w:val="0"/>
                <w:sz w:val="18"/>
                <w:szCs w:val="8"/>
                <w:lang w:eastAsia="es-CL"/>
                <w14:ligatures w14:val="none"/>
              </w:rPr>
              <w:t>El Trabajador realiza tarea, sin que se le evaluara en el entendimiento del procedimiento (paso a paso)</w:t>
            </w:r>
            <w:r>
              <w:rPr>
                <w:rFonts w:ascii="Bogle Regular" w:eastAsia="Times New Roman" w:hAnsi="Bogle Regular" w:cs="Arial"/>
                <w:color w:val="000000"/>
                <w:kern w:val="0"/>
                <w:sz w:val="18"/>
                <w:szCs w:val="8"/>
                <w:lang w:eastAsia="es-CL"/>
                <w14:ligatures w14:val="none"/>
              </w:rPr>
              <w:t>”.</w:t>
            </w:r>
          </w:p>
          <w:p w14:paraId="4851B70A"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54D67B1F" w14:textId="01E7D53A" w:rsidR="00AE2AD9" w:rsidRPr="00855CC9" w:rsidRDefault="00AE2AD9" w:rsidP="00AE2AD9">
            <w:pPr>
              <w:rPr>
                <w:rFonts w:ascii="Bogle Regular" w:eastAsia="Times New Roman" w:hAnsi="Bogle Regular" w:cs="Arial"/>
                <w:i/>
                <w:iCs/>
                <w:color w:val="000000"/>
                <w:kern w:val="0"/>
                <w:sz w:val="18"/>
                <w:szCs w:val="8"/>
                <w:lang w:eastAsia="es-CL"/>
                <w14:ligatures w14:val="none"/>
              </w:rPr>
            </w:pPr>
            <w:r w:rsidRPr="0099644C">
              <w:rPr>
                <w:rFonts w:ascii="Bogle Regular" w:eastAsia="Times New Roman" w:hAnsi="Bogle Regular" w:cs="Arial"/>
                <w:color w:val="000000"/>
                <w:kern w:val="0"/>
                <w:sz w:val="18"/>
                <w:szCs w:val="8"/>
                <w:lang w:val="pt-PT" w:eastAsia="es-CL"/>
                <w14:ligatures w14:val="none"/>
              </w:rPr>
              <w:t>Subtítulos:</w:t>
            </w:r>
          </w:p>
        </w:tc>
        <w:tc>
          <w:tcPr>
            <w:tcW w:w="3041" w:type="dxa"/>
            <w:shd w:val="clear" w:color="auto" w:fill="FFF9E1"/>
          </w:tcPr>
          <w:p w14:paraId="18F59BD4" w14:textId="7F1FDA30" w:rsidR="00AE2AD9" w:rsidRPr="00AE2AD9" w:rsidRDefault="008B0F48" w:rsidP="00AE2AD9">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i/>
                <w:iCs/>
                <w:color w:val="000000"/>
                <w:kern w:val="0"/>
                <w:sz w:val="18"/>
                <w:szCs w:val="8"/>
                <w:lang w:eastAsia="es-CL"/>
                <w14:ligatures w14:val="none"/>
              </w:rPr>
              <w:lastRenderedPageBreak/>
              <w:t>No aplica</w:t>
            </w:r>
          </w:p>
          <w:p w14:paraId="433E3CF0"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2552" w:type="dxa"/>
          </w:tcPr>
          <w:p w14:paraId="4661E3C3" w14:textId="567ACF31" w:rsidR="00AE2AD9" w:rsidRDefault="00AE2AD9" w:rsidP="00AE2AD9">
            <w:pPr>
              <w:rPr>
                <w:noProof/>
              </w:rPr>
            </w:pPr>
          </w:p>
          <w:p w14:paraId="7622B52A" w14:textId="6EC14991" w:rsidR="00A32500" w:rsidRDefault="00A32500" w:rsidP="00AE2AD9">
            <w:pPr>
              <w:rPr>
                <w:noProof/>
              </w:rPr>
            </w:pPr>
            <w:r w:rsidRPr="00486B7C">
              <w:rPr>
                <w:noProof/>
              </w:rPr>
              <w:drawing>
                <wp:inline distT="0" distB="0" distL="0" distR="0" wp14:anchorId="08303BFC" wp14:editId="3D79F336">
                  <wp:extent cx="448217" cy="450166"/>
                  <wp:effectExtent l="0" t="0" r="0" b="7620"/>
                  <wp:docPr id="482189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10873" name=""/>
                          <pic:cNvPicPr/>
                        </pic:nvPicPr>
                        <pic:blipFill>
                          <a:blip r:embed="rId47"/>
                          <a:stretch>
                            <a:fillRect/>
                          </a:stretch>
                        </pic:blipFill>
                        <pic:spPr>
                          <a:xfrm>
                            <a:off x="0" y="0"/>
                            <a:ext cx="451428" cy="453391"/>
                          </a:xfrm>
                          <a:prstGeom prst="rect">
                            <a:avLst/>
                          </a:prstGeom>
                        </pic:spPr>
                      </pic:pic>
                    </a:graphicData>
                  </a:graphic>
                </wp:inline>
              </w:drawing>
            </w:r>
          </w:p>
          <w:p w14:paraId="54E6876E" w14:textId="2AE66047" w:rsidR="00A32500" w:rsidRDefault="00A32500" w:rsidP="00AE2AD9">
            <w:pPr>
              <w:rPr>
                <w:noProof/>
              </w:rPr>
            </w:pPr>
            <w:r w:rsidRPr="001A73FD">
              <w:rPr>
                <w:noProof/>
              </w:rPr>
              <w:lastRenderedPageBreak/>
              <w:drawing>
                <wp:inline distT="0" distB="0" distL="0" distR="0" wp14:anchorId="63084B0C" wp14:editId="7C2C0345">
                  <wp:extent cx="1208630" cy="668215"/>
                  <wp:effectExtent l="0" t="0" r="0" b="0"/>
                  <wp:docPr id="2094122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99348" name=""/>
                          <pic:cNvPicPr/>
                        </pic:nvPicPr>
                        <pic:blipFill>
                          <a:blip r:embed="rId39"/>
                          <a:stretch>
                            <a:fillRect/>
                          </a:stretch>
                        </pic:blipFill>
                        <pic:spPr>
                          <a:xfrm>
                            <a:off x="0" y="0"/>
                            <a:ext cx="1214829" cy="671642"/>
                          </a:xfrm>
                          <a:prstGeom prst="rect">
                            <a:avLst/>
                          </a:prstGeom>
                        </pic:spPr>
                      </pic:pic>
                    </a:graphicData>
                  </a:graphic>
                </wp:inline>
              </w:drawing>
            </w:r>
          </w:p>
          <w:p w14:paraId="1C5A86FB" w14:textId="77777777" w:rsidR="00A32500" w:rsidRDefault="00A32500" w:rsidP="00AE2AD9">
            <w:pPr>
              <w:rPr>
                <w:noProof/>
              </w:rPr>
            </w:pPr>
          </w:p>
          <w:p w14:paraId="45B49383" w14:textId="50A9A8CB" w:rsidR="00BB5F21" w:rsidRDefault="00BB5F21" w:rsidP="00AE2AD9">
            <w:pPr>
              <w:rPr>
                <w:noProof/>
              </w:rPr>
            </w:pPr>
            <w:r w:rsidRPr="00BB5F21">
              <w:rPr>
                <w:noProof/>
              </w:rPr>
              <w:drawing>
                <wp:inline distT="0" distB="0" distL="0" distR="0" wp14:anchorId="17BD5874" wp14:editId="3FFF4F26">
                  <wp:extent cx="1362594" cy="464234"/>
                  <wp:effectExtent l="0" t="0" r="9525" b="0"/>
                  <wp:docPr id="1925178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78840" name=""/>
                          <pic:cNvPicPr/>
                        </pic:nvPicPr>
                        <pic:blipFill>
                          <a:blip r:embed="rId51"/>
                          <a:stretch>
                            <a:fillRect/>
                          </a:stretch>
                        </pic:blipFill>
                        <pic:spPr>
                          <a:xfrm>
                            <a:off x="0" y="0"/>
                            <a:ext cx="1362594" cy="464234"/>
                          </a:xfrm>
                          <a:prstGeom prst="rect">
                            <a:avLst/>
                          </a:prstGeom>
                        </pic:spPr>
                      </pic:pic>
                    </a:graphicData>
                  </a:graphic>
                </wp:inline>
              </w:drawing>
            </w:r>
          </w:p>
        </w:tc>
      </w:tr>
      <w:tr w:rsidR="00767F8D" w:rsidRPr="00F45F18" w14:paraId="3F014421" w14:textId="77777777" w:rsidTr="00FB5E81">
        <w:tblPrEx>
          <w:tblCellMar>
            <w:left w:w="70" w:type="dxa"/>
            <w:right w:w="70" w:type="dxa"/>
          </w:tblCellMar>
        </w:tblPrEx>
        <w:trPr>
          <w:trHeight w:val="594"/>
        </w:trPr>
        <w:tc>
          <w:tcPr>
            <w:tcW w:w="966" w:type="dxa"/>
            <w:shd w:val="clear" w:color="auto" w:fill="E3F0FD"/>
          </w:tcPr>
          <w:p w14:paraId="71A9F3A7"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0D14D2FF" w14:textId="0878F7C9" w:rsidR="00961346" w:rsidRPr="00855CC9" w:rsidRDefault="00961346"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w:t>
            </w:r>
            <w:r w:rsidR="00683684">
              <w:rPr>
                <w:rFonts w:ascii="Bogle Regular" w:eastAsia="Times New Roman" w:hAnsi="Bogle Regular" w:cs="Arial"/>
                <w:color w:val="000000"/>
                <w:kern w:val="0"/>
                <w:sz w:val="18"/>
                <w:szCs w:val="8"/>
                <w:lang w:eastAsia="es-CL"/>
                <w14:ligatures w14:val="none"/>
              </w:rPr>
              <w:t>7</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3:10</w:t>
            </w:r>
            <w:proofErr w:type="gramEnd"/>
            <w:r>
              <w:rPr>
                <w:rFonts w:ascii="Bogle Regular" w:eastAsia="Times New Roman" w:hAnsi="Bogle Regular" w:cs="Arial"/>
                <w:color w:val="000000"/>
                <w:kern w:val="0"/>
                <w:sz w:val="18"/>
                <w:szCs w:val="8"/>
                <w:lang w:eastAsia="es-CL"/>
                <w14:ligatures w14:val="none"/>
              </w:rPr>
              <w:t xml:space="preserve"> – 03:20</w:t>
            </w:r>
          </w:p>
        </w:tc>
        <w:tc>
          <w:tcPr>
            <w:tcW w:w="1402" w:type="dxa"/>
            <w:shd w:val="clear" w:color="auto" w:fill="E3F0FD"/>
          </w:tcPr>
          <w:p w14:paraId="4A36D8ED" w14:textId="77777777" w:rsidR="005165B7" w:rsidRDefault="005165B7" w:rsidP="005165B7">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cortina de transición </w:t>
            </w:r>
          </w:p>
          <w:p w14:paraId="16C44B15"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72EF32FC" w14:textId="77777777" w:rsidR="005165B7" w:rsidRPr="00855CC9" w:rsidRDefault="005165B7" w:rsidP="00AE2AD9">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64AF16B3" w14:textId="6F292A4E" w:rsidR="00AE2AD9" w:rsidRPr="00F418DC" w:rsidRDefault="00AE2AD9" w:rsidP="00AE2AD9">
            <w:pPr>
              <w:rPr>
                <w:rFonts w:ascii="Bogle Regular" w:eastAsia="Times New Roman" w:hAnsi="Bogle Regular" w:cs="Arial"/>
                <w:color w:val="000000"/>
                <w:kern w:val="0"/>
                <w:sz w:val="18"/>
                <w:szCs w:val="8"/>
                <w:lang w:eastAsia="es-CL"/>
                <w14:ligatures w14:val="none"/>
              </w:rPr>
            </w:pPr>
            <w:r w:rsidRPr="00F418DC">
              <w:rPr>
                <w:rFonts w:ascii="Bogle Regular" w:eastAsia="Times New Roman" w:hAnsi="Bogle Regular" w:cs="Arial"/>
                <w:color w:val="000000"/>
                <w:kern w:val="0"/>
                <w:sz w:val="18"/>
                <w:szCs w:val="8"/>
                <w:lang w:eastAsia="es-CL"/>
                <w14:ligatures w14:val="none"/>
              </w:rPr>
              <w:t>¿Qué aprendimos de este accidente fatal?</w:t>
            </w:r>
          </w:p>
          <w:p w14:paraId="711C9AC8"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5D83F025" w14:textId="716ADA72" w:rsidR="001C497E" w:rsidRDefault="001C497E"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Este accidente nos muestra la importancia de:</w:t>
            </w:r>
          </w:p>
        </w:tc>
        <w:tc>
          <w:tcPr>
            <w:tcW w:w="2790" w:type="dxa"/>
            <w:shd w:val="clear" w:color="auto" w:fill="FFF9E1"/>
          </w:tcPr>
          <w:p w14:paraId="413460DD" w14:textId="436CBAFD" w:rsidR="00235D3E" w:rsidRPr="007F108F" w:rsidRDefault="00235D3E" w:rsidP="00235D3E">
            <w:pPr>
              <w:rPr>
                <w:rFonts w:ascii="Bogle Regular" w:eastAsia="Times New Roman" w:hAnsi="Bogle Regular" w:cs="Arial"/>
                <w:i/>
                <w:iCs/>
                <w:color w:val="000000"/>
                <w:kern w:val="0"/>
                <w:sz w:val="18"/>
                <w:szCs w:val="8"/>
                <w:lang w:eastAsia="es-CL"/>
                <w14:ligatures w14:val="none"/>
              </w:rPr>
            </w:pPr>
            <w:r w:rsidRPr="007F108F">
              <w:rPr>
                <w:rFonts w:ascii="Bogle Regular" w:eastAsia="Times New Roman" w:hAnsi="Bogle Regular" w:cs="Arial"/>
                <w:i/>
                <w:iCs/>
                <w:color w:val="000000"/>
                <w:kern w:val="0"/>
                <w:sz w:val="18"/>
                <w:szCs w:val="8"/>
                <w:lang w:eastAsia="es-CL"/>
                <w14:ligatures w14:val="none"/>
              </w:rPr>
              <w:t xml:space="preserve">Repetición Escenario </w:t>
            </w:r>
            <w:r w:rsidR="002244FE">
              <w:rPr>
                <w:rFonts w:ascii="Bogle Regular" w:eastAsia="Times New Roman" w:hAnsi="Bogle Regular" w:cs="Arial"/>
                <w:i/>
                <w:iCs/>
                <w:color w:val="000000"/>
                <w:kern w:val="0"/>
                <w:sz w:val="18"/>
                <w:szCs w:val="8"/>
                <w:lang w:eastAsia="es-CL"/>
                <w14:ligatures w14:val="none"/>
              </w:rPr>
              <w:t>8</w:t>
            </w:r>
            <w:r w:rsidRPr="007F108F">
              <w:rPr>
                <w:rFonts w:ascii="Bogle Regular" w:eastAsia="Times New Roman" w:hAnsi="Bogle Regular" w:cs="Arial"/>
                <w:i/>
                <w:iCs/>
                <w:color w:val="000000"/>
                <w:kern w:val="0"/>
                <w:sz w:val="18"/>
                <w:szCs w:val="8"/>
                <w:lang w:eastAsia="es-CL"/>
                <w14:ligatures w14:val="none"/>
              </w:rPr>
              <w:t xml:space="preserve">: Sector </w:t>
            </w:r>
            <w:r w:rsidRPr="007F108F">
              <w:rPr>
                <w:i/>
                <w:iCs/>
                <w:sz w:val="16"/>
                <w:szCs w:val="16"/>
              </w:rPr>
              <w:t>polea motriz</w:t>
            </w:r>
            <w:r w:rsidRPr="007F108F">
              <w:rPr>
                <w:rFonts w:ascii="Bogle Regular" w:eastAsia="Times New Roman" w:hAnsi="Bogle Regular" w:cs="Arial"/>
                <w:i/>
                <w:iCs/>
                <w:color w:val="000000"/>
                <w:kern w:val="0"/>
                <w:sz w:val="18"/>
                <w:szCs w:val="8"/>
                <w:lang w:eastAsia="es-CL"/>
                <w14:ligatures w14:val="none"/>
              </w:rPr>
              <w:t>. Trabajador dentro, con interacción con maquinaria</w:t>
            </w:r>
            <w:r w:rsidR="002244FE">
              <w:rPr>
                <w:rFonts w:ascii="Bogle Regular" w:eastAsia="Times New Roman" w:hAnsi="Bogle Regular" w:cs="Arial"/>
                <w:i/>
                <w:iCs/>
                <w:color w:val="000000"/>
                <w:kern w:val="0"/>
                <w:sz w:val="18"/>
                <w:szCs w:val="8"/>
                <w:lang w:eastAsia="es-CL"/>
                <w14:ligatures w14:val="none"/>
              </w:rPr>
              <w:t xml:space="preserve"> - Accidente</w:t>
            </w:r>
          </w:p>
          <w:p w14:paraId="29A0AC5C"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0267A84A" w14:textId="77777777" w:rsidR="00235D3E" w:rsidRDefault="00235D3E" w:rsidP="00235D3E">
            <w:pPr>
              <w:rPr>
                <w:rFonts w:ascii="Bogle Regular" w:eastAsia="Times New Roman" w:hAnsi="Bogle Regular" w:cs="Arial"/>
                <w:i/>
                <w:iCs/>
                <w:color w:val="000000"/>
                <w:kern w:val="0"/>
                <w:sz w:val="18"/>
                <w:szCs w:val="8"/>
                <w:lang w:eastAsia="es-CL"/>
                <w14:ligatures w14:val="none"/>
              </w:rPr>
            </w:pPr>
          </w:p>
          <w:p w14:paraId="26EBED9B" w14:textId="77777777" w:rsidR="00B14B3E" w:rsidRDefault="00B14B3E" w:rsidP="00235D3E">
            <w:pPr>
              <w:rPr>
                <w:rFonts w:ascii="Bogle Regular" w:eastAsia="Times New Roman" w:hAnsi="Bogle Regular" w:cs="Arial"/>
                <w:color w:val="E97132" w:themeColor="accent2"/>
                <w:kern w:val="0"/>
                <w:sz w:val="18"/>
                <w:szCs w:val="8"/>
                <w:lang w:eastAsia="es-CL"/>
                <w14:ligatures w14:val="none"/>
              </w:rPr>
            </w:pPr>
            <w:r w:rsidRPr="00240FB7">
              <w:rPr>
                <w:rFonts w:ascii="Bogle Regular" w:eastAsia="Times New Roman" w:hAnsi="Bogle Regular" w:cs="Arial"/>
                <w:color w:val="E97132" w:themeColor="accent2"/>
                <w:kern w:val="0"/>
                <w:sz w:val="18"/>
                <w:szCs w:val="8"/>
                <w:lang w:eastAsia="es-CL"/>
                <w14:ligatures w14:val="none"/>
              </w:rPr>
              <w:t>Texto</w:t>
            </w:r>
            <w:r>
              <w:rPr>
                <w:rFonts w:ascii="Bogle Regular" w:eastAsia="Times New Roman" w:hAnsi="Bogle Regular" w:cs="Arial"/>
                <w:color w:val="E97132" w:themeColor="accent2"/>
                <w:kern w:val="0"/>
                <w:sz w:val="18"/>
                <w:szCs w:val="8"/>
                <w:lang w:eastAsia="es-CL"/>
                <w14:ligatures w14:val="none"/>
              </w:rPr>
              <w:t>:</w:t>
            </w:r>
          </w:p>
          <w:p w14:paraId="626A3BD4" w14:textId="77777777" w:rsidR="00B14B3E" w:rsidRDefault="00235D3E" w:rsidP="00235D3E">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blanco en cuadro fondo celeste: </w:t>
            </w:r>
          </w:p>
          <w:p w14:paraId="5DAFDB0C" w14:textId="44072D86" w:rsidR="00235D3E" w:rsidRDefault="00235D3E" w:rsidP="00235D3E">
            <w:pPr>
              <w:rPr>
                <w:rFonts w:ascii="Bogle Regular" w:eastAsia="Times New Roman" w:hAnsi="Bogle Regular" w:cs="Arial"/>
                <w:color w:val="000000"/>
                <w:kern w:val="0"/>
                <w:sz w:val="18"/>
                <w:szCs w:val="8"/>
                <w:lang w:eastAsia="es-CL"/>
                <w14:ligatures w14:val="none"/>
              </w:rPr>
            </w:pPr>
            <w:r w:rsidRPr="00235D3E">
              <w:rPr>
                <w:rFonts w:ascii="Bogle Regular" w:eastAsia="Times New Roman" w:hAnsi="Bogle Regular" w:cs="Arial"/>
                <w:color w:val="000000"/>
                <w:kern w:val="0"/>
                <w:sz w:val="18"/>
                <w:szCs w:val="8"/>
                <w:lang w:eastAsia="es-CL"/>
                <w14:ligatures w14:val="none"/>
              </w:rPr>
              <w:t>¿Qué aprendimos de este accidente fatal?</w:t>
            </w:r>
          </w:p>
          <w:p w14:paraId="54665E5B" w14:textId="77777777" w:rsidR="00B14B3E" w:rsidRDefault="00B14B3E" w:rsidP="00235D3E">
            <w:pPr>
              <w:rPr>
                <w:rFonts w:ascii="Bogle Regular" w:eastAsia="Times New Roman" w:hAnsi="Bogle Regular" w:cs="Arial"/>
                <w:color w:val="000000"/>
                <w:kern w:val="0"/>
                <w:sz w:val="18"/>
                <w:szCs w:val="8"/>
                <w:lang w:eastAsia="es-CL"/>
                <w14:ligatures w14:val="none"/>
              </w:rPr>
            </w:pPr>
          </w:p>
          <w:p w14:paraId="14011500" w14:textId="209DA6C9" w:rsidR="00AE2AD9" w:rsidRPr="007F108F" w:rsidRDefault="007F108F" w:rsidP="007F108F">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Subtítulos</w:t>
            </w:r>
            <w:r w:rsidR="001C497E">
              <w:rPr>
                <w:rFonts w:ascii="Bogle Regular" w:eastAsia="Times New Roman" w:hAnsi="Bogle Regular" w:cs="Arial"/>
                <w:color w:val="000000"/>
                <w:kern w:val="0"/>
                <w:sz w:val="18"/>
                <w:szCs w:val="8"/>
                <w:lang w:eastAsia="es-CL"/>
                <w14:ligatures w14:val="none"/>
              </w:rPr>
              <w:t xml:space="preserve">: </w:t>
            </w:r>
            <w:r w:rsidR="001C497E" w:rsidRPr="00032FA7">
              <w:rPr>
                <w:rFonts w:ascii="Bogle Regular" w:eastAsia="Times New Roman" w:hAnsi="Bogle Regular" w:cs="Arial"/>
                <w:color w:val="000000"/>
                <w:kern w:val="0"/>
                <w:sz w:val="18"/>
                <w:szCs w:val="8"/>
                <w:lang w:eastAsia="es-CL"/>
                <w14:ligatures w14:val="none"/>
              </w:rPr>
              <w:t>Este accidente nos muestra la importancia de:</w:t>
            </w:r>
          </w:p>
        </w:tc>
        <w:tc>
          <w:tcPr>
            <w:tcW w:w="3041" w:type="dxa"/>
            <w:shd w:val="clear" w:color="auto" w:fill="FFF9E1"/>
          </w:tcPr>
          <w:p w14:paraId="5D08626D" w14:textId="32AF18B6" w:rsidR="007F108F" w:rsidRPr="007F108F" w:rsidRDefault="007F108F" w:rsidP="007F108F">
            <w:pPr>
              <w:rPr>
                <w:rFonts w:ascii="Bogle Regular" w:eastAsia="Times New Roman" w:hAnsi="Bogle Regular" w:cs="Arial"/>
                <w:i/>
                <w:iCs/>
                <w:color w:val="000000"/>
                <w:kern w:val="0"/>
                <w:sz w:val="18"/>
                <w:szCs w:val="8"/>
                <w:lang w:eastAsia="es-CL"/>
                <w14:ligatures w14:val="none"/>
              </w:rPr>
            </w:pPr>
            <w:r w:rsidRPr="007F108F">
              <w:rPr>
                <w:rFonts w:ascii="Bogle Regular" w:eastAsia="Times New Roman" w:hAnsi="Bogle Regular" w:cs="Arial"/>
                <w:i/>
                <w:iCs/>
                <w:color w:val="000000"/>
                <w:kern w:val="0"/>
                <w:sz w:val="18"/>
                <w:szCs w:val="8"/>
                <w:lang w:eastAsia="es-CL"/>
                <w14:ligatures w14:val="none"/>
              </w:rPr>
              <w:t xml:space="preserve">Repetición Escenario 7: Sector </w:t>
            </w:r>
            <w:r w:rsidRPr="007F108F">
              <w:rPr>
                <w:i/>
                <w:iCs/>
                <w:sz w:val="16"/>
                <w:szCs w:val="16"/>
              </w:rPr>
              <w:t>polea motriz</w:t>
            </w:r>
            <w:r w:rsidRPr="007F108F">
              <w:rPr>
                <w:rFonts w:ascii="Bogle Regular" w:eastAsia="Times New Roman" w:hAnsi="Bogle Regular" w:cs="Arial"/>
                <w:i/>
                <w:iCs/>
                <w:color w:val="000000"/>
                <w:kern w:val="0"/>
                <w:sz w:val="18"/>
                <w:szCs w:val="8"/>
                <w:lang w:eastAsia="es-CL"/>
                <w14:ligatures w14:val="none"/>
              </w:rPr>
              <w:t xml:space="preserve">. Trabajador dentro, con interacción con </w:t>
            </w:r>
            <w:proofErr w:type="gramStart"/>
            <w:r w:rsidRPr="007F108F">
              <w:rPr>
                <w:rFonts w:ascii="Bogle Regular" w:eastAsia="Times New Roman" w:hAnsi="Bogle Regular" w:cs="Arial"/>
                <w:i/>
                <w:iCs/>
                <w:color w:val="000000"/>
                <w:kern w:val="0"/>
                <w:sz w:val="18"/>
                <w:szCs w:val="8"/>
                <w:lang w:eastAsia="es-CL"/>
                <w14:ligatures w14:val="none"/>
              </w:rPr>
              <w:t>maquinaria.</w:t>
            </w:r>
            <w:r w:rsidR="002244FE">
              <w:rPr>
                <w:rFonts w:ascii="Bogle Regular" w:eastAsia="Times New Roman" w:hAnsi="Bogle Regular" w:cs="Arial"/>
                <w:i/>
                <w:iCs/>
                <w:color w:val="000000"/>
                <w:kern w:val="0"/>
                <w:sz w:val="18"/>
                <w:szCs w:val="8"/>
                <w:lang w:eastAsia="es-CL"/>
                <w14:ligatures w14:val="none"/>
              </w:rPr>
              <w:t>-</w:t>
            </w:r>
            <w:proofErr w:type="gramEnd"/>
            <w:r w:rsidR="002244FE">
              <w:rPr>
                <w:rFonts w:ascii="Bogle Regular" w:eastAsia="Times New Roman" w:hAnsi="Bogle Regular" w:cs="Arial"/>
                <w:i/>
                <w:iCs/>
                <w:color w:val="000000"/>
                <w:kern w:val="0"/>
                <w:sz w:val="18"/>
                <w:szCs w:val="8"/>
                <w:lang w:eastAsia="es-CL"/>
                <w14:ligatures w14:val="none"/>
              </w:rPr>
              <w:t xml:space="preserve"> accidente</w:t>
            </w:r>
          </w:p>
          <w:p w14:paraId="088F50BC"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2552" w:type="dxa"/>
          </w:tcPr>
          <w:p w14:paraId="5F03F58D" w14:textId="77777777" w:rsidR="00AE2AD9" w:rsidRDefault="00AE2AD9" w:rsidP="00AE2AD9">
            <w:pPr>
              <w:rPr>
                <w:noProof/>
              </w:rPr>
            </w:pPr>
          </w:p>
          <w:p w14:paraId="5CA66F14" w14:textId="77777777" w:rsidR="002244FE" w:rsidRDefault="002244FE" w:rsidP="00AE2AD9">
            <w:pPr>
              <w:rPr>
                <w:noProof/>
              </w:rPr>
            </w:pPr>
            <w:r w:rsidRPr="0060153C">
              <w:rPr>
                <w:noProof/>
              </w:rPr>
              <w:drawing>
                <wp:inline distT="0" distB="0" distL="0" distR="0" wp14:anchorId="54E7897D" wp14:editId="51926975">
                  <wp:extent cx="1297172" cy="691564"/>
                  <wp:effectExtent l="0" t="0" r="0" b="0"/>
                  <wp:docPr id="18833253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63710" name=""/>
                          <pic:cNvPicPr/>
                        </pic:nvPicPr>
                        <pic:blipFill>
                          <a:blip r:embed="rId43"/>
                          <a:stretch>
                            <a:fillRect/>
                          </a:stretch>
                        </pic:blipFill>
                        <pic:spPr>
                          <a:xfrm>
                            <a:off x="0" y="0"/>
                            <a:ext cx="1301776" cy="694018"/>
                          </a:xfrm>
                          <a:prstGeom prst="rect">
                            <a:avLst/>
                          </a:prstGeom>
                        </pic:spPr>
                      </pic:pic>
                    </a:graphicData>
                  </a:graphic>
                </wp:inline>
              </w:drawing>
            </w:r>
          </w:p>
          <w:p w14:paraId="2B6A6CB2" w14:textId="77777777" w:rsidR="003B562C" w:rsidRDefault="003B562C" w:rsidP="00AE2AD9">
            <w:pPr>
              <w:rPr>
                <w:noProof/>
              </w:rPr>
            </w:pPr>
          </w:p>
          <w:p w14:paraId="7D18E474" w14:textId="00189C0F" w:rsidR="003B562C" w:rsidRDefault="003B562C" w:rsidP="00AE2AD9">
            <w:pPr>
              <w:rPr>
                <w:noProof/>
              </w:rPr>
            </w:pPr>
            <w:r w:rsidRPr="003B562C">
              <w:rPr>
                <w:noProof/>
              </w:rPr>
              <w:drawing>
                <wp:inline distT="0" distB="0" distL="0" distR="0" wp14:anchorId="4B279FF9" wp14:editId="07782ECB">
                  <wp:extent cx="1307269" cy="605389"/>
                  <wp:effectExtent l="0" t="0" r="7620" b="4445"/>
                  <wp:docPr id="995089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89985" name=""/>
                          <pic:cNvPicPr/>
                        </pic:nvPicPr>
                        <pic:blipFill>
                          <a:blip r:embed="rId52"/>
                          <a:stretch>
                            <a:fillRect/>
                          </a:stretch>
                        </pic:blipFill>
                        <pic:spPr>
                          <a:xfrm>
                            <a:off x="0" y="0"/>
                            <a:ext cx="1311242" cy="607229"/>
                          </a:xfrm>
                          <a:prstGeom prst="rect">
                            <a:avLst/>
                          </a:prstGeom>
                        </pic:spPr>
                      </pic:pic>
                    </a:graphicData>
                  </a:graphic>
                </wp:inline>
              </w:drawing>
            </w:r>
          </w:p>
        </w:tc>
      </w:tr>
      <w:tr w:rsidR="00767F8D" w:rsidRPr="00F45F18" w14:paraId="08ED0621" w14:textId="77777777" w:rsidTr="00FB5E81">
        <w:tblPrEx>
          <w:tblCellMar>
            <w:left w:w="70" w:type="dxa"/>
            <w:right w:w="70" w:type="dxa"/>
          </w:tblCellMar>
        </w:tblPrEx>
        <w:trPr>
          <w:trHeight w:val="594"/>
        </w:trPr>
        <w:tc>
          <w:tcPr>
            <w:tcW w:w="966" w:type="dxa"/>
            <w:shd w:val="clear" w:color="auto" w:fill="E3F0FD"/>
          </w:tcPr>
          <w:p w14:paraId="4D98774D"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1E6A0416" w14:textId="1220DEF8" w:rsidR="005F01EA" w:rsidRPr="00855CC9" w:rsidRDefault="005F01EA"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w:t>
            </w:r>
            <w:r w:rsidR="00683684">
              <w:rPr>
                <w:rFonts w:ascii="Bogle Regular" w:eastAsia="Times New Roman" w:hAnsi="Bogle Regular" w:cs="Arial"/>
                <w:color w:val="000000"/>
                <w:kern w:val="0"/>
                <w:sz w:val="18"/>
                <w:szCs w:val="8"/>
                <w:lang w:eastAsia="es-CL"/>
                <w14:ligatures w14:val="none"/>
              </w:rPr>
              <w:t>8</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03:20</w:t>
            </w:r>
            <w:proofErr w:type="gramEnd"/>
            <w:r>
              <w:rPr>
                <w:rFonts w:ascii="Bogle Regular" w:eastAsia="Times New Roman" w:hAnsi="Bogle Regular" w:cs="Arial"/>
                <w:color w:val="000000"/>
                <w:kern w:val="0"/>
                <w:sz w:val="18"/>
                <w:szCs w:val="8"/>
                <w:lang w:eastAsia="es-CL"/>
                <w14:ligatures w14:val="none"/>
              </w:rPr>
              <w:t xml:space="preserve"> - 3:35</w:t>
            </w:r>
          </w:p>
        </w:tc>
        <w:tc>
          <w:tcPr>
            <w:tcW w:w="1402" w:type="dxa"/>
            <w:shd w:val="clear" w:color="auto" w:fill="E3F0FD"/>
          </w:tcPr>
          <w:p w14:paraId="57B59598" w14:textId="58855DAB" w:rsidR="00AE2AD9" w:rsidRDefault="0081288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máscara oscura sobre escenario estático, van apareciendo íconos relacionados a cada </w:t>
            </w:r>
            <w:r w:rsidR="005F01EA">
              <w:rPr>
                <w:rFonts w:ascii="Bogle Regular" w:eastAsia="Times New Roman" w:hAnsi="Bogle Regular" w:cs="Arial"/>
                <w:color w:val="000000"/>
                <w:kern w:val="0"/>
                <w:sz w:val="18"/>
                <w:szCs w:val="8"/>
                <w:lang w:eastAsia="es-CL"/>
                <w14:ligatures w14:val="none"/>
              </w:rPr>
              <w:t>lección aprendida.</w:t>
            </w:r>
          </w:p>
          <w:p w14:paraId="0B7A3B43" w14:textId="77777777" w:rsidR="005F01EA" w:rsidRDefault="005F01EA" w:rsidP="00AE2AD9">
            <w:pPr>
              <w:rPr>
                <w:rFonts w:ascii="Bogle Regular" w:eastAsia="Times New Roman" w:hAnsi="Bogle Regular" w:cs="Arial"/>
                <w:color w:val="000000"/>
                <w:kern w:val="0"/>
                <w:sz w:val="18"/>
                <w:szCs w:val="8"/>
                <w:lang w:eastAsia="es-CL"/>
                <w14:ligatures w14:val="none"/>
              </w:rPr>
            </w:pPr>
          </w:p>
          <w:p w14:paraId="17CAA230" w14:textId="59D6E1C0" w:rsidR="005F01EA" w:rsidRDefault="005F01EA"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Lección aprendida 1</w:t>
            </w:r>
          </w:p>
          <w:p w14:paraId="5C22A0F6" w14:textId="77777777" w:rsidR="002C05B5" w:rsidRDefault="002C05B5" w:rsidP="00AE2AD9">
            <w:pPr>
              <w:rPr>
                <w:rFonts w:ascii="Bogle Regular" w:eastAsia="Times New Roman" w:hAnsi="Bogle Regular" w:cs="Arial"/>
                <w:color w:val="000000"/>
                <w:kern w:val="0"/>
                <w:sz w:val="18"/>
                <w:szCs w:val="8"/>
                <w:lang w:eastAsia="es-CL"/>
                <w14:ligatures w14:val="none"/>
              </w:rPr>
            </w:pPr>
          </w:p>
          <w:p w14:paraId="642B7EA1" w14:textId="34404EBF" w:rsidR="002C05B5" w:rsidRPr="00855CC9" w:rsidRDefault="002C05B5" w:rsidP="00AE2AD9">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46E3D96F" w14:textId="694720A0" w:rsidR="00AE2AD9" w:rsidRDefault="00AE2AD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G</w:t>
            </w:r>
            <w:r w:rsidRPr="00B96FE2">
              <w:rPr>
                <w:rFonts w:ascii="Bogle Regular" w:eastAsia="Times New Roman" w:hAnsi="Bogle Regular" w:cs="Arial"/>
                <w:color w:val="000000"/>
                <w:kern w:val="0"/>
                <w:sz w:val="18"/>
                <w:szCs w:val="8"/>
                <w:lang w:eastAsia="es-CL"/>
                <w14:ligatures w14:val="none"/>
              </w:rPr>
              <w:t>arantizar</w:t>
            </w:r>
            <w:r>
              <w:rPr>
                <w:rFonts w:ascii="Bogle Regular" w:eastAsia="Times New Roman" w:hAnsi="Bogle Regular" w:cs="Arial"/>
                <w:color w:val="000000"/>
                <w:kern w:val="0"/>
                <w:sz w:val="18"/>
                <w:szCs w:val="8"/>
                <w:lang w:eastAsia="es-CL"/>
                <w14:ligatures w14:val="none"/>
              </w:rPr>
              <w:t xml:space="preserve">, por parte </w:t>
            </w:r>
            <w:r w:rsidR="00FC30DB">
              <w:rPr>
                <w:rFonts w:ascii="Bogle Regular" w:eastAsia="Times New Roman" w:hAnsi="Bogle Regular" w:cs="Arial"/>
                <w:color w:val="000000"/>
                <w:kern w:val="0"/>
                <w:sz w:val="18"/>
                <w:szCs w:val="8"/>
                <w:lang w:eastAsia="es-CL"/>
                <w14:ligatures w14:val="none"/>
              </w:rPr>
              <w:t xml:space="preserve">de la </w:t>
            </w:r>
            <w:r w:rsidR="002C05B5">
              <w:rPr>
                <w:rFonts w:ascii="Bogle Regular" w:eastAsia="Times New Roman" w:hAnsi="Bogle Regular" w:cs="Arial"/>
                <w:color w:val="000000"/>
                <w:kern w:val="0"/>
                <w:sz w:val="18"/>
                <w:szCs w:val="8"/>
                <w:lang w:eastAsia="es-CL"/>
                <w14:ligatures w14:val="none"/>
              </w:rPr>
              <w:t>supervisión</w:t>
            </w:r>
            <w:r>
              <w:rPr>
                <w:rFonts w:ascii="Bogle Regular" w:eastAsia="Times New Roman" w:hAnsi="Bogle Regular" w:cs="Arial"/>
                <w:color w:val="000000"/>
                <w:kern w:val="0"/>
                <w:sz w:val="18"/>
                <w:szCs w:val="8"/>
                <w:lang w:eastAsia="es-CL"/>
                <w14:ligatures w14:val="none"/>
              </w:rPr>
              <w:t xml:space="preserve">, </w:t>
            </w:r>
            <w:r w:rsidRPr="00B96FE2">
              <w:rPr>
                <w:rFonts w:ascii="Bogle Regular" w:eastAsia="Times New Roman" w:hAnsi="Bogle Regular" w:cs="Arial"/>
                <w:color w:val="000000"/>
                <w:kern w:val="0"/>
                <w:sz w:val="18"/>
                <w:szCs w:val="8"/>
                <w:lang w:eastAsia="es-CL"/>
                <w14:ligatures w14:val="none"/>
              </w:rPr>
              <w:t>que los controles críticos se encuentren correctamente implementados</w:t>
            </w:r>
            <w:r>
              <w:rPr>
                <w:rFonts w:ascii="Bogle Regular" w:eastAsia="Times New Roman" w:hAnsi="Bogle Regular" w:cs="Arial"/>
                <w:color w:val="000000"/>
                <w:kern w:val="0"/>
                <w:sz w:val="18"/>
                <w:szCs w:val="8"/>
                <w:lang w:eastAsia="es-CL"/>
                <w14:ligatures w14:val="none"/>
              </w:rPr>
              <w:t xml:space="preserve"> al momento de realizar una tarea</w:t>
            </w:r>
            <w:r w:rsidR="00F828BD">
              <w:rPr>
                <w:rFonts w:ascii="Bogle Regular" w:eastAsia="Times New Roman" w:hAnsi="Bogle Regular" w:cs="Arial"/>
                <w:color w:val="000000"/>
                <w:kern w:val="0"/>
                <w:sz w:val="18"/>
                <w:szCs w:val="8"/>
                <w:lang w:eastAsia="es-CL"/>
                <w14:ligatures w14:val="none"/>
              </w:rPr>
              <w:t>.</w:t>
            </w:r>
          </w:p>
          <w:p w14:paraId="73A5E0FE" w14:textId="2C1BBEB5" w:rsidR="0092174F" w:rsidRDefault="0092174F" w:rsidP="00AE2AD9">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76BC990E" w14:textId="1F18F8D4" w:rsidR="008376C4" w:rsidRPr="008376C4" w:rsidRDefault="008376C4" w:rsidP="008376C4">
            <w:pPr>
              <w:rPr>
                <w:rFonts w:ascii="Bogle Regular" w:eastAsia="Times New Roman" w:hAnsi="Bogle Regular" w:cs="Arial"/>
                <w:i/>
                <w:iCs/>
                <w:color w:val="000000"/>
                <w:kern w:val="0"/>
                <w:sz w:val="18"/>
                <w:szCs w:val="8"/>
                <w:lang w:eastAsia="es-CL"/>
                <w14:ligatures w14:val="none"/>
              </w:rPr>
            </w:pPr>
            <w:r w:rsidRPr="008376C4">
              <w:rPr>
                <w:rFonts w:ascii="Bogle Regular" w:eastAsia="Times New Roman" w:hAnsi="Bogle Regular" w:cs="Arial"/>
                <w:i/>
                <w:iCs/>
                <w:color w:val="000000"/>
                <w:kern w:val="0"/>
                <w:sz w:val="18"/>
                <w:szCs w:val="8"/>
                <w:lang w:eastAsia="es-CL"/>
                <w14:ligatures w14:val="none"/>
              </w:rPr>
              <w:t xml:space="preserve">Repetición Escenario 7: Sector </w:t>
            </w:r>
            <w:r w:rsidRPr="008376C4">
              <w:rPr>
                <w:i/>
                <w:iCs/>
                <w:sz w:val="16"/>
                <w:szCs w:val="16"/>
              </w:rPr>
              <w:t>polea motriz</w:t>
            </w:r>
            <w:r w:rsidRPr="008376C4">
              <w:rPr>
                <w:rFonts w:ascii="Bogle Regular" w:eastAsia="Times New Roman" w:hAnsi="Bogle Regular" w:cs="Arial"/>
                <w:i/>
                <w:iCs/>
                <w:color w:val="000000"/>
                <w:kern w:val="0"/>
                <w:sz w:val="18"/>
                <w:szCs w:val="8"/>
                <w:lang w:eastAsia="es-CL"/>
                <w14:ligatures w14:val="none"/>
              </w:rPr>
              <w:t xml:space="preserve">. Trabajador dentro, sin interactuar con maquinaria. </w:t>
            </w:r>
            <w:r w:rsidR="00E54B02">
              <w:rPr>
                <w:rFonts w:ascii="Bogle Regular" w:eastAsia="Times New Roman" w:hAnsi="Bogle Regular" w:cs="Arial"/>
                <w:i/>
                <w:iCs/>
                <w:color w:val="000000"/>
                <w:kern w:val="0"/>
                <w:sz w:val="18"/>
                <w:szCs w:val="8"/>
                <w:lang w:eastAsia="es-CL"/>
                <w14:ligatures w14:val="none"/>
              </w:rPr>
              <w:t>Plano general.</w:t>
            </w:r>
          </w:p>
          <w:p w14:paraId="3DB56FCD"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2368" w:type="dxa"/>
            <w:shd w:val="clear" w:color="auto" w:fill="FFF9E1"/>
          </w:tcPr>
          <w:p w14:paraId="2801BF38" w14:textId="77777777" w:rsidR="00AE2AD9" w:rsidRDefault="00AE2AD9" w:rsidP="00AE2AD9">
            <w:pPr>
              <w:rPr>
                <w:rFonts w:ascii="Bogle Regular" w:eastAsia="Times New Roman" w:hAnsi="Bogle Regular" w:cs="Arial"/>
                <w:i/>
                <w:iCs/>
                <w:color w:val="000000"/>
                <w:kern w:val="0"/>
                <w:sz w:val="18"/>
                <w:szCs w:val="8"/>
                <w:lang w:eastAsia="es-CL"/>
                <w14:ligatures w14:val="none"/>
              </w:rPr>
            </w:pPr>
          </w:p>
          <w:p w14:paraId="138968FC" w14:textId="3AD3F094" w:rsidR="004F7619" w:rsidRDefault="00B14B3E" w:rsidP="00AE2AD9">
            <w:pPr>
              <w:rPr>
                <w:rFonts w:ascii="Bogle Regular" w:eastAsia="Times New Roman" w:hAnsi="Bogle Regular" w:cs="Arial"/>
                <w:color w:val="000000"/>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w:t>
            </w:r>
            <w:r w:rsidR="00666AD4" w:rsidRPr="005814A0">
              <w:rPr>
                <w:rFonts w:ascii="Bogle Regular" w:eastAsia="Times New Roman" w:hAnsi="Bogle Regular" w:cs="Arial"/>
                <w:color w:val="E97132" w:themeColor="accent2"/>
                <w:kern w:val="0"/>
                <w:sz w:val="18"/>
                <w:szCs w:val="8"/>
                <w:lang w:eastAsia="es-CL"/>
                <w14:ligatures w14:val="none"/>
              </w:rPr>
              <w:t>Gráfic</w:t>
            </w:r>
            <w:r w:rsidR="00CF4C6A" w:rsidRPr="005814A0">
              <w:rPr>
                <w:rFonts w:ascii="Bogle Regular" w:eastAsia="Times New Roman" w:hAnsi="Bogle Regular" w:cs="Arial"/>
                <w:color w:val="E97132" w:themeColor="accent2"/>
                <w:kern w:val="0"/>
                <w:sz w:val="18"/>
                <w:szCs w:val="8"/>
                <w:lang w:eastAsia="es-CL"/>
                <w14:ligatures w14:val="none"/>
              </w:rPr>
              <w:t>o</w:t>
            </w:r>
            <w:r w:rsidR="00666AD4" w:rsidRPr="005814A0">
              <w:rPr>
                <w:rFonts w:ascii="Bogle Regular" w:eastAsia="Times New Roman" w:hAnsi="Bogle Regular" w:cs="Arial"/>
                <w:color w:val="E97132" w:themeColor="accent2"/>
                <w:kern w:val="0"/>
                <w:sz w:val="18"/>
                <w:szCs w:val="8"/>
                <w:lang w:eastAsia="es-CL"/>
                <w14:ligatures w14:val="none"/>
              </w:rPr>
              <w:t xml:space="preserve">: </w:t>
            </w:r>
            <w:r w:rsidR="00CF4C6A">
              <w:rPr>
                <w:rFonts w:ascii="Bogle Regular" w:eastAsia="Times New Roman" w:hAnsi="Bogle Regular" w:cs="Arial"/>
                <w:color w:val="000000"/>
                <w:kern w:val="0"/>
                <w:sz w:val="18"/>
                <w:szCs w:val="8"/>
                <w:lang w:eastAsia="es-CL"/>
                <w14:ligatures w14:val="none"/>
              </w:rPr>
              <w:t xml:space="preserve">Portada de guía de controles - </w:t>
            </w:r>
            <w:r w:rsidR="00666AD4" w:rsidRPr="00666AD4">
              <w:rPr>
                <w:rFonts w:ascii="Bogle Regular" w:eastAsia="Times New Roman" w:hAnsi="Bogle Regular" w:cs="Arial"/>
                <w:color w:val="000000"/>
                <w:kern w:val="0"/>
                <w:sz w:val="18"/>
                <w:szCs w:val="8"/>
                <w:lang w:eastAsia="es-CL"/>
                <w14:ligatures w14:val="none"/>
              </w:rPr>
              <w:t>ícono de supervisión</w:t>
            </w:r>
          </w:p>
          <w:p w14:paraId="5E0794B3" w14:textId="77777777" w:rsidR="004F7619" w:rsidRDefault="004F7619" w:rsidP="00AE2AD9">
            <w:pPr>
              <w:rPr>
                <w:rFonts w:ascii="Bogle Regular" w:eastAsia="Times New Roman" w:hAnsi="Bogle Regular" w:cs="Arial"/>
                <w:color w:val="000000"/>
                <w:kern w:val="0"/>
                <w:sz w:val="18"/>
                <w:szCs w:val="8"/>
                <w:lang w:eastAsia="es-CL"/>
                <w14:ligatures w14:val="none"/>
              </w:rPr>
            </w:pPr>
          </w:p>
          <w:p w14:paraId="748EEB4E" w14:textId="16DB48E8" w:rsidR="00E54B02" w:rsidRPr="00666AD4" w:rsidRDefault="004F761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Subt</w:t>
            </w:r>
            <w:r w:rsidR="002C05B5">
              <w:rPr>
                <w:rFonts w:ascii="Bogle Regular" w:eastAsia="Times New Roman" w:hAnsi="Bogle Regular" w:cs="Arial"/>
                <w:color w:val="000000"/>
                <w:kern w:val="0"/>
                <w:sz w:val="18"/>
                <w:szCs w:val="8"/>
                <w:lang w:eastAsia="es-CL"/>
                <w14:ligatures w14:val="none"/>
              </w:rPr>
              <w:t>ítu</w:t>
            </w:r>
            <w:r>
              <w:rPr>
                <w:rFonts w:ascii="Bogle Regular" w:eastAsia="Times New Roman" w:hAnsi="Bogle Regular" w:cs="Arial"/>
                <w:color w:val="000000"/>
                <w:kern w:val="0"/>
                <w:sz w:val="18"/>
                <w:szCs w:val="8"/>
                <w:lang w:eastAsia="es-CL"/>
                <w14:ligatures w14:val="none"/>
              </w:rPr>
              <w:t>los.</w:t>
            </w:r>
            <w:r w:rsidR="00666AD4" w:rsidRPr="00666AD4">
              <w:rPr>
                <w:rFonts w:ascii="Bogle Regular" w:eastAsia="Times New Roman" w:hAnsi="Bogle Regular" w:cs="Arial"/>
                <w:color w:val="000000"/>
                <w:kern w:val="0"/>
                <w:sz w:val="18"/>
                <w:szCs w:val="8"/>
                <w:lang w:eastAsia="es-CL"/>
                <w14:ligatures w14:val="none"/>
              </w:rPr>
              <w:t xml:space="preserve"> </w:t>
            </w:r>
          </w:p>
        </w:tc>
        <w:tc>
          <w:tcPr>
            <w:tcW w:w="3041" w:type="dxa"/>
            <w:shd w:val="clear" w:color="auto" w:fill="FFF9E1"/>
          </w:tcPr>
          <w:p w14:paraId="29E5F564" w14:textId="2B442B27" w:rsidR="00AE2AD9" w:rsidRPr="00855CC9" w:rsidRDefault="00E54B02"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719FAF5C" w14:textId="591B078C" w:rsidR="00AE2AD9" w:rsidRDefault="00E67AB8" w:rsidP="00AE2AD9">
            <w:pPr>
              <w:rPr>
                <w:noProof/>
              </w:rPr>
            </w:pPr>
            <w:r>
              <w:rPr>
                <w:noProof/>
              </w:rPr>
              <w:drawing>
                <wp:inline distT="0" distB="0" distL="0" distR="0" wp14:anchorId="7CFD6BD5" wp14:editId="211ED2C0">
                  <wp:extent cx="1135966" cy="610888"/>
                  <wp:effectExtent l="0" t="0" r="7620" b="0"/>
                  <wp:docPr id="17421123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46331" cy="616462"/>
                          </a:xfrm>
                          <a:prstGeom prst="rect">
                            <a:avLst/>
                          </a:prstGeom>
                          <a:noFill/>
                          <a:ln>
                            <a:noFill/>
                          </a:ln>
                        </pic:spPr>
                      </pic:pic>
                    </a:graphicData>
                  </a:graphic>
                </wp:inline>
              </w:drawing>
            </w:r>
          </w:p>
          <w:p w14:paraId="17B10A3D" w14:textId="77777777" w:rsidR="00E16344" w:rsidRDefault="00E16344" w:rsidP="00AE2AD9">
            <w:pPr>
              <w:rPr>
                <w:noProof/>
              </w:rPr>
            </w:pPr>
          </w:p>
          <w:p w14:paraId="0C118C8B" w14:textId="54580D45" w:rsidR="00E16344" w:rsidRDefault="006479D8" w:rsidP="00AE2AD9">
            <w:pPr>
              <w:rPr>
                <w:noProof/>
              </w:rPr>
            </w:pPr>
            <w:r>
              <w:rPr>
                <w:noProof/>
              </w:rPr>
              <w:drawing>
                <wp:inline distT="0" distB="0" distL="0" distR="0" wp14:anchorId="5101EB8E" wp14:editId="33DE3EA2">
                  <wp:extent cx="440079" cy="694944"/>
                  <wp:effectExtent l="0" t="0" r="0" b="0"/>
                  <wp:docPr id="15083318" name="Imagen 1" descr="Una captura de pantalla de un celular con texto e imágen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318" name="Imagen 1" descr="Una captura de pantalla de un celular con texto e imágenes&#10;&#10;Descripción generada automá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46264" cy="704711"/>
                          </a:xfrm>
                          <a:prstGeom prst="rect">
                            <a:avLst/>
                          </a:prstGeom>
                        </pic:spPr>
                      </pic:pic>
                    </a:graphicData>
                  </a:graphic>
                </wp:inline>
              </w:drawing>
            </w:r>
            <w:r w:rsidR="00751118" w:rsidRPr="00751118">
              <w:rPr>
                <w:noProof/>
              </w:rPr>
              <w:drawing>
                <wp:inline distT="0" distB="0" distL="0" distR="0" wp14:anchorId="684F7BE5" wp14:editId="4C50F561">
                  <wp:extent cx="464860" cy="434378"/>
                  <wp:effectExtent l="0" t="0" r="0" b="3810"/>
                  <wp:docPr id="2070876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76636" name=""/>
                          <pic:cNvPicPr/>
                        </pic:nvPicPr>
                        <pic:blipFill>
                          <a:blip r:embed="rId55"/>
                          <a:stretch>
                            <a:fillRect/>
                          </a:stretch>
                        </pic:blipFill>
                        <pic:spPr>
                          <a:xfrm>
                            <a:off x="0" y="0"/>
                            <a:ext cx="464860" cy="434378"/>
                          </a:xfrm>
                          <a:prstGeom prst="rect">
                            <a:avLst/>
                          </a:prstGeom>
                        </pic:spPr>
                      </pic:pic>
                    </a:graphicData>
                  </a:graphic>
                </wp:inline>
              </w:drawing>
            </w:r>
          </w:p>
          <w:p w14:paraId="5222BDEA" w14:textId="77777777" w:rsidR="00E16344" w:rsidRDefault="00E16344" w:rsidP="00AE2AD9">
            <w:pPr>
              <w:rPr>
                <w:noProof/>
              </w:rPr>
            </w:pPr>
          </w:p>
          <w:p w14:paraId="7603C016" w14:textId="21B6D77B" w:rsidR="00E16344" w:rsidRDefault="004F7619" w:rsidP="00AE2AD9">
            <w:pPr>
              <w:rPr>
                <w:noProof/>
              </w:rPr>
            </w:pPr>
            <w:r w:rsidRPr="004F7619">
              <w:rPr>
                <w:noProof/>
              </w:rPr>
              <w:drawing>
                <wp:inline distT="0" distB="0" distL="0" distR="0" wp14:anchorId="26C61F6E" wp14:editId="5108DEA3">
                  <wp:extent cx="1194684" cy="548640"/>
                  <wp:effectExtent l="0" t="0" r="5715" b="3810"/>
                  <wp:docPr id="1345423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23294" name=""/>
                          <pic:cNvPicPr/>
                        </pic:nvPicPr>
                        <pic:blipFill>
                          <a:blip r:embed="rId56"/>
                          <a:stretch>
                            <a:fillRect/>
                          </a:stretch>
                        </pic:blipFill>
                        <pic:spPr>
                          <a:xfrm>
                            <a:off x="0" y="0"/>
                            <a:ext cx="1201387" cy="551718"/>
                          </a:xfrm>
                          <a:prstGeom prst="rect">
                            <a:avLst/>
                          </a:prstGeom>
                        </pic:spPr>
                      </pic:pic>
                    </a:graphicData>
                  </a:graphic>
                </wp:inline>
              </w:drawing>
            </w:r>
            <w:r w:rsidR="006434CA">
              <w:rPr>
                <w:noProof/>
              </w:rPr>
              <w:drawing>
                <wp:inline distT="0" distB="0" distL="0" distR="0" wp14:anchorId="7E753F07" wp14:editId="72FFFC55">
                  <wp:extent cx="440079" cy="694944"/>
                  <wp:effectExtent l="0" t="0" r="0" b="0"/>
                  <wp:docPr id="1407714094" name="Imagen 1" descr="Una captura de pantalla de un celular con texto e imágen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318" name="Imagen 1" descr="Una captura de pantalla de un celular con texto e imágenes&#10;&#10;Descripción generada automá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46264" cy="704711"/>
                          </a:xfrm>
                          <a:prstGeom prst="rect">
                            <a:avLst/>
                          </a:prstGeom>
                        </pic:spPr>
                      </pic:pic>
                    </a:graphicData>
                  </a:graphic>
                </wp:inline>
              </w:drawing>
            </w:r>
          </w:p>
        </w:tc>
      </w:tr>
      <w:tr w:rsidR="00767F8D" w:rsidRPr="00F45F18" w14:paraId="5871567D" w14:textId="77777777" w:rsidTr="00FB5E81">
        <w:tblPrEx>
          <w:tblCellMar>
            <w:left w:w="70" w:type="dxa"/>
            <w:right w:w="70" w:type="dxa"/>
          </w:tblCellMar>
        </w:tblPrEx>
        <w:trPr>
          <w:trHeight w:val="594"/>
        </w:trPr>
        <w:tc>
          <w:tcPr>
            <w:tcW w:w="966" w:type="dxa"/>
            <w:shd w:val="clear" w:color="auto" w:fill="E3F0FD"/>
          </w:tcPr>
          <w:p w14:paraId="763AE255"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3986442B" w14:textId="0540C406" w:rsidR="0081233A" w:rsidRPr="00855CC9" w:rsidRDefault="0081233A"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1</w:t>
            </w:r>
            <w:r w:rsidR="00683684">
              <w:rPr>
                <w:rFonts w:ascii="Bogle Regular" w:eastAsia="Times New Roman" w:hAnsi="Bogle Regular" w:cs="Arial"/>
                <w:color w:val="000000"/>
                <w:kern w:val="0"/>
                <w:sz w:val="18"/>
                <w:szCs w:val="8"/>
                <w:lang w:eastAsia="es-CL"/>
                <w14:ligatures w14:val="none"/>
              </w:rPr>
              <w:t>9</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03:35</w:t>
            </w:r>
            <w:proofErr w:type="gramEnd"/>
            <w:r>
              <w:rPr>
                <w:rFonts w:ascii="Bogle Regular" w:eastAsia="Times New Roman" w:hAnsi="Bogle Regular" w:cs="Arial"/>
                <w:color w:val="000000"/>
                <w:kern w:val="0"/>
                <w:sz w:val="18"/>
                <w:szCs w:val="8"/>
                <w:lang w:eastAsia="es-CL"/>
                <w14:ligatures w14:val="none"/>
              </w:rPr>
              <w:t xml:space="preserve"> - 3:</w:t>
            </w:r>
            <w:r w:rsidR="00F005E3">
              <w:rPr>
                <w:rFonts w:ascii="Bogle Regular" w:eastAsia="Times New Roman" w:hAnsi="Bogle Regular" w:cs="Arial"/>
                <w:color w:val="000000"/>
                <w:kern w:val="0"/>
                <w:sz w:val="18"/>
                <w:szCs w:val="8"/>
                <w:lang w:eastAsia="es-CL"/>
                <w14:ligatures w14:val="none"/>
              </w:rPr>
              <w:t>50</w:t>
            </w:r>
          </w:p>
        </w:tc>
        <w:tc>
          <w:tcPr>
            <w:tcW w:w="1402" w:type="dxa"/>
            <w:shd w:val="clear" w:color="auto" w:fill="E3F0FD"/>
          </w:tcPr>
          <w:p w14:paraId="04B367CC" w14:textId="65B21D20" w:rsidR="005F01EA" w:rsidRDefault="005F01EA" w:rsidP="005F01EA">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Lección aprendida 2</w:t>
            </w:r>
          </w:p>
          <w:p w14:paraId="6EF1F20C"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52DF9AB0" w14:textId="530E08AB" w:rsidR="00AE2AD9" w:rsidRDefault="00AE2AD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Gestionar y cumplir </w:t>
            </w:r>
            <w:r w:rsidRPr="00E971C0">
              <w:rPr>
                <w:rFonts w:ascii="Bogle Regular" w:eastAsia="Times New Roman" w:hAnsi="Bogle Regular" w:cs="Arial"/>
                <w:color w:val="000000"/>
                <w:kern w:val="0"/>
                <w:sz w:val="18"/>
                <w:szCs w:val="8"/>
                <w:lang w:eastAsia="es-CL"/>
                <w14:ligatures w14:val="none"/>
              </w:rPr>
              <w:t>con las competencias necesarias para la interacción con partes móviles y garantizar a través de una evaluación</w:t>
            </w:r>
            <w:r w:rsidR="008463E0">
              <w:rPr>
                <w:rFonts w:ascii="Bogle Regular" w:eastAsia="Times New Roman" w:hAnsi="Bogle Regular" w:cs="Arial"/>
                <w:color w:val="000000"/>
                <w:kern w:val="0"/>
                <w:sz w:val="18"/>
                <w:szCs w:val="8"/>
                <w:lang w:eastAsia="es-CL"/>
                <w14:ligatures w14:val="none"/>
              </w:rPr>
              <w:t>,</w:t>
            </w:r>
            <w:r w:rsidRPr="00E971C0">
              <w:rPr>
                <w:rFonts w:ascii="Bogle Regular" w:eastAsia="Times New Roman" w:hAnsi="Bogle Regular" w:cs="Arial"/>
                <w:color w:val="000000"/>
                <w:kern w:val="0"/>
                <w:sz w:val="18"/>
                <w:szCs w:val="8"/>
                <w:lang w:eastAsia="es-CL"/>
                <w14:ligatures w14:val="none"/>
              </w:rPr>
              <w:t xml:space="preserve"> el entendimiento del paso a paso de la tarea</w:t>
            </w:r>
            <w:r>
              <w:rPr>
                <w:rFonts w:ascii="Bogle Regular" w:eastAsia="Times New Roman" w:hAnsi="Bogle Regular" w:cs="Arial"/>
                <w:color w:val="000000"/>
                <w:kern w:val="0"/>
                <w:sz w:val="18"/>
                <w:szCs w:val="8"/>
                <w:lang w:eastAsia="es-CL"/>
                <w14:ligatures w14:val="none"/>
              </w:rPr>
              <w:t>.</w:t>
            </w:r>
          </w:p>
        </w:tc>
        <w:tc>
          <w:tcPr>
            <w:tcW w:w="2790" w:type="dxa"/>
            <w:shd w:val="clear" w:color="auto" w:fill="FFF9E1"/>
          </w:tcPr>
          <w:p w14:paraId="673E342B" w14:textId="63311A50" w:rsidR="00AE2AD9" w:rsidRPr="00F005E3" w:rsidRDefault="00F005E3" w:rsidP="00AE2AD9">
            <w:pPr>
              <w:rPr>
                <w:rFonts w:ascii="Bogle Regular" w:eastAsia="Times New Roman" w:hAnsi="Bogle Regular" w:cs="Arial"/>
                <w:i/>
                <w:iCs/>
                <w:color w:val="000000"/>
                <w:kern w:val="0"/>
                <w:sz w:val="18"/>
                <w:szCs w:val="8"/>
                <w:lang w:eastAsia="es-CL"/>
                <w14:ligatures w14:val="none"/>
              </w:rPr>
            </w:pPr>
            <w:proofErr w:type="spellStart"/>
            <w:r w:rsidRPr="00F005E3">
              <w:rPr>
                <w:rFonts w:ascii="Bogle Regular" w:eastAsia="Times New Roman" w:hAnsi="Bogle Regular" w:cs="Arial"/>
                <w:i/>
                <w:iCs/>
                <w:color w:val="000000"/>
                <w:kern w:val="0"/>
                <w:sz w:val="18"/>
                <w:szCs w:val="8"/>
                <w:lang w:eastAsia="es-CL"/>
                <w14:ligatures w14:val="none"/>
              </w:rPr>
              <w:t>idem</w:t>
            </w:r>
            <w:proofErr w:type="spellEnd"/>
          </w:p>
        </w:tc>
        <w:tc>
          <w:tcPr>
            <w:tcW w:w="2368" w:type="dxa"/>
            <w:shd w:val="clear" w:color="auto" w:fill="FFF9E1"/>
          </w:tcPr>
          <w:p w14:paraId="4F25A7D3" w14:textId="77777777" w:rsidR="00F005E3" w:rsidRDefault="00F005E3" w:rsidP="00F005E3">
            <w:pPr>
              <w:rPr>
                <w:rFonts w:ascii="Bogle Regular" w:eastAsia="Times New Roman" w:hAnsi="Bogle Regular" w:cs="Arial"/>
                <w:i/>
                <w:iCs/>
                <w:color w:val="000000"/>
                <w:kern w:val="0"/>
                <w:sz w:val="18"/>
                <w:szCs w:val="8"/>
                <w:lang w:eastAsia="es-CL"/>
                <w14:ligatures w14:val="none"/>
              </w:rPr>
            </w:pPr>
          </w:p>
          <w:p w14:paraId="7B299EE8" w14:textId="77777777" w:rsidR="006479D8" w:rsidRDefault="006479D8" w:rsidP="00F005E3">
            <w:pPr>
              <w:rPr>
                <w:rFonts w:ascii="Bogle Regular" w:eastAsia="Times New Roman" w:hAnsi="Bogle Regular" w:cs="Arial"/>
                <w:i/>
                <w:iCs/>
                <w:color w:val="000000"/>
                <w:kern w:val="0"/>
                <w:sz w:val="18"/>
                <w:szCs w:val="8"/>
                <w:lang w:eastAsia="es-CL"/>
                <w14:ligatures w14:val="none"/>
              </w:rPr>
            </w:pPr>
          </w:p>
          <w:p w14:paraId="3FE8011C" w14:textId="77777777" w:rsidR="005814A0" w:rsidRDefault="005814A0" w:rsidP="00F005E3">
            <w:pPr>
              <w:rPr>
                <w:rFonts w:ascii="Bogle Regular" w:eastAsia="Times New Roman" w:hAnsi="Bogle Regular" w:cs="Arial"/>
                <w:color w:val="000000"/>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Apoyo Gráfico:</w:t>
            </w:r>
            <w:r w:rsidR="00F005E3" w:rsidRPr="00666AD4">
              <w:rPr>
                <w:rFonts w:ascii="Bogle Regular" w:eastAsia="Times New Roman" w:hAnsi="Bogle Regular" w:cs="Arial"/>
                <w:color w:val="000000"/>
                <w:kern w:val="0"/>
                <w:sz w:val="18"/>
                <w:szCs w:val="8"/>
                <w:lang w:eastAsia="es-CL"/>
                <w14:ligatures w14:val="none"/>
              </w:rPr>
              <w:t xml:space="preserve"> </w:t>
            </w:r>
          </w:p>
          <w:p w14:paraId="72A41EEB" w14:textId="19E9F851" w:rsidR="00F005E3" w:rsidRDefault="00F005E3" w:rsidP="00F005E3">
            <w:pPr>
              <w:rPr>
                <w:rFonts w:ascii="Bogle Regular" w:eastAsia="Times New Roman" w:hAnsi="Bogle Regular" w:cs="Arial"/>
                <w:color w:val="000000"/>
                <w:kern w:val="0"/>
                <w:sz w:val="18"/>
                <w:szCs w:val="8"/>
                <w:lang w:eastAsia="es-CL"/>
                <w14:ligatures w14:val="none"/>
              </w:rPr>
            </w:pPr>
            <w:r w:rsidRPr="00666AD4">
              <w:rPr>
                <w:rFonts w:ascii="Bogle Regular" w:eastAsia="Times New Roman" w:hAnsi="Bogle Regular" w:cs="Arial"/>
                <w:color w:val="000000"/>
                <w:kern w:val="0"/>
                <w:sz w:val="18"/>
                <w:szCs w:val="8"/>
                <w:lang w:eastAsia="es-CL"/>
                <w14:ligatures w14:val="none"/>
              </w:rPr>
              <w:t xml:space="preserve">ícono </w:t>
            </w:r>
            <w:r w:rsidR="00E67AB8">
              <w:rPr>
                <w:rFonts w:ascii="Bogle Regular" w:eastAsia="Times New Roman" w:hAnsi="Bogle Regular" w:cs="Arial"/>
                <w:color w:val="000000"/>
                <w:kern w:val="0"/>
                <w:sz w:val="18"/>
                <w:szCs w:val="8"/>
                <w:lang w:eastAsia="es-CL"/>
                <w14:ligatures w14:val="none"/>
              </w:rPr>
              <w:t>de conocimiento</w:t>
            </w:r>
          </w:p>
          <w:p w14:paraId="1D431256" w14:textId="77777777" w:rsidR="00F005E3" w:rsidRDefault="00F005E3" w:rsidP="00F005E3">
            <w:pPr>
              <w:rPr>
                <w:rFonts w:ascii="Bogle Regular" w:eastAsia="Times New Roman" w:hAnsi="Bogle Regular" w:cs="Arial"/>
                <w:color w:val="000000"/>
                <w:kern w:val="0"/>
                <w:sz w:val="18"/>
                <w:szCs w:val="8"/>
                <w:lang w:eastAsia="es-CL"/>
                <w14:ligatures w14:val="none"/>
              </w:rPr>
            </w:pPr>
          </w:p>
          <w:p w14:paraId="5864347B" w14:textId="3123358D" w:rsidR="00AE2AD9" w:rsidRPr="00855CC9" w:rsidRDefault="00F005E3" w:rsidP="00F005E3">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Subtítulos.</w:t>
            </w:r>
          </w:p>
        </w:tc>
        <w:tc>
          <w:tcPr>
            <w:tcW w:w="3041" w:type="dxa"/>
            <w:shd w:val="clear" w:color="auto" w:fill="FFF9E1"/>
          </w:tcPr>
          <w:p w14:paraId="173E2AE1" w14:textId="2F459427" w:rsidR="00AE2AD9" w:rsidRPr="00855CC9" w:rsidRDefault="00DC62A0"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5AD820FC" w14:textId="77777777" w:rsidR="00AE2AD9" w:rsidRDefault="00AE2AD9" w:rsidP="00AE2AD9">
            <w:pPr>
              <w:rPr>
                <w:noProof/>
              </w:rPr>
            </w:pPr>
          </w:p>
          <w:p w14:paraId="4587D4D5" w14:textId="76B6C84D" w:rsidR="00E67AB8" w:rsidRDefault="00E67AB8" w:rsidP="00AE2AD9">
            <w:pPr>
              <w:rPr>
                <w:noProof/>
              </w:rPr>
            </w:pPr>
            <w:r>
              <w:rPr>
                <w:noProof/>
              </w:rPr>
              <w:drawing>
                <wp:inline distT="0" distB="0" distL="0" distR="0" wp14:anchorId="5D2F2164" wp14:editId="7420D710">
                  <wp:extent cx="1135966" cy="610888"/>
                  <wp:effectExtent l="0" t="0" r="7620" b="0"/>
                  <wp:docPr id="114749360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46331" cy="616462"/>
                          </a:xfrm>
                          <a:prstGeom prst="rect">
                            <a:avLst/>
                          </a:prstGeom>
                          <a:noFill/>
                          <a:ln>
                            <a:noFill/>
                          </a:ln>
                        </pic:spPr>
                      </pic:pic>
                    </a:graphicData>
                  </a:graphic>
                </wp:inline>
              </w:drawing>
            </w:r>
          </w:p>
          <w:p w14:paraId="2A222221" w14:textId="77777777" w:rsidR="00E67AB8" w:rsidRDefault="00E67AB8" w:rsidP="00AE2AD9">
            <w:pPr>
              <w:rPr>
                <w:noProof/>
              </w:rPr>
            </w:pPr>
          </w:p>
          <w:p w14:paraId="7258556B" w14:textId="65E94248" w:rsidR="00E67AB8" w:rsidRDefault="00606977" w:rsidP="00AE2AD9">
            <w:pPr>
              <w:rPr>
                <w:noProof/>
              </w:rPr>
            </w:pPr>
            <w:r w:rsidRPr="00606977">
              <w:rPr>
                <w:noProof/>
              </w:rPr>
              <w:drawing>
                <wp:inline distT="0" distB="0" distL="0" distR="0" wp14:anchorId="4FA2AF4F" wp14:editId="2F77CEFC">
                  <wp:extent cx="666808" cy="555673"/>
                  <wp:effectExtent l="0" t="0" r="0" b="0"/>
                  <wp:docPr id="749841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41569" name=""/>
                          <pic:cNvPicPr/>
                        </pic:nvPicPr>
                        <pic:blipFill>
                          <a:blip r:embed="rId57"/>
                          <a:stretch>
                            <a:fillRect/>
                          </a:stretch>
                        </pic:blipFill>
                        <pic:spPr>
                          <a:xfrm>
                            <a:off x="0" y="0"/>
                            <a:ext cx="671416" cy="559513"/>
                          </a:xfrm>
                          <a:prstGeom prst="rect">
                            <a:avLst/>
                          </a:prstGeom>
                        </pic:spPr>
                      </pic:pic>
                    </a:graphicData>
                  </a:graphic>
                </wp:inline>
              </w:drawing>
            </w:r>
            <w:r w:rsidR="006434CA">
              <w:rPr>
                <w:noProof/>
              </w:rPr>
              <w:drawing>
                <wp:inline distT="0" distB="0" distL="0" distR="0" wp14:anchorId="40A0B24D" wp14:editId="6FE50E42">
                  <wp:extent cx="440079" cy="694944"/>
                  <wp:effectExtent l="0" t="0" r="0" b="0"/>
                  <wp:docPr id="1457682089" name="Imagen 1" descr="Una captura de pantalla de un celular con texto e imágen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318" name="Imagen 1" descr="Una captura de pantalla de un celular con texto e imágenes&#10;&#10;Descripción generada automá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46264" cy="704711"/>
                          </a:xfrm>
                          <a:prstGeom prst="rect">
                            <a:avLst/>
                          </a:prstGeom>
                        </pic:spPr>
                      </pic:pic>
                    </a:graphicData>
                  </a:graphic>
                </wp:inline>
              </w:drawing>
            </w:r>
          </w:p>
          <w:p w14:paraId="2B44A123" w14:textId="77777777" w:rsidR="00E67AB8" w:rsidRDefault="00E67AB8" w:rsidP="00AE2AD9">
            <w:pPr>
              <w:rPr>
                <w:noProof/>
              </w:rPr>
            </w:pPr>
          </w:p>
          <w:p w14:paraId="41D193BC" w14:textId="45C52223" w:rsidR="00DC62A0" w:rsidRDefault="00DC62A0" w:rsidP="00AE2AD9">
            <w:pPr>
              <w:rPr>
                <w:noProof/>
              </w:rPr>
            </w:pPr>
            <w:r w:rsidRPr="00DC62A0">
              <w:rPr>
                <w:noProof/>
              </w:rPr>
              <w:drawing>
                <wp:inline distT="0" distB="0" distL="0" distR="0" wp14:anchorId="36BB7FF8" wp14:editId="5F05F967">
                  <wp:extent cx="1189882" cy="541606"/>
                  <wp:effectExtent l="0" t="0" r="0" b="0"/>
                  <wp:docPr id="12905814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81442" name=""/>
                          <pic:cNvPicPr/>
                        </pic:nvPicPr>
                        <pic:blipFill>
                          <a:blip r:embed="rId58"/>
                          <a:stretch>
                            <a:fillRect/>
                          </a:stretch>
                        </pic:blipFill>
                        <pic:spPr>
                          <a:xfrm>
                            <a:off x="0" y="0"/>
                            <a:ext cx="1202306" cy="547261"/>
                          </a:xfrm>
                          <a:prstGeom prst="rect">
                            <a:avLst/>
                          </a:prstGeom>
                        </pic:spPr>
                      </pic:pic>
                    </a:graphicData>
                  </a:graphic>
                </wp:inline>
              </w:drawing>
            </w:r>
          </w:p>
          <w:p w14:paraId="46FFA532" w14:textId="23F00922" w:rsidR="00E67AB8" w:rsidRDefault="00E67AB8" w:rsidP="00AE2AD9">
            <w:pPr>
              <w:rPr>
                <w:noProof/>
              </w:rPr>
            </w:pPr>
          </w:p>
        </w:tc>
      </w:tr>
      <w:tr w:rsidR="00767F8D" w:rsidRPr="00DC62A0" w14:paraId="206757DC" w14:textId="77777777" w:rsidTr="00FB5E81">
        <w:tblPrEx>
          <w:tblCellMar>
            <w:left w:w="70" w:type="dxa"/>
            <w:right w:w="70" w:type="dxa"/>
          </w:tblCellMar>
        </w:tblPrEx>
        <w:trPr>
          <w:trHeight w:val="594"/>
        </w:trPr>
        <w:tc>
          <w:tcPr>
            <w:tcW w:w="966" w:type="dxa"/>
            <w:shd w:val="clear" w:color="auto" w:fill="E3F0FD"/>
          </w:tcPr>
          <w:p w14:paraId="17223BAF"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448D19AA" w14:textId="15A27B0E" w:rsidR="00683684" w:rsidRPr="00855CC9" w:rsidRDefault="00683684"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20</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3:50 – 4:00</w:t>
            </w:r>
          </w:p>
        </w:tc>
        <w:tc>
          <w:tcPr>
            <w:tcW w:w="1402" w:type="dxa"/>
            <w:shd w:val="clear" w:color="auto" w:fill="E3F0FD"/>
          </w:tcPr>
          <w:p w14:paraId="5AD6EFF4" w14:textId="25F622F5" w:rsidR="00DC62A0" w:rsidRDefault="00DC62A0" w:rsidP="00DC62A0">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Lección aprendida 3</w:t>
            </w:r>
          </w:p>
          <w:p w14:paraId="741E57BC" w14:textId="77777777" w:rsidR="00AE2AD9" w:rsidRPr="00855CC9" w:rsidRDefault="00AE2AD9" w:rsidP="00AE2AD9">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489F9ED9" w14:textId="77777777" w:rsidR="00AE2AD9" w:rsidRPr="00E45D7A" w:rsidRDefault="00AE2AD9" w:rsidP="00AE2AD9">
            <w:pPr>
              <w:rPr>
                <w:rFonts w:ascii="Bogle Regular" w:eastAsia="Times New Roman" w:hAnsi="Bogle Regular" w:cs="Arial"/>
                <w:color w:val="000000"/>
                <w:kern w:val="0"/>
                <w:sz w:val="18"/>
                <w:szCs w:val="8"/>
                <w:lang w:eastAsia="es-CL"/>
                <w14:ligatures w14:val="none"/>
              </w:rPr>
            </w:pPr>
            <w:r w:rsidRPr="00E45D7A">
              <w:rPr>
                <w:rFonts w:ascii="Bogle Regular" w:eastAsia="Times New Roman" w:hAnsi="Bogle Regular" w:cs="Arial"/>
                <w:color w:val="000000"/>
                <w:kern w:val="0"/>
                <w:sz w:val="18"/>
                <w:szCs w:val="8"/>
                <w:lang w:eastAsia="es-CL"/>
                <w14:ligatures w14:val="none"/>
              </w:rPr>
              <w:t>Garantizar que la segregación de áreas se encuentre operativa y en buen estado.</w:t>
            </w:r>
          </w:p>
          <w:p w14:paraId="4B18CFD1" w14:textId="77777777" w:rsidR="00AE2AD9" w:rsidRDefault="00AE2AD9" w:rsidP="00AE2AD9">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37B32E22" w14:textId="6E27D421" w:rsidR="00AE2AD9" w:rsidRDefault="00DC62A0" w:rsidP="00AE2AD9">
            <w:pPr>
              <w:rPr>
                <w:rFonts w:ascii="Bogle Regular" w:eastAsia="Times New Roman" w:hAnsi="Bogle Regular" w:cs="Arial"/>
                <w:i/>
                <w:iCs/>
                <w:color w:val="000000"/>
                <w:kern w:val="0"/>
                <w:sz w:val="18"/>
                <w:szCs w:val="8"/>
                <w:lang w:eastAsia="es-CL"/>
                <w14:ligatures w14:val="none"/>
              </w:rPr>
            </w:pPr>
            <w:proofErr w:type="spellStart"/>
            <w:r w:rsidRPr="00DC62A0">
              <w:rPr>
                <w:rFonts w:ascii="Bogle Regular" w:eastAsia="Times New Roman" w:hAnsi="Bogle Regular" w:cs="Arial"/>
                <w:i/>
                <w:iCs/>
                <w:color w:val="000000"/>
                <w:kern w:val="0"/>
                <w:sz w:val="18"/>
                <w:szCs w:val="8"/>
                <w:lang w:eastAsia="es-CL"/>
                <w14:ligatures w14:val="none"/>
              </w:rPr>
              <w:t>Idem</w:t>
            </w:r>
            <w:proofErr w:type="spellEnd"/>
          </w:p>
          <w:p w14:paraId="11E95CF8" w14:textId="00E67161" w:rsidR="00DC62A0" w:rsidRPr="00DC62A0" w:rsidRDefault="00DC62A0" w:rsidP="00AE2AD9">
            <w:pPr>
              <w:rPr>
                <w:rFonts w:ascii="Bogle Regular" w:eastAsia="Times New Roman" w:hAnsi="Bogle Regular" w:cs="Arial"/>
                <w:i/>
                <w:iCs/>
                <w:color w:val="000000"/>
                <w:kern w:val="0"/>
                <w:sz w:val="18"/>
                <w:szCs w:val="8"/>
                <w:lang w:eastAsia="es-CL"/>
                <w14:ligatures w14:val="none"/>
              </w:rPr>
            </w:pPr>
          </w:p>
        </w:tc>
        <w:tc>
          <w:tcPr>
            <w:tcW w:w="2368" w:type="dxa"/>
            <w:shd w:val="clear" w:color="auto" w:fill="FFF9E1"/>
          </w:tcPr>
          <w:p w14:paraId="687414CE" w14:textId="77777777" w:rsidR="00DC62A0" w:rsidRDefault="00DC62A0" w:rsidP="00DC62A0">
            <w:pPr>
              <w:rPr>
                <w:rFonts w:ascii="Bogle Regular" w:eastAsia="Times New Roman" w:hAnsi="Bogle Regular" w:cs="Arial"/>
                <w:i/>
                <w:iCs/>
                <w:color w:val="000000"/>
                <w:kern w:val="0"/>
                <w:sz w:val="18"/>
                <w:szCs w:val="8"/>
                <w:lang w:eastAsia="es-CL"/>
                <w14:ligatures w14:val="none"/>
              </w:rPr>
            </w:pPr>
          </w:p>
          <w:p w14:paraId="2C7F2EAD" w14:textId="77777777" w:rsidR="005814A0" w:rsidRDefault="005814A0" w:rsidP="00DC62A0">
            <w:pPr>
              <w:rPr>
                <w:rFonts w:ascii="Bogle Regular" w:eastAsia="Times New Roman" w:hAnsi="Bogle Regular" w:cs="Arial"/>
                <w:color w:val="E97132" w:themeColor="accent2"/>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Apoyo Gráfico:</w:t>
            </w:r>
          </w:p>
          <w:p w14:paraId="484F1327" w14:textId="427F662A" w:rsidR="00DC62A0" w:rsidRPr="00FB5E81" w:rsidRDefault="00DC62A0" w:rsidP="00DC62A0">
            <w:pPr>
              <w:rPr>
                <w:rFonts w:ascii="Bogle Regular" w:eastAsia="Times New Roman" w:hAnsi="Bogle Regular" w:cs="Arial"/>
                <w:color w:val="000000"/>
                <w:kern w:val="0"/>
                <w:sz w:val="18"/>
                <w:szCs w:val="8"/>
                <w:lang w:eastAsia="es-CL"/>
                <w14:ligatures w14:val="none"/>
              </w:rPr>
            </w:pPr>
            <w:r w:rsidRPr="00FB5E81">
              <w:rPr>
                <w:rFonts w:ascii="Bogle Regular" w:eastAsia="Times New Roman" w:hAnsi="Bogle Regular" w:cs="Arial"/>
                <w:color w:val="000000"/>
                <w:kern w:val="0"/>
                <w:sz w:val="18"/>
                <w:szCs w:val="8"/>
                <w:lang w:eastAsia="es-CL"/>
                <w14:ligatures w14:val="none"/>
              </w:rPr>
              <w:t xml:space="preserve"> ícono de segregación</w:t>
            </w:r>
          </w:p>
          <w:p w14:paraId="1C9EA3B9" w14:textId="77777777" w:rsidR="00DC62A0" w:rsidRPr="00FB5E81" w:rsidRDefault="00DC62A0" w:rsidP="00DC62A0">
            <w:pPr>
              <w:rPr>
                <w:rFonts w:ascii="Bogle Regular" w:eastAsia="Times New Roman" w:hAnsi="Bogle Regular" w:cs="Arial"/>
                <w:color w:val="000000"/>
                <w:kern w:val="0"/>
                <w:sz w:val="18"/>
                <w:szCs w:val="8"/>
                <w:lang w:eastAsia="es-CL"/>
                <w14:ligatures w14:val="none"/>
              </w:rPr>
            </w:pPr>
          </w:p>
          <w:p w14:paraId="40A059FB" w14:textId="0CFBC0E9" w:rsidR="00AE2AD9" w:rsidRPr="00FB5E81" w:rsidRDefault="00DC62A0" w:rsidP="00DC62A0">
            <w:pPr>
              <w:rPr>
                <w:rFonts w:ascii="Bogle Regular" w:eastAsia="Times New Roman" w:hAnsi="Bogle Regular" w:cs="Arial"/>
                <w:i/>
                <w:iCs/>
                <w:color w:val="000000"/>
                <w:kern w:val="0"/>
                <w:sz w:val="18"/>
                <w:szCs w:val="8"/>
                <w:lang w:eastAsia="es-CL"/>
                <w14:ligatures w14:val="none"/>
              </w:rPr>
            </w:pPr>
            <w:r w:rsidRPr="00FB5E81">
              <w:rPr>
                <w:rFonts w:ascii="Bogle Regular" w:eastAsia="Times New Roman" w:hAnsi="Bogle Regular" w:cs="Arial"/>
                <w:color w:val="000000"/>
                <w:kern w:val="0"/>
                <w:sz w:val="18"/>
                <w:szCs w:val="8"/>
                <w:lang w:eastAsia="es-CL"/>
                <w14:ligatures w14:val="none"/>
              </w:rPr>
              <w:t>Subtítulos.</w:t>
            </w:r>
          </w:p>
        </w:tc>
        <w:tc>
          <w:tcPr>
            <w:tcW w:w="3041" w:type="dxa"/>
            <w:shd w:val="clear" w:color="auto" w:fill="FFF9E1"/>
          </w:tcPr>
          <w:p w14:paraId="62A8BB63" w14:textId="77777777" w:rsidR="00AE2AD9" w:rsidRPr="00FB5E81" w:rsidRDefault="00AE2AD9" w:rsidP="00AE2AD9">
            <w:pPr>
              <w:rPr>
                <w:rFonts w:ascii="Bogle Regular" w:eastAsia="Times New Roman" w:hAnsi="Bogle Regular" w:cs="Arial"/>
                <w:color w:val="000000"/>
                <w:kern w:val="0"/>
                <w:sz w:val="18"/>
                <w:szCs w:val="8"/>
                <w:lang w:eastAsia="es-CL"/>
                <w14:ligatures w14:val="none"/>
              </w:rPr>
            </w:pPr>
          </w:p>
        </w:tc>
        <w:tc>
          <w:tcPr>
            <w:tcW w:w="2552" w:type="dxa"/>
          </w:tcPr>
          <w:p w14:paraId="05338B18" w14:textId="77777777" w:rsidR="00AE2AD9" w:rsidRPr="00FB5E81" w:rsidRDefault="00AE2AD9" w:rsidP="00AE2AD9">
            <w:pPr>
              <w:rPr>
                <w:noProof/>
              </w:rPr>
            </w:pPr>
          </w:p>
          <w:p w14:paraId="6C3D037D" w14:textId="7C1B9EBB" w:rsidR="00FB2F00" w:rsidRDefault="00FB2F00" w:rsidP="00AE2AD9">
            <w:pPr>
              <w:rPr>
                <w:noProof/>
                <w:lang w:val="pt-PT"/>
              </w:rPr>
            </w:pPr>
            <w:r>
              <w:rPr>
                <w:noProof/>
              </w:rPr>
              <w:drawing>
                <wp:inline distT="0" distB="0" distL="0" distR="0" wp14:anchorId="4AA563BE" wp14:editId="45F05AF2">
                  <wp:extent cx="1135966" cy="610888"/>
                  <wp:effectExtent l="0" t="0" r="7620" b="0"/>
                  <wp:docPr id="84862419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46331" cy="616462"/>
                          </a:xfrm>
                          <a:prstGeom prst="rect">
                            <a:avLst/>
                          </a:prstGeom>
                          <a:noFill/>
                          <a:ln>
                            <a:noFill/>
                          </a:ln>
                        </pic:spPr>
                      </pic:pic>
                    </a:graphicData>
                  </a:graphic>
                </wp:inline>
              </w:drawing>
            </w:r>
          </w:p>
          <w:p w14:paraId="37ADD28B" w14:textId="77777777" w:rsidR="00FB2F00" w:rsidRDefault="00FB2F00" w:rsidP="00AE2AD9">
            <w:pPr>
              <w:rPr>
                <w:noProof/>
                <w:lang w:val="pt-PT"/>
              </w:rPr>
            </w:pPr>
          </w:p>
          <w:p w14:paraId="5FBA3FF9" w14:textId="77777777" w:rsidR="00FB2F00" w:rsidRDefault="00FB2F00" w:rsidP="00AE2AD9">
            <w:pPr>
              <w:rPr>
                <w:noProof/>
                <w:lang w:val="pt-PT"/>
              </w:rPr>
            </w:pPr>
            <w:r>
              <w:rPr>
                <w:noProof/>
              </w:rPr>
              <w:drawing>
                <wp:inline distT="0" distB="0" distL="0" distR="0" wp14:anchorId="52463108" wp14:editId="733AC378">
                  <wp:extent cx="752622" cy="427840"/>
                  <wp:effectExtent l="0" t="0" r="0" b="0"/>
                  <wp:docPr id="1195854236" name="Imagen 8" descr="Iconos de la computadora candado, candado, azul, técnica png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conos de la computadora candado, candado, azul, técnica png | PNGEg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59339" cy="431658"/>
                          </a:xfrm>
                          <a:prstGeom prst="rect">
                            <a:avLst/>
                          </a:prstGeom>
                          <a:noFill/>
                          <a:ln>
                            <a:noFill/>
                          </a:ln>
                        </pic:spPr>
                      </pic:pic>
                    </a:graphicData>
                  </a:graphic>
                </wp:inline>
              </w:drawing>
            </w:r>
          </w:p>
          <w:p w14:paraId="3277F502" w14:textId="77777777" w:rsidR="00FB2F00" w:rsidRDefault="00FB2F00" w:rsidP="00AE2AD9">
            <w:pPr>
              <w:rPr>
                <w:noProof/>
                <w:lang w:val="pt-PT"/>
              </w:rPr>
            </w:pPr>
          </w:p>
          <w:p w14:paraId="7E29B08F" w14:textId="7EF1B3D9" w:rsidR="00683684" w:rsidRPr="00DC62A0" w:rsidRDefault="00683684" w:rsidP="00AE2AD9">
            <w:pPr>
              <w:rPr>
                <w:noProof/>
                <w:lang w:val="pt-PT"/>
              </w:rPr>
            </w:pPr>
            <w:r w:rsidRPr="00683684">
              <w:rPr>
                <w:noProof/>
                <w:lang w:val="pt-PT"/>
              </w:rPr>
              <w:drawing>
                <wp:inline distT="0" distB="0" distL="0" distR="0" wp14:anchorId="322EBF50" wp14:editId="016869F9">
                  <wp:extent cx="1143193" cy="520505"/>
                  <wp:effectExtent l="0" t="0" r="0" b="0"/>
                  <wp:docPr id="1389815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15503" name=""/>
                          <pic:cNvPicPr/>
                        </pic:nvPicPr>
                        <pic:blipFill>
                          <a:blip r:embed="rId60"/>
                          <a:stretch>
                            <a:fillRect/>
                          </a:stretch>
                        </pic:blipFill>
                        <pic:spPr>
                          <a:xfrm>
                            <a:off x="0" y="0"/>
                            <a:ext cx="1145985" cy="521776"/>
                          </a:xfrm>
                          <a:prstGeom prst="rect">
                            <a:avLst/>
                          </a:prstGeom>
                        </pic:spPr>
                      </pic:pic>
                    </a:graphicData>
                  </a:graphic>
                </wp:inline>
              </w:drawing>
            </w:r>
            <w:r w:rsidR="006434CA">
              <w:rPr>
                <w:noProof/>
              </w:rPr>
              <w:drawing>
                <wp:inline distT="0" distB="0" distL="0" distR="0" wp14:anchorId="198D92EE" wp14:editId="674A7B1E">
                  <wp:extent cx="440079" cy="694944"/>
                  <wp:effectExtent l="0" t="0" r="0" b="0"/>
                  <wp:docPr id="1806663028" name="Imagen 1" descr="Una captura de pantalla de un celular con texto e imágen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318" name="Imagen 1" descr="Una captura de pantalla de un celular con texto e imágenes&#10;&#10;Descripción generada automá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46264" cy="704711"/>
                          </a:xfrm>
                          <a:prstGeom prst="rect">
                            <a:avLst/>
                          </a:prstGeom>
                        </pic:spPr>
                      </pic:pic>
                    </a:graphicData>
                  </a:graphic>
                </wp:inline>
              </w:drawing>
            </w:r>
          </w:p>
        </w:tc>
      </w:tr>
      <w:tr w:rsidR="00767F8D" w:rsidRPr="00F45F18" w14:paraId="650AEE4E" w14:textId="77777777" w:rsidTr="00FB5E81">
        <w:tblPrEx>
          <w:tblCellMar>
            <w:left w:w="70" w:type="dxa"/>
            <w:right w:w="70" w:type="dxa"/>
          </w:tblCellMar>
        </w:tblPrEx>
        <w:trPr>
          <w:trHeight w:val="594"/>
        </w:trPr>
        <w:tc>
          <w:tcPr>
            <w:tcW w:w="966" w:type="dxa"/>
            <w:shd w:val="clear" w:color="auto" w:fill="E3F0FD"/>
          </w:tcPr>
          <w:p w14:paraId="636B7E95" w14:textId="250B9B8E" w:rsidR="00AE2AD9" w:rsidRPr="00DC62A0" w:rsidRDefault="00914C79" w:rsidP="00AE2AD9">
            <w:pPr>
              <w:rPr>
                <w:rFonts w:ascii="Bogle Regular" w:eastAsia="Times New Roman" w:hAnsi="Bogle Regular" w:cs="Arial"/>
                <w:color w:val="000000"/>
                <w:kern w:val="0"/>
                <w:sz w:val="18"/>
                <w:szCs w:val="8"/>
                <w:lang w:val="pt-PT" w:eastAsia="es-CL"/>
                <w14:ligatures w14:val="none"/>
              </w:rPr>
            </w:pPr>
            <w:r>
              <w:rPr>
                <w:rFonts w:ascii="Bogle Regular" w:eastAsia="Times New Roman" w:hAnsi="Bogle Regular" w:cs="Arial"/>
                <w:color w:val="000000"/>
                <w:kern w:val="0"/>
                <w:sz w:val="18"/>
                <w:szCs w:val="8"/>
                <w:lang w:eastAsia="es-CL"/>
                <w14:ligatures w14:val="none"/>
              </w:rPr>
              <w:t>2</w:t>
            </w:r>
            <w:r w:rsidR="004C7735">
              <w:rPr>
                <w:rFonts w:ascii="Bogle Regular" w:eastAsia="Times New Roman" w:hAnsi="Bogle Regular" w:cs="Arial"/>
                <w:color w:val="000000"/>
                <w:kern w:val="0"/>
                <w:sz w:val="18"/>
                <w:szCs w:val="8"/>
                <w:lang w:eastAsia="es-CL"/>
                <w14:ligatures w14:val="none"/>
              </w:rPr>
              <w:t>1</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4:00 – 4:</w:t>
            </w:r>
            <w:r w:rsidR="004C7735">
              <w:rPr>
                <w:rFonts w:ascii="Bogle Regular" w:eastAsia="Times New Roman" w:hAnsi="Bogle Regular" w:cs="Arial"/>
                <w:color w:val="000000"/>
                <w:kern w:val="0"/>
                <w:sz w:val="18"/>
                <w:szCs w:val="8"/>
                <w:lang w:eastAsia="es-CL"/>
                <w14:ligatures w14:val="none"/>
              </w:rPr>
              <w:t>15</w:t>
            </w:r>
          </w:p>
        </w:tc>
        <w:tc>
          <w:tcPr>
            <w:tcW w:w="1402" w:type="dxa"/>
            <w:shd w:val="clear" w:color="auto" w:fill="E3F0FD"/>
          </w:tcPr>
          <w:p w14:paraId="2DE3FD1C" w14:textId="43A0A9DB" w:rsidR="00AE2AD9" w:rsidRPr="00273D63" w:rsidRDefault="00273D63" w:rsidP="00AE2AD9">
            <w:pPr>
              <w:rPr>
                <w:rFonts w:ascii="Bogle Regular" w:eastAsia="Times New Roman" w:hAnsi="Bogle Regular" w:cs="Arial"/>
                <w:color w:val="000000"/>
                <w:kern w:val="0"/>
                <w:sz w:val="18"/>
                <w:szCs w:val="8"/>
                <w:lang w:eastAsia="es-CL"/>
                <w14:ligatures w14:val="none"/>
              </w:rPr>
            </w:pPr>
            <w:r w:rsidRPr="00273D63">
              <w:rPr>
                <w:rFonts w:ascii="Bogle Regular" w:eastAsia="Times New Roman" w:hAnsi="Bogle Regular" w:cs="Arial"/>
                <w:color w:val="000000"/>
                <w:kern w:val="0"/>
                <w:sz w:val="18"/>
                <w:szCs w:val="8"/>
                <w:lang w:eastAsia="es-CL"/>
                <w14:ligatures w14:val="none"/>
              </w:rPr>
              <w:t>Cortina de transición, comienza m</w:t>
            </w:r>
            <w:r>
              <w:rPr>
                <w:rFonts w:ascii="Bogle Regular" w:eastAsia="Times New Roman" w:hAnsi="Bogle Regular" w:cs="Arial"/>
                <w:color w:val="000000"/>
                <w:kern w:val="0"/>
                <w:sz w:val="18"/>
                <w:szCs w:val="8"/>
                <w:lang w:eastAsia="es-CL"/>
                <w14:ligatures w14:val="none"/>
              </w:rPr>
              <w:t>ensaje final.</w:t>
            </w:r>
          </w:p>
        </w:tc>
        <w:tc>
          <w:tcPr>
            <w:tcW w:w="1864" w:type="dxa"/>
            <w:shd w:val="clear" w:color="auto" w:fill="E3F0FD"/>
          </w:tcPr>
          <w:p w14:paraId="6A00ACAA" w14:textId="77777777" w:rsidR="00AE2AD9" w:rsidRPr="008840D2" w:rsidRDefault="00AE2AD9" w:rsidP="00AE2AD9">
            <w:pPr>
              <w:rPr>
                <w:rFonts w:ascii="Bogle Regular" w:eastAsia="Times New Roman" w:hAnsi="Bogle Regular" w:cs="Arial"/>
                <w:color w:val="000000"/>
                <w:kern w:val="0"/>
                <w:sz w:val="18"/>
                <w:szCs w:val="8"/>
                <w:lang w:eastAsia="es-CL"/>
                <w14:ligatures w14:val="none"/>
              </w:rPr>
            </w:pPr>
            <w:r w:rsidRPr="008840D2">
              <w:rPr>
                <w:rFonts w:ascii="Bogle Regular" w:eastAsia="Times New Roman" w:hAnsi="Bogle Regular" w:cs="Arial"/>
                <w:color w:val="000000"/>
                <w:kern w:val="0"/>
                <w:sz w:val="18"/>
                <w:szCs w:val="8"/>
                <w:lang w:eastAsia="es-CL"/>
                <w14:ligatures w14:val="none"/>
              </w:rPr>
              <w:t xml:space="preserve">Cada una de las personas que forman parte de esta organización tienen una responsabilidad fundamental con el </w:t>
            </w:r>
            <w:r w:rsidRPr="008840D2">
              <w:rPr>
                <w:rFonts w:ascii="Bogle Regular" w:eastAsia="Times New Roman" w:hAnsi="Bogle Regular" w:cs="Arial"/>
                <w:color w:val="000000"/>
                <w:kern w:val="0"/>
                <w:sz w:val="18"/>
                <w:szCs w:val="8"/>
                <w:lang w:eastAsia="es-CL"/>
                <w14:ligatures w14:val="none"/>
              </w:rPr>
              <w:lastRenderedPageBreak/>
              <w:t xml:space="preserve">valor de la vida, cuidar tu vida y la de las personas que nos rodean. </w:t>
            </w:r>
          </w:p>
          <w:p w14:paraId="28F3CBF5"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1E71F2FD" w14:textId="06E19A0A" w:rsidR="00AE2AD9" w:rsidRDefault="00AE2AD9" w:rsidP="00AE2AD9">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1483A942" w14:textId="55A4B146" w:rsidR="00AE2AD9" w:rsidRPr="00855CC9" w:rsidRDefault="00B80700"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lastRenderedPageBreak/>
              <w:t>No aplica</w:t>
            </w:r>
          </w:p>
        </w:tc>
        <w:tc>
          <w:tcPr>
            <w:tcW w:w="2368" w:type="dxa"/>
            <w:shd w:val="clear" w:color="auto" w:fill="FFF9E1"/>
          </w:tcPr>
          <w:p w14:paraId="0F5246FB" w14:textId="77777777" w:rsidR="00273D63" w:rsidRDefault="00273D63" w:rsidP="0006170F">
            <w:pPr>
              <w:rPr>
                <w:rFonts w:ascii="Bogle Regular" w:eastAsia="Times New Roman" w:hAnsi="Bogle Regular" w:cs="Arial"/>
                <w:i/>
                <w:iCs/>
                <w:color w:val="000000"/>
                <w:kern w:val="0"/>
                <w:sz w:val="18"/>
                <w:szCs w:val="8"/>
                <w:lang w:eastAsia="es-CL"/>
                <w14:ligatures w14:val="none"/>
              </w:rPr>
            </w:pPr>
          </w:p>
          <w:p w14:paraId="62EDE3E2" w14:textId="5B4C4245" w:rsidR="004249FE" w:rsidRDefault="004249FE" w:rsidP="0006170F">
            <w:pPr>
              <w:rPr>
                <w:rFonts w:ascii="Bogle Regular" w:eastAsia="Times New Roman" w:hAnsi="Bogle Regular" w:cs="Arial"/>
                <w:color w:val="000000"/>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Apoyo Gráfico:</w:t>
            </w:r>
          </w:p>
          <w:p w14:paraId="72D95378" w14:textId="5DD58220" w:rsidR="00273D63" w:rsidRDefault="00273D63" w:rsidP="0006170F">
            <w:pPr>
              <w:rPr>
                <w:rFonts w:ascii="Bogle Regular" w:eastAsia="Times New Roman" w:hAnsi="Bogle Regular" w:cs="Arial"/>
                <w:color w:val="000000"/>
                <w:kern w:val="0"/>
                <w:sz w:val="18"/>
                <w:szCs w:val="8"/>
                <w:lang w:eastAsia="es-CL"/>
                <w14:ligatures w14:val="none"/>
              </w:rPr>
            </w:pPr>
            <w:r w:rsidRPr="00B97C82">
              <w:rPr>
                <w:rFonts w:ascii="Bogle Regular" w:eastAsia="Times New Roman" w:hAnsi="Bogle Regular" w:cs="Arial"/>
                <w:color w:val="000000"/>
                <w:kern w:val="0"/>
                <w:sz w:val="18"/>
                <w:szCs w:val="8"/>
                <w:lang w:eastAsia="es-CL"/>
                <w14:ligatures w14:val="none"/>
              </w:rPr>
              <w:t>Foto</w:t>
            </w:r>
            <w:r w:rsidR="00D75C32">
              <w:rPr>
                <w:rFonts w:ascii="Bogle Regular" w:eastAsia="Times New Roman" w:hAnsi="Bogle Regular" w:cs="Arial"/>
                <w:color w:val="000000"/>
                <w:kern w:val="0"/>
                <w:sz w:val="18"/>
                <w:szCs w:val="8"/>
                <w:lang w:eastAsia="es-CL"/>
                <w14:ligatures w14:val="none"/>
              </w:rPr>
              <w:t>s</w:t>
            </w:r>
            <w:r w:rsidRPr="00B97C82">
              <w:rPr>
                <w:rFonts w:ascii="Bogle Regular" w:eastAsia="Times New Roman" w:hAnsi="Bogle Regular" w:cs="Arial"/>
                <w:color w:val="000000"/>
                <w:kern w:val="0"/>
                <w:sz w:val="18"/>
                <w:szCs w:val="8"/>
                <w:lang w:eastAsia="es-CL"/>
                <w14:ligatures w14:val="none"/>
              </w:rPr>
              <w:t xml:space="preserve"> o video</w:t>
            </w:r>
            <w:r w:rsidR="00D75C32">
              <w:rPr>
                <w:rFonts w:ascii="Bogle Regular" w:eastAsia="Times New Roman" w:hAnsi="Bogle Regular" w:cs="Arial"/>
                <w:color w:val="000000"/>
                <w:kern w:val="0"/>
                <w:sz w:val="18"/>
                <w:szCs w:val="8"/>
                <w:lang w:eastAsia="es-CL"/>
                <w14:ligatures w14:val="none"/>
              </w:rPr>
              <w:t>s</w:t>
            </w:r>
            <w:r w:rsidRPr="00B97C82">
              <w:rPr>
                <w:rFonts w:ascii="Bogle Regular" w:eastAsia="Times New Roman" w:hAnsi="Bogle Regular" w:cs="Arial"/>
                <w:color w:val="000000"/>
                <w:kern w:val="0"/>
                <w:sz w:val="18"/>
                <w:szCs w:val="8"/>
                <w:lang w:eastAsia="es-CL"/>
                <w14:ligatures w14:val="none"/>
              </w:rPr>
              <w:t xml:space="preserve">: </w:t>
            </w:r>
            <w:r w:rsidR="00B80700">
              <w:rPr>
                <w:rFonts w:ascii="Bogle Regular" w:eastAsia="Times New Roman" w:hAnsi="Bogle Regular" w:cs="Arial"/>
                <w:color w:val="000000"/>
                <w:kern w:val="0"/>
                <w:sz w:val="18"/>
                <w:szCs w:val="8"/>
                <w:lang w:eastAsia="es-CL"/>
                <w14:ligatures w14:val="none"/>
              </w:rPr>
              <w:t>Grupo de personas o</w:t>
            </w:r>
            <w:r w:rsidRPr="00B97C82">
              <w:rPr>
                <w:rFonts w:ascii="Bogle Regular" w:eastAsia="Times New Roman" w:hAnsi="Bogle Regular" w:cs="Arial"/>
                <w:color w:val="000000"/>
                <w:kern w:val="0"/>
                <w:sz w:val="18"/>
                <w:szCs w:val="8"/>
                <w:lang w:eastAsia="es-CL"/>
                <w14:ligatures w14:val="none"/>
              </w:rPr>
              <w:t xml:space="preserve">peración en mina, </w:t>
            </w:r>
            <w:r w:rsidR="00B97C82" w:rsidRPr="00B97C82">
              <w:rPr>
                <w:rFonts w:ascii="Bogle Regular" w:eastAsia="Times New Roman" w:hAnsi="Bogle Regular" w:cs="Arial"/>
                <w:color w:val="000000"/>
                <w:kern w:val="0"/>
                <w:sz w:val="18"/>
                <w:szCs w:val="8"/>
                <w:lang w:eastAsia="es-CL"/>
                <w14:ligatures w14:val="none"/>
              </w:rPr>
              <w:t>ideal sector planta concentradora/chancado</w:t>
            </w:r>
            <w:r w:rsidR="00B80700">
              <w:rPr>
                <w:rFonts w:ascii="Bogle Regular" w:eastAsia="Times New Roman" w:hAnsi="Bogle Regular" w:cs="Arial"/>
                <w:color w:val="000000"/>
                <w:kern w:val="0"/>
                <w:sz w:val="18"/>
                <w:szCs w:val="8"/>
                <w:lang w:eastAsia="es-CL"/>
                <w14:ligatures w14:val="none"/>
              </w:rPr>
              <w:t>.</w:t>
            </w:r>
          </w:p>
          <w:p w14:paraId="26153B2C" w14:textId="77777777" w:rsidR="00B80700" w:rsidRDefault="00B80700" w:rsidP="0006170F">
            <w:pPr>
              <w:rPr>
                <w:rFonts w:ascii="Bogle Regular" w:eastAsia="Times New Roman" w:hAnsi="Bogle Regular" w:cs="Arial"/>
                <w:color w:val="000000"/>
                <w:kern w:val="0"/>
                <w:sz w:val="18"/>
                <w:szCs w:val="8"/>
                <w:lang w:eastAsia="es-CL"/>
                <w14:ligatures w14:val="none"/>
              </w:rPr>
            </w:pPr>
          </w:p>
          <w:p w14:paraId="67D8E2E3" w14:textId="60BD2352" w:rsidR="00B80700" w:rsidRDefault="00B80700" w:rsidP="0006170F">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Subtítulos</w:t>
            </w:r>
          </w:p>
          <w:p w14:paraId="42007DEC" w14:textId="77777777" w:rsidR="00B97C82" w:rsidRDefault="00B97C82" w:rsidP="0006170F">
            <w:pPr>
              <w:rPr>
                <w:rFonts w:ascii="Bogle Regular" w:eastAsia="Times New Roman" w:hAnsi="Bogle Regular" w:cs="Arial"/>
                <w:color w:val="000000"/>
                <w:kern w:val="0"/>
                <w:sz w:val="18"/>
                <w:szCs w:val="8"/>
                <w:lang w:eastAsia="es-CL"/>
                <w14:ligatures w14:val="none"/>
              </w:rPr>
            </w:pPr>
          </w:p>
          <w:p w14:paraId="16732DF4" w14:textId="77777777" w:rsidR="00B97C82" w:rsidRPr="00B97C82" w:rsidRDefault="00B97C82" w:rsidP="0006170F">
            <w:pPr>
              <w:rPr>
                <w:rFonts w:ascii="Bogle Regular" w:eastAsia="Times New Roman" w:hAnsi="Bogle Regular" w:cs="Arial"/>
                <w:color w:val="000000"/>
                <w:kern w:val="0"/>
                <w:sz w:val="18"/>
                <w:szCs w:val="8"/>
                <w:lang w:eastAsia="es-CL"/>
                <w14:ligatures w14:val="none"/>
              </w:rPr>
            </w:pPr>
          </w:p>
          <w:p w14:paraId="1A00F82F" w14:textId="77777777" w:rsidR="00AE2AD9" w:rsidRPr="00855CC9" w:rsidRDefault="00AE2AD9" w:rsidP="00AE2AD9">
            <w:pPr>
              <w:rPr>
                <w:rFonts w:ascii="Bogle Regular" w:eastAsia="Times New Roman" w:hAnsi="Bogle Regular" w:cs="Arial"/>
                <w:i/>
                <w:iCs/>
                <w:color w:val="000000"/>
                <w:kern w:val="0"/>
                <w:sz w:val="18"/>
                <w:szCs w:val="8"/>
                <w:lang w:eastAsia="es-CL"/>
                <w14:ligatures w14:val="none"/>
              </w:rPr>
            </w:pPr>
          </w:p>
        </w:tc>
        <w:tc>
          <w:tcPr>
            <w:tcW w:w="3041" w:type="dxa"/>
            <w:shd w:val="clear" w:color="auto" w:fill="FFF9E1"/>
          </w:tcPr>
          <w:p w14:paraId="0CD1ADDE" w14:textId="77777777" w:rsidR="00AE2AD9" w:rsidRDefault="00B80700"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lastRenderedPageBreak/>
              <w:t>No aplica</w:t>
            </w:r>
          </w:p>
          <w:p w14:paraId="323DE72F" w14:textId="72951559" w:rsidR="00B80700" w:rsidRPr="00855CC9" w:rsidRDefault="00B80700" w:rsidP="00AE2AD9">
            <w:pPr>
              <w:rPr>
                <w:rFonts w:ascii="Bogle Regular" w:eastAsia="Times New Roman" w:hAnsi="Bogle Regular" w:cs="Arial"/>
                <w:color w:val="000000"/>
                <w:kern w:val="0"/>
                <w:sz w:val="18"/>
                <w:szCs w:val="8"/>
                <w:lang w:eastAsia="es-CL"/>
                <w14:ligatures w14:val="none"/>
              </w:rPr>
            </w:pPr>
          </w:p>
        </w:tc>
        <w:tc>
          <w:tcPr>
            <w:tcW w:w="2552" w:type="dxa"/>
          </w:tcPr>
          <w:p w14:paraId="2404D063" w14:textId="14336CEA" w:rsidR="00AE2AD9" w:rsidRDefault="00AE2AD9" w:rsidP="00AE2AD9">
            <w:pPr>
              <w:rPr>
                <w:noProof/>
              </w:rPr>
            </w:pPr>
          </w:p>
          <w:p w14:paraId="7ADE1902" w14:textId="6A8B95EC" w:rsidR="00200670" w:rsidRDefault="00200670" w:rsidP="00AE2AD9">
            <w:pPr>
              <w:rPr>
                <w:noProof/>
              </w:rPr>
            </w:pPr>
            <w:r w:rsidRPr="00D75C32">
              <w:rPr>
                <w:noProof/>
              </w:rPr>
              <w:drawing>
                <wp:inline distT="0" distB="0" distL="0" distR="0" wp14:anchorId="080374AD" wp14:editId="079FC095">
                  <wp:extent cx="1146243" cy="527539"/>
                  <wp:effectExtent l="0" t="0" r="0" b="6350"/>
                  <wp:docPr id="2410034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03488" name=""/>
                          <pic:cNvPicPr/>
                        </pic:nvPicPr>
                        <pic:blipFill>
                          <a:blip r:embed="rId61"/>
                          <a:stretch>
                            <a:fillRect/>
                          </a:stretch>
                        </pic:blipFill>
                        <pic:spPr>
                          <a:xfrm>
                            <a:off x="0" y="0"/>
                            <a:ext cx="1153555" cy="530904"/>
                          </a:xfrm>
                          <a:prstGeom prst="rect">
                            <a:avLst/>
                          </a:prstGeom>
                        </pic:spPr>
                      </pic:pic>
                    </a:graphicData>
                  </a:graphic>
                </wp:inline>
              </w:drawing>
            </w:r>
          </w:p>
          <w:p w14:paraId="14831F69" w14:textId="77777777" w:rsidR="00D75C32" w:rsidRDefault="00D75C32" w:rsidP="00AE2AD9">
            <w:pPr>
              <w:rPr>
                <w:noProof/>
              </w:rPr>
            </w:pPr>
          </w:p>
          <w:p w14:paraId="0BDAD430" w14:textId="25A035FA" w:rsidR="00D75C32" w:rsidRDefault="00200670" w:rsidP="00AE2AD9">
            <w:pPr>
              <w:rPr>
                <w:noProof/>
              </w:rPr>
            </w:pPr>
            <w:r w:rsidRPr="00200670">
              <w:rPr>
                <w:noProof/>
              </w:rPr>
              <w:drawing>
                <wp:inline distT="0" distB="0" distL="0" distR="0" wp14:anchorId="0E4374F7" wp14:editId="75D0C2FC">
                  <wp:extent cx="1110427" cy="512608"/>
                  <wp:effectExtent l="0" t="0" r="0" b="1905"/>
                  <wp:docPr id="632430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30110" name=""/>
                          <pic:cNvPicPr/>
                        </pic:nvPicPr>
                        <pic:blipFill>
                          <a:blip r:embed="rId62"/>
                          <a:stretch>
                            <a:fillRect/>
                          </a:stretch>
                        </pic:blipFill>
                        <pic:spPr>
                          <a:xfrm>
                            <a:off x="0" y="0"/>
                            <a:ext cx="1117581" cy="515910"/>
                          </a:xfrm>
                          <a:prstGeom prst="rect">
                            <a:avLst/>
                          </a:prstGeom>
                        </pic:spPr>
                      </pic:pic>
                    </a:graphicData>
                  </a:graphic>
                </wp:inline>
              </w:drawing>
            </w:r>
          </w:p>
        </w:tc>
      </w:tr>
      <w:tr w:rsidR="00767F8D" w:rsidRPr="00F45F18" w14:paraId="0799FD12" w14:textId="77777777" w:rsidTr="00FB5E81">
        <w:tblPrEx>
          <w:tblCellMar>
            <w:left w:w="70" w:type="dxa"/>
            <w:right w:w="70" w:type="dxa"/>
          </w:tblCellMar>
        </w:tblPrEx>
        <w:trPr>
          <w:trHeight w:val="594"/>
        </w:trPr>
        <w:tc>
          <w:tcPr>
            <w:tcW w:w="966" w:type="dxa"/>
            <w:shd w:val="clear" w:color="auto" w:fill="E3F0FD"/>
          </w:tcPr>
          <w:p w14:paraId="4C7632E4"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602CE05C" w14:textId="5F2A0D00" w:rsidR="004C7735" w:rsidRPr="00855CC9" w:rsidRDefault="004C7735"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21</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4:15 4:20</w:t>
            </w:r>
          </w:p>
        </w:tc>
        <w:tc>
          <w:tcPr>
            <w:tcW w:w="1402" w:type="dxa"/>
            <w:shd w:val="clear" w:color="auto" w:fill="E3F0FD"/>
          </w:tcPr>
          <w:p w14:paraId="74CC6B51"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34A81C23" w14:textId="39FDCB5B" w:rsidR="00B54FE9" w:rsidRPr="00855CC9" w:rsidRDefault="00B54FE9"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Aparece logo de estrella animado, junto con llamado a cuidado</w:t>
            </w:r>
          </w:p>
        </w:tc>
        <w:tc>
          <w:tcPr>
            <w:tcW w:w="1864" w:type="dxa"/>
            <w:shd w:val="clear" w:color="auto" w:fill="E3F0FD"/>
          </w:tcPr>
          <w:p w14:paraId="65B3834D" w14:textId="77777777" w:rsidR="00AE2AD9" w:rsidRDefault="00AE2AD9" w:rsidP="00AE2AD9">
            <w:pPr>
              <w:rPr>
                <w:rFonts w:ascii="Bogle Regular" w:eastAsia="Times New Roman" w:hAnsi="Bogle Regular" w:cs="Arial"/>
                <w:color w:val="000000"/>
                <w:kern w:val="0"/>
                <w:sz w:val="18"/>
                <w:szCs w:val="8"/>
                <w:lang w:eastAsia="es-CL"/>
                <w14:ligatures w14:val="none"/>
              </w:rPr>
            </w:pPr>
          </w:p>
          <w:p w14:paraId="67742B46" w14:textId="77777777" w:rsidR="00B54FE9" w:rsidRDefault="00B54FE9" w:rsidP="00AE2AD9">
            <w:pPr>
              <w:rPr>
                <w:rFonts w:ascii="Bogle Regular" w:eastAsia="Times New Roman" w:hAnsi="Bogle Regular" w:cs="Arial"/>
                <w:color w:val="000000"/>
                <w:kern w:val="0"/>
                <w:sz w:val="18"/>
                <w:szCs w:val="8"/>
                <w:lang w:eastAsia="es-CL"/>
                <w14:ligatures w14:val="none"/>
              </w:rPr>
            </w:pPr>
          </w:p>
          <w:p w14:paraId="7CAA0426" w14:textId="1ED52704" w:rsidR="00B54FE9" w:rsidRDefault="00B54FE9" w:rsidP="00AE2AD9">
            <w:pPr>
              <w:rPr>
                <w:rFonts w:ascii="Bogle Regular" w:eastAsia="Times New Roman" w:hAnsi="Bogle Regular" w:cs="Arial"/>
                <w:color w:val="000000"/>
                <w:kern w:val="0"/>
                <w:sz w:val="18"/>
                <w:szCs w:val="8"/>
                <w:lang w:eastAsia="es-CL"/>
                <w14:ligatures w14:val="none"/>
              </w:rPr>
            </w:pPr>
            <w:r w:rsidRPr="008840D2">
              <w:rPr>
                <w:rFonts w:ascii="Bogle Regular" w:eastAsia="Times New Roman" w:hAnsi="Bogle Regular" w:cs="Arial"/>
                <w:color w:val="000000"/>
                <w:kern w:val="0"/>
                <w:sz w:val="18"/>
                <w:szCs w:val="8"/>
                <w:lang w:eastAsia="es-CL"/>
                <w14:ligatures w14:val="none"/>
              </w:rPr>
              <w:t>Recuerda, en Codelco nos cuidamos</w:t>
            </w:r>
            <w:r>
              <w:rPr>
                <w:rFonts w:ascii="Bogle Regular" w:eastAsia="Times New Roman" w:hAnsi="Bogle Regular" w:cs="Arial"/>
                <w:color w:val="000000"/>
                <w:kern w:val="0"/>
                <w:sz w:val="18"/>
                <w:szCs w:val="8"/>
                <w:lang w:eastAsia="es-CL"/>
                <w14:ligatures w14:val="none"/>
              </w:rPr>
              <w:t>.</w:t>
            </w:r>
          </w:p>
          <w:p w14:paraId="5D18E34F" w14:textId="77777777" w:rsidR="00B54FE9" w:rsidRDefault="00B54FE9" w:rsidP="00AE2AD9">
            <w:pPr>
              <w:rPr>
                <w:rFonts w:ascii="Bogle Regular" w:eastAsia="Times New Roman" w:hAnsi="Bogle Regular" w:cs="Arial"/>
                <w:color w:val="000000"/>
                <w:kern w:val="0"/>
                <w:sz w:val="18"/>
                <w:szCs w:val="8"/>
                <w:lang w:eastAsia="es-CL"/>
                <w14:ligatures w14:val="none"/>
              </w:rPr>
            </w:pPr>
          </w:p>
          <w:p w14:paraId="18CEF6D2" w14:textId="77777777" w:rsidR="00B54FE9" w:rsidRDefault="00B54FE9" w:rsidP="00AE2AD9">
            <w:pPr>
              <w:rPr>
                <w:rFonts w:ascii="Bogle Regular" w:eastAsia="Times New Roman" w:hAnsi="Bogle Regular" w:cs="Arial"/>
                <w:color w:val="000000"/>
                <w:kern w:val="0"/>
                <w:sz w:val="18"/>
                <w:szCs w:val="8"/>
                <w:lang w:eastAsia="es-CL"/>
                <w14:ligatures w14:val="none"/>
              </w:rPr>
            </w:pPr>
          </w:p>
          <w:p w14:paraId="35063288" w14:textId="526837A1" w:rsidR="00AE2AD9" w:rsidRPr="008840D2" w:rsidRDefault="00AE2AD9" w:rsidP="00AE2AD9">
            <w:pPr>
              <w:rPr>
                <w:rFonts w:ascii="Bogle Regular" w:eastAsia="Times New Roman" w:hAnsi="Bogle Regular" w:cs="Arial"/>
                <w:color w:val="000000"/>
                <w:kern w:val="0"/>
                <w:sz w:val="18"/>
                <w:szCs w:val="8"/>
                <w:lang w:eastAsia="es-CL"/>
                <w14:ligatures w14:val="none"/>
              </w:rPr>
            </w:pPr>
          </w:p>
          <w:p w14:paraId="304C4814" w14:textId="77777777" w:rsidR="00AE2AD9" w:rsidRDefault="00AE2AD9" w:rsidP="00AE2AD9"/>
        </w:tc>
        <w:tc>
          <w:tcPr>
            <w:tcW w:w="2790" w:type="dxa"/>
            <w:shd w:val="clear" w:color="auto" w:fill="FFF9E1"/>
          </w:tcPr>
          <w:p w14:paraId="7975E72D" w14:textId="7652F9DC" w:rsidR="00AE2AD9" w:rsidRPr="00855CC9" w:rsidRDefault="008A5742"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6EF9B092" w14:textId="77777777" w:rsidR="00AE2AD9" w:rsidRDefault="00AE2AD9" w:rsidP="00AE2AD9">
            <w:pPr>
              <w:rPr>
                <w:rFonts w:ascii="Bogle Regular" w:eastAsia="Times New Roman" w:hAnsi="Bogle Regular" w:cs="Arial"/>
                <w:i/>
                <w:iCs/>
                <w:color w:val="000000"/>
                <w:kern w:val="0"/>
                <w:sz w:val="18"/>
                <w:szCs w:val="8"/>
                <w:lang w:eastAsia="es-CL"/>
                <w14:ligatures w14:val="none"/>
              </w:rPr>
            </w:pPr>
          </w:p>
          <w:p w14:paraId="4BDF0499" w14:textId="45C0513A" w:rsidR="004249FE" w:rsidRDefault="004249FE" w:rsidP="00EE2DEF">
            <w:pPr>
              <w:rPr>
                <w:rFonts w:ascii="Bogle Regular" w:eastAsia="Times New Roman" w:hAnsi="Bogle Regular" w:cs="Arial"/>
                <w:color w:val="000000"/>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Apoyo Gráfico:</w:t>
            </w:r>
          </w:p>
          <w:p w14:paraId="7BF7D3C9" w14:textId="1416DB12" w:rsidR="00EE2DEF" w:rsidRDefault="00EE2DEF" w:rsidP="00EE2DEF">
            <w:pPr>
              <w:rPr>
                <w:rFonts w:ascii="Bogle Regular" w:eastAsia="Times New Roman" w:hAnsi="Bogle Regular" w:cs="Arial"/>
                <w:color w:val="000000"/>
                <w:kern w:val="0"/>
                <w:sz w:val="18"/>
                <w:szCs w:val="8"/>
                <w:lang w:eastAsia="es-CL"/>
                <w14:ligatures w14:val="none"/>
              </w:rPr>
            </w:pPr>
            <w:r w:rsidRPr="00B97C82">
              <w:rPr>
                <w:rFonts w:ascii="Bogle Regular" w:eastAsia="Times New Roman" w:hAnsi="Bogle Regular" w:cs="Arial"/>
                <w:color w:val="000000"/>
                <w:kern w:val="0"/>
                <w:sz w:val="18"/>
                <w:szCs w:val="8"/>
                <w:lang w:eastAsia="es-CL"/>
                <w14:ligatures w14:val="none"/>
              </w:rPr>
              <w:t>Foto</w:t>
            </w:r>
            <w:r>
              <w:rPr>
                <w:rFonts w:ascii="Bogle Regular" w:eastAsia="Times New Roman" w:hAnsi="Bogle Regular" w:cs="Arial"/>
                <w:color w:val="000000"/>
                <w:kern w:val="0"/>
                <w:sz w:val="18"/>
                <w:szCs w:val="8"/>
                <w:lang w:eastAsia="es-CL"/>
                <w14:ligatures w14:val="none"/>
              </w:rPr>
              <w:t>s</w:t>
            </w:r>
            <w:r w:rsidRPr="00B97C82">
              <w:rPr>
                <w:rFonts w:ascii="Bogle Regular" w:eastAsia="Times New Roman" w:hAnsi="Bogle Regular" w:cs="Arial"/>
                <w:color w:val="000000"/>
                <w:kern w:val="0"/>
                <w:sz w:val="18"/>
                <w:szCs w:val="8"/>
                <w:lang w:eastAsia="es-CL"/>
                <w14:ligatures w14:val="none"/>
              </w:rPr>
              <w:t xml:space="preserve"> o video</w:t>
            </w:r>
            <w:r>
              <w:rPr>
                <w:rFonts w:ascii="Bogle Regular" w:eastAsia="Times New Roman" w:hAnsi="Bogle Regular" w:cs="Arial"/>
                <w:color w:val="000000"/>
                <w:kern w:val="0"/>
                <w:sz w:val="18"/>
                <w:szCs w:val="8"/>
                <w:lang w:eastAsia="es-CL"/>
                <w14:ligatures w14:val="none"/>
              </w:rPr>
              <w:t>s</w:t>
            </w:r>
            <w:r w:rsidRPr="00B97C82">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 xml:space="preserve">Trabajadores juntos. </w:t>
            </w:r>
          </w:p>
          <w:p w14:paraId="5E279491" w14:textId="77777777" w:rsidR="00EE2DEF" w:rsidRDefault="00EE2DEF" w:rsidP="00EE2DEF">
            <w:pPr>
              <w:rPr>
                <w:rFonts w:ascii="Bogle Regular" w:eastAsia="Times New Roman" w:hAnsi="Bogle Regular" w:cs="Arial"/>
                <w:color w:val="000000"/>
                <w:kern w:val="0"/>
                <w:sz w:val="18"/>
                <w:szCs w:val="8"/>
                <w:lang w:eastAsia="es-CL"/>
                <w14:ligatures w14:val="none"/>
              </w:rPr>
            </w:pPr>
          </w:p>
          <w:p w14:paraId="2C893466" w14:textId="27EF7D4A" w:rsidR="00EE2DEF" w:rsidRDefault="00EE2DEF" w:rsidP="00EE2DEF">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logo estrella animado</w:t>
            </w:r>
            <w:r w:rsidR="008A5742">
              <w:rPr>
                <w:rFonts w:ascii="Bogle Regular" w:eastAsia="Times New Roman" w:hAnsi="Bogle Regular" w:cs="Arial"/>
                <w:color w:val="000000"/>
                <w:kern w:val="0"/>
                <w:sz w:val="18"/>
                <w:szCs w:val="8"/>
                <w:lang w:eastAsia="es-CL"/>
                <w14:ligatures w14:val="none"/>
              </w:rPr>
              <w:t xml:space="preserve">. </w:t>
            </w:r>
          </w:p>
          <w:p w14:paraId="0937CCC6" w14:textId="77777777" w:rsidR="008A5742" w:rsidRDefault="008A5742" w:rsidP="00EE2DEF">
            <w:pPr>
              <w:rPr>
                <w:rFonts w:ascii="Bogle Regular" w:eastAsia="Times New Roman" w:hAnsi="Bogle Regular" w:cs="Arial"/>
                <w:color w:val="000000"/>
                <w:kern w:val="0"/>
                <w:sz w:val="18"/>
                <w:szCs w:val="8"/>
                <w:lang w:eastAsia="es-CL"/>
                <w14:ligatures w14:val="none"/>
              </w:rPr>
            </w:pPr>
          </w:p>
          <w:p w14:paraId="6BC1B76A" w14:textId="77777777" w:rsidR="004249FE" w:rsidRPr="004249FE" w:rsidRDefault="008A5742" w:rsidP="00EE2DEF">
            <w:pPr>
              <w:rPr>
                <w:rFonts w:ascii="Bogle Regular" w:eastAsia="Times New Roman" w:hAnsi="Bogle Regular" w:cs="Arial"/>
                <w:color w:val="E97132" w:themeColor="accent2"/>
                <w:kern w:val="0"/>
                <w:sz w:val="18"/>
                <w:szCs w:val="8"/>
                <w:lang w:eastAsia="es-CL"/>
                <w14:ligatures w14:val="none"/>
              </w:rPr>
            </w:pPr>
            <w:r w:rsidRPr="004249FE">
              <w:rPr>
                <w:rFonts w:ascii="Bogle Regular" w:eastAsia="Times New Roman" w:hAnsi="Bogle Regular" w:cs="Arial"/>
                <w:color w:val="E97132" w:themeColor="accent2"/>
                <w:kern w:val="0"/>
                <w:sz w:val="18"/>
                <w:szCs w:val="8"/>
                <w:lang w:eastAsia="es-CL"/>
                <w14:ligatures w14:val="none"/>
              </w:rPr>
              <w:t xml:space="preserve">Texto </w:t>
            </w:r>
          </w:p>
          <w:p w14:paraId="67732607" w14:textId="29A64C16" w:rsidR="008A5742" w:rsidRDefault="008A5742" w:rsidP="00EE2DEF">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blanco: “Nos cuidados”</w:t>
            </w:r>
          </w:p>
          <w:p w14:paraId="6D84C4DF" w14:textId="77777777" w:rsidR="00EE2DEF" w:rsidRDefault="00EE2DEF" w:rsidP="00EE2DEF">
            <w:pPr>
              <w:rPr>
                <w:rFonts w:ascii="Bogle Regular" w:eastAsia="Times New Roman" w:hAnsi="Bogle Regular" w:cs="Arial"/>
                <w:color w:val="000000"/>
                <w:kern w:val="0"/>
                <w:sz w:val="18"/>
                <w:szCs w:val="8"/>
                <w:lang w:eastAsia="es-CL"/>
                <w14:ligatures w14:val="none"/>
              </w:rPr>
            </w:pPr>
          </w:p>
          <w:p w14:paraId="71794490" w14:textId="24ECBF95" w:rsidR="008A5742" w:rsidRDefault="008A5742" w:rsidP="00EE2DEF">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Subtítulo</w:t>
            </w:r>
          </w:p>
          <w:p w14:paraId="3B32A73A" w14:textId="77777777" w:rsidR="00EE2DEF" w:rsidRPr="00855CC9" w:rsidRDefault="00EE2DEF" w:rsidP="00AE2AD9">
            <w:pPr>
              <w:rPr>
                <w:rFonts w:ascii="Bogle Regular" w:eastAsia="Times New Roman" w:hAnsi="Bogle Regular" w:cs="Arial"/>
                <w:i/>
                <w:iCs/>
                <w:color w:val="000000"/>
                <w:kern w:val="0"/>
                <w:sz w:val="18"/>
                <w:szCs w:val="8"/>
                <w:lang w:eastAsia="es-CL"/>
                <w14:ligatures w14:val="none"/>
              </w:rPr>
            </w:pPr>
          </w:p>
        </w:tc>
        <w:tc>
          <w:tcPr>
            <w:tcW w:w="3041" w:type="dxa"/>
            <w:shd w:val="clear" w:color="auto" w:fill="FFF9E1"/>
          </w:tcPr>
          <w:p w14:paraId="21463BE8" w14:textId="68486182" w:rsidR="00AE2AD9" w:rsidRPr="00855CC9" w:rsidRDefault="008A5742" w:rsidP="00AE2AD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746C325C" w14:textId="77777777" w:rsidR="00AE2AD9" w:rsidRDefault="00AE2AD9" w:rsidP="00AE2AD9">
            <w:pPr>
              <w:rPr>
                <w:noProof/>
              </w:rPr>
            </w:pPr>
          </w:p>
          <w:p w14:paraId="1E74F2F9" w14:textId="506E8552" w:rsidR="00B54FE9" w:rsidRDefault="00B54FE9" w:rsidP="00AE2AD9">
            <w:pPr>
              <w:rPr>
                <w:noProof/>
              </w:rPr>
            </w:pPr>
            <w:r w:rsidRPr="00B54FE9">
              <w:rPr>
                <w:noProof/>
              </w:rPr>
              <w:drawing>
                <wp:inline distT="0" distB="0" distL="0" distR="0" wp14:anchorId="3AFD6C63" wp14:editId="639D99B2">
                  <wp:extent cx="1233717" cy="562707"/>
                  <wp:effectExtent l="0" t="0" r="5080" b="8890"/>
                  <wp:docPr id="20118916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91622" name=""/>
                          <pic:cNvPicPr/>
                        </pic:nvPicPr>
                        <pic:blipFill>
                          <a:blip r:embed="rId63"/>
                          <a:stretch>
                            <a:fillRect/>
                          </a:stretch>
                        </pic:blipFill>
                        <pic:spPr>
                          <a:xfrm>
                            <a:off x="0" y="0"/>
                            <a:ext cx="1243601" cy="567215"/>
                          </a:xfrm>
                          <a:prstGeom prst="rect">
                            <a:avLst/>
                          </a:prstGeom>
                        </pic:spPr>
                      </pic:pic>
                    </a:graphicData>
                  </a:graphic>
                </wp:inline>
              </w:drawing>
            </w:r>
          </w:p>
        </w:tc>
      </w:tr>
      <w:tr w:rsidR="00767F8D" w:rsidRPr="00F45F18" w14:paraId="54D11D69" w14:textId="77777777" w:rsidTr="00FB5E81">
        <w:tblPrEx>
          <w:tblCellMar>
            <w:left w:w="70" w:type="dxa"/>
            <w:right w:w="70" w:type="dxa"/>
          </w:tblCellMar>
        </w:tblPrEx>
        <w:trPr>
          <w:trHeight w:val="594"/>
        </w:trPr>
        <w:tc>
          <w:tcPr>
            <w:tcW w:w="966" w:type="dxa"/>
            <w:shd w:val="clear" w:color="auto" w:fill="E3F0FD"/>
          </w:tcPr>
          <w:p w14:paraId="19FCBE27" w14:textId="77777777" w:rsidR="00553B74" w:rsidRDefault="00553B74" w:rsidP="00553B74">
            <w:pPr>
              <w:rPr>
                <w:rFonts w:ascii="Bogle Regular" w:eastAsia="Times New Roman" w:hAnsi="Bogle Regular" w:cs="Arial"/>
                <w:color w:val="000000"/>
                <w:kern w:val="0"/>
                <w:sz w:val="18"/>
                <w:szCs w:val="8"/>
                <w:lang w:eastAsia="es-CL"/>
                <w14:ligatures w14:val="none"/>
              </w:rPr>
            </w:pPr>
          </w:p>
          <w:p w14:paraId="681239EC" w14:textId="34967C71" w:rsidR="004C7735" w:rsidRPr="00855CC9" w:rsidRDefault="004C7735"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22</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4:20 – 4:25</w:t>
            </w:r>
          </w:p>
        </w:tc>
        <w:tc>
          <w:tcPr>
            <w:tcW w:w="1402" w:type="dxa"/>
            <w:shd w:val="clear" w:color="auto" w:fill="E3F0FD"/>
          </w:tcPr>
          <w:p w14:paraId="1E44F1D2" w14:textId="28AD6002" w:rsidR="00553B74" w:rsidRPr="00855CC9" w:rsidRDefault="00553B74"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Cortina de transición. Aparece fondo amarillo con textos </w:t>
            </w:r>
          </w:p>
        </w:tc>
        <w:tc>
          <w:tcPr>
            <w:tcW w:w="1864" w:type="dxa"/>
            <w:shd w:val="clear" w:color="auto" w:fill="E3F0FD"/>
          </w:tcPr>
          <w:p w14:paraId="0630251C" w14:textId="77777777" w:rsidR="00553B74" w:rsidRPr="00C43324" w:rsidRDefault="00553B74"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M</w:t>
            </w:r>
            <w:r w:rsidRPr="00C43324">
              <w:rPr>
                <w:rFonts w:ascii="Bogle Regular" w:eastAsia="Times New Roman" w:hAnsi="Bogle Regular" w:cs="Arial"/>
                <w:color w:val="000000"/>
                <w:kern w:val="0"/>
                <w:sz w:val="18"/>
                <w:szCs w:val="8"/>
                <w:lang w:eastAsia="es-CL"/>
                <w14:ligatures w14:val="none"/>
              </w:rPr>
              <w:t>e cuido y cuido la vida de todas las personas.</w:t>
            </w:r>
          </w:p>
          <w:p w14:paraId="55FDCC05" w14:textId="77777777" w:rsidR="00553B74" w:rsidRDefault="00553B74" w:rsidP="00553B7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0488C7A4" w14:textId="59E4B55C" w:rsidR="00553B74" w:rsidRPr="00855CC9" w:rsidRDefault="00553B74"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0914229A" w14:textId="77777777" w:rsidR="00553B74" w:rsidRDefault="00553B74" w:rsidP="00553B74">
            <w:pPr>
              <w:rPr>
                <w:rFonts w:ascii="Bogle Regular" w:eastAsia="Times New Roman" w:hAnsi="Bogle Regular" w:cs="Arial"/>
                <w:i/>
                <w:iCs/>
                <w:color w:val="000000"/>
                <w:kern w:val="0"/>
                <w:sz w:val="18"/>
                <w:szCs w:val="8"/>
                <w:lang w:eastAsia="es-CL"/>
                <w14:ligatures w14:val="none"/>
              </w:rPr>
            </w:pPr>
          </w:p>
          <w:p w14:paraId="6E8960B9" w14:textId="487E8990" w:rsidR="00553B74" w:rsidRDefault="00553B74" w:rsidP="00553B74">
            <w:pPr>
              <w:rPr>
                <w:rFonts w:ascii="Bogle Regular" w:eastAsia="Times New Roman" w:hAnsi="Bogle Regular" w:cs="Arial"/>
                <w:color w:val="000000"/>
                <w:kern w:val="0"/>
                <w:sz w:val="18"/>
                <w:szCs w:val="8"/>
                <w:lang w:eastAsia="es-CL"/>
                <w14:ligatures w14:val="none"/>
              </w:rPr>
            </w:pPr>
            <w:r w:rsidRPr="004249FE">
              <w:rPr>
                <w:rFonts w:ascii="Bogle Regular" w:eastAsia="Times New Roman" w:hAnsi="Bogle Regular" w:cs="Arial"/>
                <w:color w:val="E97132" w:themeColor="accent2"/>
                <w:kern w:val="0"/>
                <w:sz w:val="18"/>
                <w:szCs w:val="8"/>
                <w:lang w:eastAsia="es-CL"/>
                <w14:ligatures w14:val="none"/>
              </w:rPr>
              <w:t xml:space="preserve">Fondo: </w:t>
            </w:r>
            <w:r>
              <w:rPr>
                <w:rFonts w:ascii="Bogle Regular" w:eastAsia="Times New Roman" w:hAnsi="Bogle Regular" w:cs="Arial"/>
                <w:color w:val="000000"/>
                <w:kern w:val="0"/>
                <w:sz w:val="18"/>
                <w:szCs w:val="8"/>
                <w:lang w:eastAsia="es-CL"/>
                <w14:ligatures w14:val="none"/>
              </w:rPr>
              <w:t>Amarillo</w:t>
            </w:r>
          </w:p>
          <w:p w14:paraId="63BF7F62" w14:textId="77777777" w:rsidR="004249FE" w:rsidRDefault="00553B74" w:rsidP="00553B74">
            <w:pPr>
              <w:rPr>
                <w:rFonts w:ascii="Bogle Regular" w:eastAsia="Times New Roman" w:hAnsi="Bogle Regular" w:cs="Arial"/>
                <w:color w:val="000000"/>
                <w:kern w:val="0"/>
                <w:sz w:val="18"/>
                <w:szCs w:val="8"/>
                <w:lang w:eastAsia="es-CL"/>
                <w14:ligatures w14:val="none"/>
              </w:rPr>
            </w:pPr>
            <w:r w:rsidRPr="004249FE">
              <w:rPr>
                <w:rFonts w:ascii="Bogle Regular" w:eastAsia="Times New Roman" w:hAnsi="Bogle Regular" w:cs="Arial"/>
                <w:color w:val="E97132" w:themeColor="accent2"/>
                <w:kern w:val="0"/>
                <w:sz w:val="18"/>
                <w:szCs w:val="8"/>
                <w:lang w:eastAsia="es-CL"/>
                <w14:ligatures w14:val="none"/>
              </w:rPr>
              <w:t>Texto</w:t>
            </w:r>
            <w:r w:rsidR="00350BE0">
              <w:rPr>
                <w:rFonts w:ascii="Bogle Regular" w:eastAsia="Times New Roman" w:hAnsi="Bogle Regular" w:cs="Arial"/>
                <w:color w:val="000000"/>
                <w:kern w:val="0"/>
                <w:sz w:val="18"/>
                <w:szCs w:val="8"/>
                <w:lang w:eastAsia="es-CL"/>
                <w14:ligatures w14:val="none"/>
              </w:rPr>
              <w:t xml:space="preserve"> </w:t>
            </w:r>
          </w:p>
          <w:p w14:paraId="35AAB2D5" w14:textId="01A64C08" w:rsidR="00553B74" w:rsidRDefault="00350BE0"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azul</w:t>
            </w:r>
            <w:r w:rsidR="00553B74">
              <w:rPr>
                <w:rFonts w:ascii="Bogle Regular" w:eastAsia="Times New Roman" w:hAnsi="Bogle Regular" w:cs="Arial"/>
                <w:color w:val="000000"/>
                <w:kern w:val="0"/>
                <w:sz w:val="18"/>
                <w:szCs w:val="8"/>
                <w:lang w:eastAsia="es-CL"/>
                <w14:ligatures w14:val="none"/>
              </w:rPr>
              <w:t xml:space="preserve">: </w:t>
            </w:r>
            <w:r w:rsidRPr="00350BE0">
              <w:rPr>
                <w:rFonts w:ascii="Bogle Regular" w:eastAsia="Times New Roman" w:hAnsi="Bogle Regular" w:cs="Arial"/>
                <w:color w:val="000000"/>
                <w:kern w:val="0"/>
                <w:sz w:val="18"/>
                <w:szCs w:val="8"/>
                <w:lang w:eastAsia="es-CL"/>
                <w14:ligatures w14:val="none"/>
              </w:rPr>
              <w:t>Me cuido y cuido la vida de todas las personas.</w:t>
            </w:r>
          </w:p>
          <w:p w14:paraId="139F64B2" w14:textId="77777777" w:rsidR="00386625" w:rsidRDefault="00386625" w:rsidP="00553B74">
            <w:pPr>
              <w:rPr>
                <w:rFonts w:ascii="Bogle Regular" w:eastAsia="Times New Roman" w:hAnsi="Bogle Regular" w:cs="Arial"/>
                <w:color w:val="000000"/>
                <w:kern w:val="0"/>
                <w:sz w:val="18"/>
                <w:szCs w:val="8"/>
                <w:lang w:eastAsia="es-CL"/>
                <w14:ligatures w14:val="none"/>
              </w:rPr>
            </w:pPr>
          </w:p>
          <w:p w14:paraId="0E5FA0AB" w14:textId="736B8920" w:rsidR="00386625" w:rsidRPr="00553B74" w:rsidRDefault="00386625"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Sin subtítulos</w:t>
            </w:r>
          </w:p>
        </w:tc>
        <w:tc>
          <w:tcPr>
            <w:tcW w:w="3041" w:type="dxa"/>
            <w:shd w:val="clear" w:color="auto" w:fill="FFF9E1"/>
          </w:tcPr>
          <w:p w14:paraId="05A37B8B" w14:textId="2B909179" w:rsidR="00553B74" w:rsidRPr="00855CC9" w:rsidRDefault="002C27C6"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6BC7388B" w14:textId="673A64B1" w:rsidR="00553B74" w:rsidRDefault="002C27C6" w:rsidP="00553B74">
            <w:pPr>
              <w:rPr>
                <w:noProof/>
              </w:rPr>
            </w:pPr>
            <w:r w:rsidRPr="002C27C6">
              <w:rPr>
                <w:noProof/>
              </w:rPr>
              <w:drawing>
                <wp:inline distT="0" distB="0" distL="0" distR="0" wp14:anchorId="4635CC6B" wp14:editId="6AF0CD85">
                  <wp:extent cx="1358806" cy="626814"/>
                  <wp:effectExtent l="0" t="0" r="0" b="1905"/>
                  <wp:docPr id="6226044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04494" name=""/>
                          <pic:cNvPicPr/>
                        </pic:nvPicPr>
                        <pic:blipFill>
                          <a:blip r:embed="rId64"/>
                          <a:stretch>
                            <a:fillRect/>
                          </a:stretch>
                        </pic:blipFill>
                        <pic:spPr>
                          <a:xfrm>
                            <a:off x="0" y="0"/>
                            <a:ext cx="1358806" cy="626814"/>
                          </a:xfrm>
                          <a:prstGeom prst="rect">
                            <a:avLst/>
                          </a:prstGeom>
                        </pic:spPr>
                      </pic:pic>
                    </a:graphicData>
                  </a:graphic>
                </wp:inline>
              </w:drawing>
            </w:r>
          </w:p>
        </w:tc>
      </w:tr>
      <w:tr w:rsidR="00767F8D" w:rsidRPr="00F45F18" w14:paraId="048EFF99" w14:textId="77777777" w:rsidTr="00FB5E81">
        <w:tblPrEx>
          <w:tblCellMar>
            <w:left w:w="70" w:type="dxa"/>
            <w:right w:w="70" w:type="dxa"/>
          </w:tblCellMar>
        </w:tblPrEx>
        <w:trPr>
          <w:trHeight w:val="594"/>
        </w:trPr>
        <w:tc>
          <w:tcPr>
            <w:tcW w:w="966" w:type="dxa"/>
            <w:shd w:val="clear" w:color="auto" w:fill="E3F0FD"/>
          </w:tcPr>
          <w:p w14:paraId="629FF3DE" w14:textId="77777777" w:rsidR="00553B74" w:rsidRDefault="00553B74" w:rsidP="00553B74">
            <w:pPr>
              <w:rPr>
                <w:rFonts w:ascii="Bogle Regular" w:eastAsia="Times New Roman" w:hAnsi="Bogle Regular" w:cs="Arial"/>
                <w:color w:val="000000"/>
                <w:kern w:val="0"/>
                <w:sz w:val="18"/>
                <w:szCs w:val="8"/>
                <w:lang w:eastAsia="es-CL"/>
                <w14:ligatures w14:val="none"/>
              </w:rPr>
            </w:pPr>
          </w:p>
          <w:p w14:paraId="561D5811" w14:textId="1D7D3340" w:rsidR="004C7735" w:rsidRPr="00855CC9" w:rsidRDefault="004C7735"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23</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4:25 – 4:30</w:t>
            </w:r>
          </w:p>
        </w:tc>
        <w:tc>
          <w:tcPr>
            <w:tcW w:w="1402" w:type="dxa"/>
            <w:shd w:val="clear" w:color="auto" w:fill="E3F0FD"/>
          </w:tcPr>
          <w:p w14:paraId="3EC8625C" w14:textId="0C0202E3" w:rsidR="00553B74" w:rsidRPr="00855CC9" w:rsidRDefault="00973B51"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ícono dedo arriba, con texto de </w:t>
            </w:r>
            <w:proofErr w:type="spellStart"/>
            <w:r>
              <w:rPr>
                <w:rFonts w:ascii="Bogle Regular" w:eastAsia="Times New Roman" w:hAnsi="Bogle Regular" w:cs="Arial"/>
                <w:color w:val="000000"/>
                <w:kern w:val="0"/>
                <w:sz w:val="18"/>
                <w:szCs w:val="8"/>
                <w:lang w:eastAsia="es-CL"/>
                <w14:ligatures w14:val="none"/>
              </w:rPr>
              <w:t>bullets</w:t>
            </w:r>
            <w:proofErr w:type="spellEnd"/>
          </w:p>
        </w:tc>
        <w:tc>
          <w:tcPr>
            <w:tcW w:w="1864" w:type="dxa"/>
            <w:shd w:val="clear" w:color="auto" w:fill="E3F0FD"/>
          </w:tcPr>
          <w:p w14:paraId="232D0D7E" w14:textId="33ED938D" w:rsidR="00553B74" w:rsidRPr="00DB347D" w:rsidRDefault="00553B74" w:rsidP="00553B74">
            <w:pPr>
              <w:rPr>
                <w:rFonts w:ascii="Bogle Regular" w:eastAsia="Times New Roman" w:hAnsi="Bogle Regular" w:cs="Arial"/>
                <w:color w:val="000000"/>
                <w:kern w:val="0"/>
                <w:sz w:val="18"/>
                <w:szCs w:val="8"/>
                <w:lang w:eastAsia="es-CL"/>
                <w14:ligatures w14:val="none"/>
              </w:rPr>
            </w:pPr>
            <w:r w:rsidRPr="00DB347D">
              <w:rPr>
                <w:rFonts w:ascii="Bogle Regular" w:eastAsia="Times New Roman" w:hAnsi="Bogle Regular" w:cs="Arial"/>
                <w:color w:val="000000"/>
                <w:kern w:val="0"/>
                <w:sz w:val="18"/>
                <w:szCs w:val="8"/>
                <w:lang w:eastAsia="es-CL"/>
                <w14:ligatures w14:val="none"/>
              </w:rPr>
              <w:t>Cumpl</w:t>
            </w:r>
            <w:r w:rsidR="00973B51">
              <w:rPr>
                <w:rFonts w:ascii="Bogle Regular" w:eastAsia="Times New Roman" w:hAnsi="Bogle Regular" w:cs="Arial"/>
                <w:color w:val="000000"/>
                <w:kern w:val="0"/>
                <w:sz w:val="18"/>
                <w:szCs w:val="8"/>
                <w:lang w:eastAsia="es-CL"/>
                <w14:ligatures w14:val="none"/>
              </w:rPr>
              <w:t>o</w:t>
            </w:r>
            <w:r w:rsidRPr="00DB347D">
              <w:rPr>
                <w:rFonts w:ascii="Bogle Regular" w:eastAsia="Times New Roman" w:hAnsi="Bogle Regular" w:cs="Arial"/>
                <w:color w:val="000000"/>
                <w:kern w:val="0"/>
                <w:sz w:val="18"/>
                <w:szCs w:val="8"/>
                <w:lang w:eastAsia="es-CL"/>
                <w14:ligatures w14:val="none"/>
              </w:rPr>
              <w:t xml:space="preserve"> con todas las normas, sin excepciones ni excusas.</w:t>
            </w:r>
          </w:p>
          <w:p w14:paraId="287249A0" w14:textId="77777777" w:rsidR="00553B74" w:rsidRPr="008840D2" w:rsidRDefault="00553B74" w:rsidP="00553B7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437F4FAC" w14:textId="391BC06A" w:rsidR="00553B74" w:rsidRPr="00855CC9" w:rsidRDefault="00973B51"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177E1433" w14:textId="77777777" w:rsidR="00973B51" w:rsidRDefault="00973B51" w:rsidP="00973B51">
            <w:pPr>
              <w:rPr>
                <w:rFonts w:ascii="Bogle Regular" w:eastAsia="Times New Roman" w:hAnsi="Bogle Regular" w:cs="Arial"/>
                <w:i/>
                <w:iCs/>
                <w:color w:val="000000"/>
                <w:kern w:val="0"/>
                <w:sz w:val="18"/>
                <w:szCs w:val="8"/>
                <w:lang w:eastAsia="es-CL"/>
                <w14:ligatures w14:val="none"/>
              </w:rPr>
            </w:pPr>
            <w:r w:rsidRPr="004249FE">
              <w:rPr>
                <w:rFonts w:ascii="Bogle Regular" w:eastAsia="Times New Roman" w:hAnsi="Bogle Regular" w:cs="Arial"/>
                <w:i/>
                <w:iCs/>
                <w:color w:val="E97132" w:themeColor="accent2"/>
                <w:kern w:val="0"/>
                <w:sz w:val="18"/>
                <w:szCs w:val="8"/>
                <w:lang w:eastAsia="es-CL"/>
                <w14:ligatures w14:val="none"/>
              </w:rPr>
              <w:t xml:space="preserve">Fondo: </w:t>
            </w:r>
            <w:r w:rsidRPr="00D033FC">
              <w:rPr>
                <w:rFonts w:ascii="Bogle Regular" w:eastAsia="Times New Roman" w:hAnsi="Bogle Regular" w:cs="Arial"/>
                <w:i/>
                <w:iCs/>
                <w:color w:val="000000"/>
                <w:kern w:val="0"/>
                <w:sz w:val="18"/>
                <w:szCs w:val="8"/>
                <w:lang w:eastAsia="es-CL"/>
                <w14:ligatures w14:val="none"/>
              </w:rPr>
              <w:t>Amarillo</w:t>
            </w:r>
          </w:p>
          <w:p w14:paraId="59CCA58A" w14:textId="77777777" w:rsidR="00D033FC" w:rsidRPr="00D033FC" w:rsidRDefault="00D033FC" w:rsidP="00973B51">
            <w:pPr>
              <w:rPr>
                <w:rFonts w:ascii="Bogle Regular" w:eastAsia="Times New Roman" w:hAnsi="Bogle Regular" w:cs="Arial"/>
                <w:i/>
                <w:iCs/>
                <w:color w:val="000000"/>
                <w:kern w:val="0"/>
                <w:sz w:val="18"/>
                <w:szCs w:val="8"/>
                <w:lang w:eastAsia="es-CL"/>
                <w14:ligatures w14:val="none"/>
              </w:rPr>
            </w:pPr>
          </w:p>
          <w:p w14:paraId="119BB3EF" w14:textId="0091C5A9" w:rsidR="00553B74" w:rsidRDefault="004249FE" w:rsidP="00973B51">
            <w:pPr>
              <w:rPr>
                <w:rFonts w:ascii="Bogle Regular" w:eastAsia="Times New Roman" w:hAnsi="Bogle Regular" w:cs="Arial"/>
                <w:color w:val="000000"/>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Gráfico: </w:t>
            </w:r>
            <w:r w:rsidR="00FE2F43" w:rsidRPr="00FE2F43">
              <w:rPr>
                <w:rFonts w:ascii="Bogle Regular" w:eastAsia="Times New Roman" w:hAnsi="Bogle Regular" w:cs="Arial"/>
                <w:color w:val="000000"/>
                <w:kern w:val="0"/>
                <w:sz w:val="18"/>
                <w:szCs w:val="8"/>
                <w:lang w:eastAsia="es-CL"/>
                <w14:ligatures w14:val="none"/>
              </w:rPr>
              <w:t xml:space="preserve">dedo arriba en verde </w:t>
            </w:r>
            <w:r w:rsidR="00350BE0">
              <w:rPr>
                <w:rFonts w:ascii="Bogle Regular" w:eastAsia="Times New Roman" w:hAnsi="Bogle Regular" w:cs="Arial"/>
                <w:color w:val="000000"/>
                <w:kern w:val="0"/>
                <w:sz w:val="18"/>
                <w:szCs w:val="8"/>
                <w:lang w:eastAsia="es-CL"/>
                <w14:ligatures w14:val="none"/>
              </w:rPr>
              <w:t xml:space="preserve">Texto azul: </w:t>
            </w:r>
            <w:r w:rsidR="00350BE0" w:rsidRPr="00350BE0">
              <w:rPr>
                <w:rFonts w:ascii="Bogle Regular" w:eastAsia="Times New Roman" w:hAnsi="Bogle Regular" w:cs="Arial"/>
                <w:color w:val="000000"/>
                <w:kern w:val="0"/>
                <w:sz w:val="18"/>
                <w:szCs w:val="8"/>
                <w:lang w:eastAsia="es-CL"/>
                <w14:ligatures w14:val="none"/>
              </w:rPr>
              <w:t>Cumplo con todas las normas, sin excepciones ni excusas.</w:t>
            </w:r>
          </w:p>
          <w:p w14:paraId="2B937152" w14:textId="77777777" w:rsidR="00386625" w:rsidRDefault="00386625" w:rsidP="00973B51">
            <w:pPr>
              <w:rPr>
                <w:rFonts w:ascii="Bogle Regular" w:eastAsia="Times New Roman" w:hAnsi="Bogle Regular" w:cs="Arial"/>
                <w:color w:val="000000"/>
                <w:kern w:val="0"/>
                <w:sz w:val="18"/>
                <w:szCs w:val="8"/>
                <w:lang w:eastAsia="es-CL"/>
                <w14:ligatures w14:val="none"/>
              </w:rPr>
            </w:pPr>
          </w:p>
          <w:p w14:paraId="0A25D627" w14:textId="6895503C" w:rsidR="00386625" w:rsidRDefault="00386625" w:rsidP="00973B51">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Sin subtítulos</w:t>
            </w:r>
          </w:p>
          <w:p w14:paraId="06205D71" w14:textId="270FB5EB" w:rsidR="006E051B" w:rsidRPr="006E051B" w:rsidRDefault="006E051B" w:rsidP="00973B51">
            <w:pPr>
              <w:rPr>
                <w:rFonts w:ascii="Bogle Regular" w:eastAsia="Times New Roman" w:hAnsi="Bogle Regular" w:cs="Arial"/>
                <w:color w:val="000000"/>
                <w:kern w:val="0"/>
                <w:sz w:val="18"/>
                <w:szCs w:val="8"/>
                <w:lang w:eastAsia="es-CL"/>
                <w14:ligatures w14:val="none"/>
              </w:rPr>
            </w:pPr>
          </w:p>
        </w:tc>
        <w:tc>
          <w:tcPr>
            <w:tcW w:w="3041" w:type="dxa"/>
            <w:shd w:val="clear" w:color="auto" w:fill="FFF9E1"/>
          </w:tcPr>
          <w:p w14:paraId="22AD775E" w14:textId="7F7F3F8A"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73C91747" w14:textId="17DE0A68" w:rsidR="00553B74" w:rsidRDefault="006E051B" w:rsidP="00553B74">
            <w:pPr>
              <w:rPr>
                <w:noProof/>
              </w:rPr>
            </w:pPr>
            <w:r w:rsidRPr="006E051B">
              <w:rPr>
                <w:noProof/>
              </w:rPr>
              <w:drawing>
                <wp:inline distT="0" distB="0" distL="0" distR="0" wp14:anchorId="3C41E6D6" wp14:editId="0EBDC617">
                  <wp:extent cx="966700" cy="444393"/>
                  <wp:effectExtent l="0" t="0" r="5080" b="0"/>
                  <wp:docPr id="2079841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41895" name=""/>
                          <pic:cNvPicPr/>
                        </pic:nvPicPr>
                        <pic:blipFill>
                          <a:blip r:embed="rId65"/>
                          <a:stretch>
                            <a:fillRect/>
                          </a:stretch>
                        </pic:blipFill>
                        <pic:spPr>
                          <a:xfrm>
                            <a:off x="0" y="0"/>
                            <a:ext cx="978302" cy="449726"/>
                          </a:xfrm>
                          <a:prstGeom prst="rect">
                            <a:avLst/>
                          </a:prstGeom>
                        </pic:spPr>
                      </pic:pic>
                    </a:graphicData>
                  </a:graphic>
                </wp:inline>
              </w:drawing>
            </w:r>
          </w:p>
        </w:tc>
      </w:tr>
      <w:tr w:rsidR="00767F8D" w:rsidRPr="00F45F18" w14:paraId="21F3808C" w14:textId="77777777" w:rsidTr="00FB5E81">
        <w:tblPrEx>
          <w:tblCellMar>
            <w:left w:w="70" w:type="dxa"/>
            <w:right w:w="70" w:type="dxa"/>
          </w:tblCellMar>
        </w:tblPrEx>
        <w:trPr>
          <w:trHeight w:val="594"/>
        </w:trPr>
        <w:tc>
          <w:tcPr>
            <w:tcW w:w="966" w:type="dxa"/>
            <w:shd w:val="clear" w:color="auto" w:fill="E3F0FD"/>
          </w:tcPr>
          <w:p w14:paraId="7D7B141F" w14:textId="77777777" w:rsidR="00553B74" w:rsidRDefault="00553B74" w:rsidP="00553B74">
            <w:pPr>
              <w:rPr>
                <w:rFonts w:ascii="Bogle Regular" w:eastAsia="Times New Roman" w:hAnsi="Bogle Regular" w:cs="Arial"/>
                <w:color w:val="000000"/>
                <w:kern w:val="0"/>
                <w:sz w:val="18"/>
                <w:szCs w:val="8"/>
                <w:lang w:eastAsia="es-CL"/>
                <w14:ligatures w14:val="none"/>
              </w:rPr>
            </w:pPr>
          </w:p>
          <w:p w14:paraId="198AABEB" w14:textId="10CC559E" w:rsidR="004C7735" w:rsidRPr="00855CC9" w:rsidRDefault="004C7735"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24</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4:30 - 4:35 </w:t>
            </w:r>
          </w:p>
        </w:tc>
        <w:tc>
          <w:tcPr>
            <w:tcW w:w="1402" w:type="dxa"/>
            <w:shd w:val="clear" w:color="auto" w:fill="E3F0FD"/>
          </w:tcPr>
          <w:p w14:paraId="77F20918" w14:textId="571C3B31" w:rsidR="00553B74" w:rsidRPr="00855CC9" w:rsidRDefault="00D033FC"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aparece</w:t>
            </w:r>
            <w:r w:rsidR="006E051B">
              <w:rPr>
                <w:rFonts w:ascii="Bogle Regular" w:eastAsia="Times New Roman" w:hAnsi="Bogle Regular" w:cs="Arial"/>
                <w:color w:val="000000"/>
                <w:kern w:val="0"/>
                <w:sz w:val="18"/>
                <w:szCs w:val="8"/>
                <w:lang w:eastAsia="es-CL"/>
                <w14:ligatures w14:val="none"/>
              </w:rPr>
              <w:t xml:space="preserve"> texto de </w:t>
            </w:r>
            <w:proofErr w:type="spellStart"/>
            <w:r w:rsidR="006E051B">
              <w:rPr>
                <w:rFonts w:ascii="Bogle Regular" w:eastAsia="Times New Roman" w:hAnsi="Bogle Regular" w:cs="Arial"/>
                <w:color w:val="000000"/>
                <w:kern w:val="0"/>
                <w:sz w:val="18"/>
                <w:szCs w:val="8"/>
                <w:lang w:eastAsia="es-CL"/>
                <w14:ligatures w14:val="none"/>
              </w:rPr>
              <w:t>bullets</w:t>
            </w:r>
            <w:proofErr w:type="spellEnd"/>
          </w:p>
        </w:tc>
        <w:tc>
          <w:tcPr>
            <w:tcW w:w="1864" w:type="dxa"/>
            <w:shd w:val="clear" w:color="auto" w:fill="E3F0FD"/>
          </w:tcPr>
          <w:p w14:paraId="17D5E697" w14:textId="45FF9225" w:rsidR="00553B74" w:rsidRPr="00180212" w:rsidRDefault="00553B74"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Levanto la mano y p</w:t>
            </w:r>
            <w:r w:rsidRPr="00180212">
              <w:rPr>
                <w:rFonts w:ascii="Bogle Regular" w:eastAsia="Times New Roman" w:hAnsi="Bogle Regular" w:cs="Arial"/>
                <w:color w:val="000000"/>
                <w:kern w:val="0"/>
                <w:sz w:val="18"/>
                <w:szCs w:val="8"/>
                <w:lang w:eastAsia="es-CL"/>
                <w14:ligatures w14:val="none"/>
              </w:rPr>
              <w:t>ido ayuda rápidamente ante riesgos no controlados</w:t>
            </w:r>
            <w:r>
              <w:rPr>
                <w:rFonts w:ascii="Bogle Regular" w:eastAsia="Times New Roman" w:hAnsi="Bogle Regular" w:cs="Arial"/>
                <w:color w:val="000000"/>
                <w:kern w:val="0"/>
                <w:sz w:val="18"/>
                <w:szCs w:val="8"/>
                <w:lang w:eastAsia="es-CL"/>
                <w14:ligatures w14:val="none"/>
              </w:rPr>
              <w:t xml:space="preserve"> e incumplimientos </w:t>
            </w:r>
            <w:r w:rsidR="00F95A66">
              <w:rPr>
                <w:rFonts w:ascii="Bogle Regular" w:eastAsia="Times New Roman" w:hAnsi="Bogle Regular" w:cs="Arial"/>
                <w:color w:val="000000"/>
                <w:kern w:val="0"/>
                <w:sz w:val="18"/>
                <w:szCs w:val="8"/>
                <w:lang w:eastAsia="es-CL"/>
                <w14:ligatures w14:val="none"/>
              </w:rPr>
              <w:t xml:space="preserve">en </w:t>
            </w:r>
            <w:r>
              <w:rPr>
                <w:rFonts w:ascii="Bogle Regular" w:eastAsia="Times New Roman" w:hAnsi="Bogle Regular" w:cs="Arial"/>
                <w:color w:val="000000"/>
                <w:kern w:val="0"/>
                <w:sz w:val="18"/>
                <w:szCs w:val="8"/>
                <w:lang w:eastAsia="es-CL"/>
                <w14:ligatures w14:val="none"/>
              </w:rPr>
              <w:t>seguridad.</w:t>
            </w:r>
          </w:p>
          <w:p w14:paraId="1B53DCCD" w14:textId="77777777" w:rsidR="00553B74" w:rsidRPr="008840D2" w:rsidRDefault="00553B74" w:rsidP="00553B7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7B4A5A58" w14:textId="4FB59BF9"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38DD349E" w14:textId="77777777" w:rsidR="00D033FC" w:rsidRDefault="00D033FC" w:rsidP="00D033FC">
            <w:pPr>
              <w:rPr>
                <w:rFonts w:ascii="Bogle Regular" w:eastAsia="Times New Roman" w:hAnsi="Bogle Regular" w:cs="Arial"/>
                <w:i/>
                <w:iCs/>
                <w:color w:val="000000"/>
                <w:kern w:val="0"/>
                <w:sz w:val="18"/>
                <w:szCs w:val="8"/>
                <w:lang w:eastAsia="es-CL"/>
                <w14:ligatures w14:val="none"/>
              </w:rPr>
            </w:pPr>
            <w:r w:rsidRPr="004249FE">
              <w:rPr>
                <w:rFonts w:ascii="Bogle Regular" w:eastAsia="Times New Roman" w:hAnsi="Bogle Regular" w:cs="Arial"/>
                <w:i/>
                <w:iCs/>
                <w:color w:val="E97132" w:themeColor="accent2"/>
                <w:kern w:val="0"/>
                <w:sz w:val="18"/>
                <w:szCs w:val="8"/>
                <w:lang w:eastAsia="es-CL"/>
                <w14:ligatures w14:val="none"/>
              </w:rPr>
              <w:t xml:space="preserve">Fondo: </w:t>
            </w:r>
            <w:r w:rsidRPr="00D033FC">
              <w:rPr>
                <w:rFonts w:ascii="Bogle Regular" w:eastAsia="Times New Roman" w:hAnsi="Bogle Regular" w:cs="Arial"/>
                <w:i/>
                <w:iCs/>
                <w:color w:val="000000"/>
                <w:kern w:val="0"/>
                <w:sz w:val="18"/>
                <w:szCs w:val="8"/>
                <w:lang w:eastAsia="es-CL"/>
                <w14:ligatures w14:val="none"/>
              </w:rPr>
              <w:t>Amarillo</w:t>
            </w:r>
          </w:p>
          <w:p w14:paraId="20F2B750" w14:textId="77777777" w:rsidR="00E33362" w:rsidRPr="00D033FC" w:rsidRDefault="00E33362" w:rsidP="00D033FC">
            <w:pPr>
              <w:rPr>
                <w:rFonts w:ascii="Bogle Regular" w:eastAsia="Times New Roman" w:hAnsi="Bogle Regular" w:cs="Arial"/>
                <w:i/>
                <w:iCs/>
                <w:color w:val="000000"/>
                <w:kern w:val="0"/>
                <w:sz w:val="18"/>
                <w:szCs w:val="8"/>
                <w:lang w:eastAsia="es-CL"/>
                <w14:ligatures w14:val="none"/>
              </w:rPr>
            </w:pPr>
          </w:p>
          <w:p w14:paraId="5DB423FA" w14:textId="77777777" w:rsidR="00E33362" w:rsidRDefault="00E33362" w:rsidP="00D033FC">
            <w:pPr>
              <w:rPr>
                <w:rFonts w:ascii="Bogle Regular" w:eastAsia="Times New Roman" w:hAnsi="Bogle Regular" w:cs="Arial"/>
                <w:color w:val="E97132" w:themeColor="accent2"/>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Gráfico: </w:t>
            </w:r>
          </w:p>
          <w:p w14:paraId="19386BFD" w14:textId="7E8C0BF8" w:rsidR="00D033FC" w:rsidRPr="00D033FC" w:rsidRDefault="00D033FC" w:rsidP="00D033FC">
            <w:pPr>
              <w:rPr>
                <w:rFonts w:ascii="Bogle Regular" w:eastAsia="Times New Roman" w:hAnsi="Bogle Regular" w:cs="Arial"/>
                <w:i/>
                <w:iCs/>
                <w:color w:val="000000"/>
                <w:kern w:val="0"/>
                <w:sz w:val="18"/>
                <w:szCs w:val="8"/>
                <w:lang w:eastAsia="es-CL"/>
                <w14:ligatures w14:val="none"/>
              </w:rPr>
            </w:pPr>
            <w:r w:rsidRPr="00D033FC">
              <w:rPr>
                <w:rFonts w:ascii="Bogle Regular" w:eastAsia="Times New Roman" w:hAnsi="Bogle Regular" w:cs="Arial"/>
                <w:i/>
                <w:iCs/>
                <w:color w:val="000000"/>
                <w:kern w:val="0"/>
                <w:sz w:val="18"/>
                <w:szCs w:val="8"/>
                <w:lang w:eastAsia="es-CL"/>
                <w14:ligatures w14:val="none"/>
              </w:rPr>
              <w:t xml:space="preserve"> dedo arriba</w:t>
            </w:r>
            <w:r w:rsidR="00FE2F43">
              <w:rPr>
                <w:rFonts w:ascii="Bogle Regular" w:eastAsia="Times New Roman" w:hAnsi="Bogle Regular" w:cs="Arial"/>
                <w:i/>
                <w:iCs/>
                <w:color w:val="000000"/>
                <w:kern w:val="0"/>
                <w:sz w:val="18"/>
                <w:szCs w:val="8"/>
                <w:lang w:eastAsia="es-CL"/>
                <w14:ligatures w14:val="none"/>
              </w:rPr>
              <w:t xml:space="preserve"> en verde</w:t>
            </w:r>
            <w:r w:rsidRPr="00D033FC">
              <w:rPr>
                <w:rFonts w:ascii="Bogle Regular" w:eastAsia="Times New Roman" w:hAnsi="Bogle Regular" w:cs="Arial"/>
                <w:i/>
                <w:iCs/>
                <w:color w:val="000000"/>
                <w:kern w:val="0"/>
                <w:sz w:val="18"/>
                <w:szCs w:val="8"/>
                <w:lang w:eastAsia="es-CL"/>
                <w14:ligatures w14:val="none"/>
              </w:rPr>
              <w:t>.</w:t>
            </w:r>
          </w:p>
          <w:p w14:paraId="034BE638" w14:textId="77777777" w:rsidR="00D033FC" w:rsidRDefault="00D033FC" w:rsidP="00D033FC">
            <w:pPr>
              <w:rPr>
                <w:rFonts w:ascii="Bogle Regular" w:eastAsia="Times New Roman" w:hAnsi="Bogle Regular" w:cs="Arial"/>
                <w:color w:val="000000"/>
                <w:kern w:val="0"/>
                <w:sz w:val="18"/>
                <w:szCs w:val="8"/>
                <w:lang w:eastAsia="es-CL"/>
                <w14:ligatures w14:val="none"/>
              </w:rPr>
            </w:pPr>
          </w:p>
          <w:p w14:paraId="35EBDE8C" w14:textId="77777777" w:rsidR="00E33362" w:rsidRDefault="00D033FC" w:rsidP="00553B74">
            <w:pPr>
              <w:rPr>
                <w:rFonts w:ascii="Bogle Regular" w:eastAsia="Times New Roman" w:hAnsi="Bogle Regular" w:cs="Arial"/>
                <w:color w:val="000000"/>
                <w:kern w:val="0"/>
                <w:sz w:val="18"/>
                <w:szCs w:val="8"/>
                <w:lang w:eastAsia="es-CL"/>
                <w14:ligatures w14:val="none"/>
              </w:rPr>
            </w:pPr>
            <w:r w:rsidRPr="00E33362">
              <w:rPr>
                <w:rFonts w:ascii="Bogle Regular" w:eastAsia="Times New Roman" w:hAnsi="Bogle Regular" w:cs="Arial"/>
                <w:color w:val="E97132" w:themeColor="accent2"/>
                <w:kern w:val="0"/>
                <w:sz w:val="18"/>
                <w:szCs w:val="8"/>
                <w:lang w:eastAsia="es-CL"/>
                <w14:ligatures w14:val="none"/>
              </w:rPr>
              <w:t>Texto</w:t>
            </w:r>
            <w:r w:rsidRPr="00E33362">
              <w:rPr>
                <w:rFonts w:ascii="Bogle Regular" w:eastAsia="Times New Roman" w:hAnsi="Bogle Regular" w:cs="Arial"/>
                <w:color w:val="000000"/>
                <w:kern w:val="0"/>
                <w:sz w:val="18"/>
                <w:szCs w:val="8"/>
                <w:lang w:eastAsia="es-CL"/>
                <w14:ligatures w14:val="none"/>
              </w:rPr>
              <w:t xml:space="preserve"> </w:t>
            </w:r>
          </w:p>
          <w:p w14:paraId="74714009" w14:textId="1A6F2BB1" w:rsidR="00553B74" w:rsidRDefault="00D033FC"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azul: </w:t>
            </w:r>
            <w:r w:rsidRPr="00D033FC">
              <w:rPr>
                <w:rFonts w:ascii="Bogle Regular" w:eastAsia="Times New Roman" w:hAnsi="Bogle Regular" w:cs="Arial"/>
                <w:color w:val="000000"/>
                <w:kern w:val="0"/>
                <w:sz w:val="18"/>
                <w:szCs w:val="8"/>
                <w:lang w:eastAsia="es-CL"/>
                <w14:ligatures w14:val="none"/>
              </w:rPr>
              <w:t>Levanto la mano y pido ayuda rápidamente ante riesgos no controlados e incumplimientos de seguridad.</w:t>
            </w:r>
          </w:p>
          <w:p w14:paraId="59718BCE" w14:textId="77777777" w:rsidR="005829BC" w:rsidRDefault="005829BC" w:rsidP="00553B74">
            <w:pPr>
              <w:rPr>
                <w:rFonts w:ascii="Bogle Regular" w:eastAsia="Times New Roman" w:hAnsi="Bogle Regular" w:cs="Arial"/>
                <w:i/>
                <w:iCs/>
                <w:color w:val="000000"/>
                <w:kern w:val="0"/>
                <w:sz w:val="18"/>
                <w:szCs w:val="8"/>
                <w:lang w:eastAsia="es-CL"/>
                <w14:ligatures w14:val="none"/>
              </w:rPr>
            </w:pPr>
          </w:p>
          <w:p w14:paraId="10617376" w14:textId="77777777" w:rsidR="005829BC" w:rsidRDefault="005829BC" w:rsidP="005829B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Sin subtítulos</w:t>
            </w:r>
          </w:p>
          <w:p w14:paraId="18ABC2EB" w14:textId="77777777" w:rsidR="005829BC" w:rsidRDefault="005829BC" w:rsidP="00553B74">
            <w:pPr>
              <w:rPr>
                <w:rFonts w:ascii="Bogle Regular" w:eastAsia="Times New Roman" w:hAnsi="Bogle Regular" w:cs="Arial"/>
                <w:i/>
                <w:iCs/>
                <w:color w:val="000000"/>
                <w:kern w:val="0"/>
                <w:sz w:val="18"/>
                <w:szCs w:val="8"/>
                <w:lang w:eastAsia="es-CL"/>
                <w14:ligatures w14:val="none"/>
              </w:rPr>
            </w:pPr>
          </w:p>
          <w:p w14:paraId="6E78D2CF" w14:textId="5011806B" w:rsidR="005829BC" w:rsidRPr="00855CC9" w:rsidRDefault="005829BC" w:rsidP="00553B74">
            <w:pPr>
              <w:rPr>
                <w:rFonts w:ascii="Bogle Regular" w:eastAsia="Times New Roman" w:hAnsi="Bogle Regular" w:cs="Arial"/>
                <w:i/>
                <w:iCs/>
                <w:color w:val="000000"/>
                <w:kern w:val="0"/>
                <w:sz w:val="18"/>
                <w:szCs w:val="8"/>
                <w:lang w:eastAsia="es-CL"/>
                <w14:ligatures w14:val="none"/>
              </w:rPr>
            </w:pPr>
          </w:p>
        </w:tc>
        <w:tc>
          <w:tcPr>
            <w:tcW w:w="3041" w:type="dxa"/>
            <w:shd w:val="clear" w:color="auto" w:fill="FFF9E1"/>
          </w:tcPr>
          <w:p w14:paraId="2C3C3E52" w14:textId="052D8FA1"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lastRenderedPageBreak/>
              <w:t>No aplica</w:t>
            </w:r>
          </w:p>
        </w:tc>
        <w:tc>
          <w:tcPr>
            <w:tcW w:w="2552" w:type="dxa"/>
          </w:tcPr>
          <w:p w14:paraId="1E2F91A7" w14:textId="5B598281" w:rsidR="00553B74" w:rsidRDefault="00105E25" w:rsidP="00553B74">
            <w:pPr>
              <w:rPr>
                <w:noProof/>
              </w:rPr>
            </w:pPr>
            <w:r w:rsidRPr="00105E25">
              <w:rPr>
                <w:noProof/>
              </w:rPr>
              <w:drawing>
                <wp:inline distT="0" distB="0" distL="0" distR="0" wp14:anchorId="13F0719F" wp14:editId="320FCDE1">
                  <wp:extent cx="961023" cy="438329"/>
                  <wp:effectExtent l="0" t="0" r="0" b="0"/>
                  <wp:docPr id="14592553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55341" name=""/>
                          <pic:cNvPicPr/>
                        </pic:nvPicPr>
                        <pic:blipFill>
                          <a:blip r:embed="rId66"/>
                          <a:stretch>
                            <a:fillRect/>
                          </a:stretch>
                        </pic:blipFill>
                        <pic:spPr>
                          <a:xfrm>
                            <a:off x="0" y="0"/>
                            <a:ext cx="965947" cy="440575"/>
                          </a:xfrm>
                          <a:prstGeom prst="rect">
                            <a:avLst/>
                          </a:prstGeom>
                        </pic:spPr>
                      </pic:pic>
                    </a:graphicData>
                  </a:graphic>
                </wp:inline>
              </w:drawing>
            </w:r>
          </w:p>
        </w:tc>
      </w:tr>
      <w:tr w:rsidR="00767F8D" w:rsidRPr="00F45F18" w14:paraId="500A6A6D" w14:textId="77777777" w:rsidTr="00FB5E81">
        <w:tblPrEx>
          <w:tblCellMar>
            <w:left w:w="70" w:type="dxa"/>
            <w:right w:w="70" w:type="dxa"/>
          </w:tblCellMar>
        </w:tblPrEx>
        <w:trPr>
          <w:trHeight w:val="594"/>
        </w:trPr>
        <w:tc>
          <w:tcPr>
            <w:tcW w:w="966" w:type="dxa"/>
            <w:shd w:val="clear" w:color="auto" w:fill="E3F0FD"/>
          </w:tcPr>
          <w:p w14:paraId="2F5071EC" w14:textId="6DDF47F9" w:rsidR="00553B74" w:rsidRPr="00855CC9" w:rsidRDefault="004E2016"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25</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4:35 – 4:40</w:t>
            </w:r>
          </w:p>
        </w:tc>
        <w:tc>
          <w:tcPr>
            <w:tcW w:w="1402" w:type="dxa"/>
            <w:shd w:val="clear" w:color="auto" w:fill="E3F0FD"/>
          </w:tcPr>
          <w:p w14:paraId="3C2F2900" w14:textId="2D1D716B" w:rsidR="00553B74" w:rsidRPr="00855CC9" w:rsidRDefault="00D033FC"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texto de </w:t>
            </w:r>
            <w:proofErr w:type="spellStart"/>
            <w:r>
              <w:rPr>
                <w:rFonts w:ascii="Bogle Regular" w:eastAsia="Times New Roman" w:hAnsi="Bogle Regular" w:cs="Arial"/>
                <w:color w:val="000000"/>
                <w:kern w:val="0"/>
                <w:sz w:val="18"/>
                <w:szCs w:val="8"/>
                <w:lang w:eastAsia="es-CL"/>
                <w14:ligatures w14:val="none"/>
              </w:rPr>
              <w:t>bullets</w:t>
            </w:r>
            <w:proofErr w:type="spellEnd"/>
          </w:p>
        </w:tc>
        <w:tc>
          <w:tcPr>
            <w:tcW w:w="1864" w:type="dxa"/>
            <w:shd w:val="clear" w:color="auto" w:fill="E3F0FD"/>
          </w:tcPr>
          <w:p w14:paraId="3C125767" w14:textId="50FB3545" w:rsidR="00553B74" w:rsidRPr="00493D48" w:rsidRDefault="00553B74"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Estoy atento, atenta, a mi </w:t>
            </w:r>
            <w:r w:rsidRPr="00493D48">
              <w:rPr>
                <w:rFonts w:ascii="Bogle Regular" w:eastAsia="Times New Roman" w:hAnsi="Bogle Regular" w:cs="Arial"/>
                <w:color w:val="000000"/>
                <w:kern w:val="0"/>
                <w:sz w:val="18"/>
                <w:szCs w:val="8"/>
                <w:lang w:eastAsia="es-CL"/>
                <w14:ligatures w14:val="none"/>
              </w:rPr>
              <w:t>salud física y mental y de las personas con que trabaj</w:t>
            </w:r>
            <w:r>
              <w:rPr>
                <w:rFonts w:ascii="Bogle Regular" w:eastAsia="Times New Roman" w:hAnsi="Bogle Regular" w:cs="Arial"/>
                <w:color w:val="000000"/>
                <w:kern w:val="0"/>
                <w:sz w:val="18"/>
                <w:szCs w:val="8"/>
                <w:lang w:eastAsia="es-CL"/>
                <w14:ligatures w14:val="none"/>
              </w:rPr>
              <w:t>o</w:t>
            </w:r>
            <w:r w:rsidRPr="00493D48">
              <w:rPr>
                <w:rFonts w:ascii="Bogle Regular" w:eastAsia="Times New Roman" w:hAnsi="Bogle Regular" w:cs="Arial"/>
                <w:color w:val="000000"/>
                <w:kern w:val="0"/>
                <w:sz w:val="18"/>
                <w:szCs w:val="8"/>
                <w:lang w:eastAsia="es-CL"/>
                <w14:ligatures w14:val="none"/>
              </w:rPr>
              <w:t>.</w:t>
            </w:r>
          </w:p>
          <w:p w14:paraId="7844BCAA" w14:textId="26AFD37A" w:rsidR="00553B74" w:rsidRPr="008840D2" w:rsidRDefault="00553B74" w:rsidP="00553B7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0006B388" w14:textId="3FEBC3BE"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2C2077D3" w14:textId="77777777" w:rsidR="00F95A66" w:rsidRDefault="00F95A66" w:rsidP="00F95A66">
            <w:pPr>
              <w:rPr>
                <w:rFonts w:ascii="Bogle Regular" w:eastAsia="Times New Roman" w:hAnsi="Bogle Regular" w:cs="Arial"/>
                <w:i/>
                <w:iCs/>
                <w:color w:val="000000"/>
                <w:kern w:val="0"/>
                <w:sz w:val="18"/>
                <w:szCs w:val="8"/>
                <w:lang w:eastAsia="es-CL"/>
                <w14:ligatures w14:val="none"/>
              </w:rPr>
            </w:pPr>
            <w:r w:rsidRPr="00E33362">
              <w:rPr>
                <w:rFonts w:ascii="Bogle Regular" w:eastAsia="Times New Roman" w:hAnsi="Bogle Regular" w:cs="Arial"/>
                <w:i/>
                <w:iCs/>
                <w:color w:val="E97132" w:themeColor="accent2"/>
                <w:kern w:val="0"/>
                <w:sz w:val="18"/>
                <w:szCs w:val="8"/>
                <w:lang w:eastAsia="es-CL"/>
                <w14:ligatures w14:val="none"/>
              </w:rPr>
              <w:t xml:space="preserve">Fondo: </w:t>
            </w:r>
            <w:r w:rsidRPr="00D033FC">
              <w:rPr>
                <w:rFonts w:ascii="Bogle Regular" w:eastAsia="Times New Roman" w:hAnsi="Bogle Regular" w:cs="Arial"/>
                <w:i/>
                <w:iCs/>
                <w:color w:val="000000"/>
                <w:kern w:val="0"/>
                <w:sz w:val="18"/>
                <w:szCs w:val="8"/>
                <w:lang w:eastAsia="es-CL"/>
                <w14:ligatures w14:val="none"/>
              </w:rPr>
              <w:t>Amarillo</w:t>
            </w:r>
          </w:p>
          <w:p w14:paraId="33F03F44" w14:textId="77777777" w:rsidR="00E33362" w:rsidRPr="00D033FC" w:rsidRDefault="00E33362" w:rsidP="00F95A66">
            <w:pPr>
              <w:rPr>
                <w:rFonts w:ascii="Bogle Regular" w:eastAsia="Times New Roman" w:hAnsi="Bogle Regular" w:cs="Arial"/>
                <w:i/>
                <w:iCs/>
                <w:color w:val="000000"/>
                <w:kern w:val="0"/>
                <w:sz w:val="18"/>
                <w:szCs w:val="8"/>
                <w:lang w:eastAsia="es-CL"/>
                <w14:ligatures w14:val="none"/>
              </w:rPr>
            </w:pPr>
          </w:p>
          <w:p w14:paraId="710AF2DD" w14:textId="77777777" w:rsidR="00E33362" w:rsidRDefault="00E33362" w:rsidP="00F95A66">
            <w:pPr>
              <w:rPr>
                <w:rFonts w:ascii="Bogle Regular" w:eastAsia="Times New Roman" w:hAnsi="Bogle Regular" w:cs="Arial"/>
                <w:color w:val="E97132" w:themeColor="accent2"/>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Gráfico: </w:t>
            </w:r>
          </w:p>
          <w:p w14:paraId="74A1A733" w14:textId="408CB510" w:rsidR="00F95A66" w:rsidRDefault="00F95A66" w:rsidP="00F95A66">
            <w:pPr>
              <w:rPr>
                <w:rFonts w:ascii="Bogle Regular" w:eastAsia="Times New Roman" w:hAnsi="Bogle Regular" w:cs="Arial"/>
                <w:i/>
                <w:iCs/>
                <w:color w:val="000000"/>
                <w:kern w:val="0"/>
                <w:sz w:val="18"/>
                <w:szCs w:val="8"/>
                <w:lang w:eastAsia="es-CL"/>
                <w14:ligatures w14:val="none"/>
              </w:rPr>
            </w:pPr>
            <w:r w:rsidRPr="00D033FC">
              <w:rPr>
                <w:rFonts w:ascii="Bogle Regular" w:eastAsia="Times New Roman" w:hAnsi="Bogle Regular" w:cs="Arial"/>
                <w:i/>
                <w:iCs/>
                <w:color w:val="000000"/>
                <w:kern w:val="0"/>
                <w:sz w:val="18"/>
                <w:szCs w:val="8"/>
                <w:lang w:eastAsia="es-CL"/>
                <w14:ligatures w14:val="none"/>
              </w:rPr>
              <w:t>dedo arriba.</w:t>
            </w:r>
          </w:p>
          <w:p w14:paraId="6F330803" w14:textId="77777777" w:rsidR="004A72DF" w:rsidRDefault="004A72DF" w:rsidP="00F95A66">
            <w:pPr>
              <w:rPr>
                <w:rFonts w:ascii="Bogle Regular" w:eastAsia="Times New Roman" w:hAnsi="Bogle Regular" w:cs="Arial"/>
                <w:i/>
                <w:iCs/>
                <w:color w:val="000000"/>
                <w:kern w:val="0"/>
                <w:sz w:val="18"/>
                <w:szCs w:val="8"/>
                <w:lang w:eastAsia="es-CL"/>
                <w14:ligatures w14:val="none"/>
              </w:rPr>
            </w:pPr>
          </w:p>
          <w:p w14:paraId="00E50FEE" w14:textId="77777777" w:rsidR="00E33362" w:rsidRDefault="004A72DF" w:rsidP="004A72DF">
            <w:pPr>
              <w:rPr>
                <w:rFonts w:ascii="Bogle Regular" w:eastAsia="Times New Roman" w:hAnsi="Bogle Regular" w:cs="Arial"/>
                <w:color w:val="000000"/>
                <w:kern w:val="0"/>
                <w:sz w:val="18"/>
                <w:szCs w:val="8"/>
                <w:lang w:eastAsia="es-CL"/>
                <w14:ligatures w14:val="none"/>
              </w:rPr>
            </w:pPr>
            <w:r w:rsidRPr="00E33362">
              <w:rPr>
                <w:rFonts w:ascii="Bogle Regular" w:eastAsia="Times New Roman" w:hAnsi="Bogle Regular" w:cs="Arial"/>
                <w:color w:val="E97132" w:themeColor="accent2"/>
                <w:kern w:val="0"/>
                <w:sz w:val="18"/>
                <w:szCs w:val="8"/>
                <w:lang w:eastAsia="es-CL"/>
                <w14:ligatures w14:val="none"/>
              </w:rPr>
              <w:t xml:space="preserve">Texto </w:t>
            </w:r>
          </w:p>
          <w:p w14:paraId="70758646" w14:textId="22B7D14C" w:rsidR="004A72DF" w:rsidRPr="00493D48" w:rsidRDefault="004A72DF" w:rsidP="004A72DF">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azul: Estoy atento(a) a mi </w:t>
            </w:r>
            <w:r w:rsidRPr="00493D48">
              <w:rPr>
                <w:rFonts w:ascii="Bogle Regular" w:eastAsia="Times New Roman" w:hAnsi="Bogle Regular" w:cs="Arial"/>
                <w:color w:val="000000"/>
                <w:kern w:val="0"/>
                <w:sz w:val="18"/>
                <w:szCs w:val="8"/>
                <w:lang w:eastAsia="es-CL"/>
                <w14:ligatures w14:val="none"/>
              </w:rPr>
              <w:t>salud física y mental y de las personas con que trabaj</w:t>
            </w:r>
            <w:r>
              <w:rPr>
                <w:rFonts w:ascii="Bogle Regular" w:eastAsia="Times New Roman" w:hAnsi="Bogle Regular" w:cs="Arial"/>
                <w:color w:val="000000"/>
                <w:kern w:val="0"/>
                <w:sz w:val="18"/>
                <w:szCs w:val="8"/>
                <w:lang w:eastAsia="es-CL"/>
                <w14:ligatures w14:val="none"/>
              </w:rPr>
              <w:t>o</w:t>
            </w:r>
            <w:r w:rsidRPr="00493D48">
              <w:rPr>
                <w:rFonts w:ascii="Bogle Regular" w:eastAsia="Times New Roman" w:hAnsi="Bogle Regular" w:cs="Arial"/>
                <w:color w:val="000000"/>
                <w:kern w:val="0"/>
                <w:sz w:val="18"/>
                <w:szCs w:val="8"/>
                <w:lang w:eastAsia="es-CL"/>
                <w14:ligatures w14:val="none"/>
              </w:rPr>
              <w:t>.</w:t>
            </w:r>
          </w:p>
          <w:p w14:paraId="5FC1781D" w14:textId="67AD1D3E" w:rsidR="004A72DF" w:rsidRDefault="004A72DF" w:rsidP="00F95A66">
            <w:pPr>
              <w:rPr>
                <w:rFonts w:ascii="Bogle Regular" w:eastAsia="Times New Roman" w:hAnsi="Bogle Regular" w:cs="Arial"/>
                <w:i/>
                <w:iCs/>
                <w:color w:val="000000"/>
                <w:kern w:val="0"/>
                <w:sz w:val="18"/>
                <w:szCs w:val="8"/>
                <w:lang w:eastAsia="es-CL"/>
                <w14:ligatures w14:val="none"/>
              </w:rPr>
            </w:pPr>
          </w:p>
          <w:p w14:paraId="0CD9D362" w14:textId="77777777" w:rsidR="005829BC" w:rsidRDefault="005829BC" w:rsidP="005829B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Sin subtítulos</w:t>
            </w:r>
          </w:p>
          <w:p w14:paraId="1C221FEE" w14:textId="7F8501EF" w:rsidR="00553B74" w:rsidRPr="00855CC9" w:rsidRDefault="00553B74" w:rsidP="00553B74">
            <w:pPr>
              <w:rPr>
                <w:rFonts w:ascii="Bogle Regular" w:eastAsia="Times New Roman" w:hAnsi="Bogle Regular" w:cs="Arial"/>
                <w:i/>
                <w:iCs/>
                <w:color w:val="000000"/>
                <w:kern w:val="0"/>
                <w:sz w:val="18"/>
                <w:szCs w:val="8"/>
                <w:lang w:eastAsia="es-CL"/>
                <w14:ligatures w14:val="none"/>
              </w:rPr>
            </w:pPr>
          </w:p>
        </w:tc>
        <w:tc>
          <w:tcPr>
            <w:tcW w:w="3041" w:type="dxa"/>
            <w:shd w:val="clear" w:color="auto" w:fill="FFF9E1"/>
          </w:tcPr>
          <w:p w14:paraId="642FB7CA" w14:textId="52C128F6"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15AAAF0E" w14:textId="3E37983F" w:rsidR="00553B74" w:rsidRDefault="001B5392" w:rsidP="00553B74">
            <w:pPr>
              <w:rPr>
                <w:noProof/>
              </w:rPr>
            </w:pPr>
            <w:r w:rsidRPr="001B5392">
              <w:rPr>
                <w:noProof/>
              </w:rPr>
              <w:drawing>
                <wp:inline distT="0" distB="0" distL="0" distR="0" wp14:anchorId="75D88665" wp14:editId="39501024">
                  <wp:extent cx="1214592" cy="604911"/>
                  <wp:effectExtent l="0" t="0" r="5080" b="5080"/>
                  <wp:docPr id="1092799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99559" name=""/>
                          <pic:cNvPicPr/>
                        </pic:nvPicPr>
                        <pic:blipFill>
                          <a:blip r:embed="rId67"/>
                          <a:stretch>
                            <a:fillRect/>
                          </a:stretch>
                        </pic:blipFill>
                        <pic:spPr>
                          <a:xfrm>
                            <a:off x="0" y="0"/>
                            <a:ext cx="1218584" cy="606899"/>
                          </a:xfrm>
                          <a:prstGeom prst="rect">
                            <a:avLst/>
                          </a:prstGeom>
                        </pic:spPr>
                      </pic:pic>
                    </a:graphicData>
                  </a:graphic>
                </wp:inline>
              </w:drawing>
            </w:r>
          </w:p>
        </w:tc>
      </w:tr>
      <w:tr w:rsidR="00767F8D" w:rsidRPr="00FE2F43" w14:paraId="296502E6" w14:textId="77777777" w:rsidTr="00FB5E81">
        <w:tblPrEx>
          <w:tblCellMar>
            <w:left w:w="70" w:type="dxa"/>
            <w:right w:w="70" w:type="dxa"/>
          </w:tblCellMar>
        </w:tblPrEx>
        <w:trPr>
          <w:trHeight w:val="594"/>
        </w:trPr>
        <w:tc>
          <w:tcPr>
            <w:tcW w:w="966" w:type="dxa"/>
            <w:shd w:val="clear" w:color="auto" w:fill="E3F0FD"/>
          </w:tcPr>
          <w:p w14:paraId="602D7B81" w14:textId="77777777" w:rsidR="00553B74" w:rsidRDefault="00553B74" w:rsidP="00553B74">
            <w:pPr>
              <w:rPr>
                <w:rFonts w:ascii="Bogle Regular" w:eastAsia="Times New Roman" w:hAnsi="Bogle Regular" w:cs="Arial"/>
                <w:color w:val="000000"/>
                <w:kern w:val="0"/>
                <w:sz w:val="18"/>
                <w:szCs w:val="8"/>
                <w:lang w:eastAsia="es-CL"/>
                <w14:ligatures w14:val="none"/>
              </w:rPr>
            </w:pPr>
          </w:p>
          <w:p w14:paraId="7AE086AB" w14:textId="2A52363C" w:rsidR="004E2016" w:rsidRPr="00855CC9" w:rsidRDefault="004E2016"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26</w:t>
            </w:r>
            <w:r w:rsidRPr="006917D9">
              <w:rPr>
                <w:rFonts w:ascii="Bogle Regular" w:eastAsia="Times New Roman" w:hAnsi="Bogle Regular" w:cs="Arial"/>
                <w:color w:val="000000"/>
                <w:kern w:val="0"/>
                <w:sz w:val="18"/>
                <w:szCs w:val="8"/>
                <w:lang w:eastAsia="es-CL"/>
                <w14:ligatures w14:val="none"/>
              </w:rPr>
              <w:t xml:space="preserve"> /  </w:t>
            </w:r>
            <w:r>
              <w:rPr>
                <w:rFonts w:ascii="Bogle Regular" w:eastAsia="Times New Roman" w:hAnsi="Bogle Regular" w:cs="Arial"/>
                <w:color w:val="000000"/>
                <w:kern w:val="0"/>
                <w:sz w:val="18"/>
                <w:szCs w:val="8"/>
                <w:lang w:eastAsia="es-CL"/>
                <w14:ligatures w14:val="none"/>
              </w:rPr>
              <w:t xml:space="preserve">  4:40 - 4:45 </w:t>
            </w:r>
          </w:p>
        </w:tc>
        <w:tc>
          <w:tcPr>
            <w:tcW w:w="1402" w:type="dxa"/>
            <w:shd w:val="clear" w:color="auto" w:fill="E3F0FD"/>
          </w:tcPr>
          <w:p w14:paraId="129B4EED" w14:textId="137A5952" w:rsidR="00553B74" w:rsidRPr="00855CC9" w:rsidRDefault="004A72DF"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texto de </w:t>
            </w:r>
            <w:proofErr w:type="spellStart"/>
            <w:r>
              <w:rPr>
                <w:rFonts w:ascii="Bogle Regular" w:eastAsia="Times New Roman" w:hAnsi="Bogle Regular" w:cs="Arial"/>
                <w:color w:val="000000"/>
                <w:kern w:val="0"/>
                <w:sz w:val="18"/>
                <w:szCs w:val="8"/>
                <w:lang w:eastAsia="es-CL"/>
                <w14:ligatures w14:val="none"/>
              </w:rPr>
              <w:t>bullets</w:t>
            </w:r>
            <w:proofErr w:type="spellEnd"/>
          </w:p>
        </w:tc>
        <w:tc>
          <w:tcPr>
            <w:tcW w:w="1864" w:type="dxa"/>
            <w:shd w:val="clear" w:color="auto" w:fill="E3F0FD"/>
          </w:tcPr>
          <w:p w14:paraId="1755D1C3" w14:textId="525CD1D2" w:rsidR="00553B74" w:rsidRDefault="00553B74"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hago una tarea sin preparación ni autorización.</w:t>
            </w:r>
          </w:p>
          <w:p w14:paraId="6B2F96DD" w14:textId="0BF14B3A" w:rsidR="00553B74" w:rsidRPr="008840D2" w:rsidRDefault="00553B74" w:rsidP="00553B7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1BBB820A" w14:textId="574D5682"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13AEEBFF" w14:textId="77777777" w:rsidR="00FE2F43" w:rsidRPr="00D033FC" w:rsidRDefault="00FE2F43" w:rsidP="00FE2F43">
            <w:pPr>
              <w:rPr>
                <w:rFonts w:ascii="Bogle Regular" w:eastAsia="Times New Roman" w:hAnsi="Bogle Regular" w:cs="Arial"/>
                <w:i/>
                <w:iCs/>
                <w:color w:val="000000"/>
                <w:kern w:val="0"/>
                <w:sz w:val="18"/>
                <w:szCs w:val="8"/>
                <w:lang w:eastAsia="es-CL"/>
                <w14:ligatures w14:val="none"/>
              </w:rPr>
            </w:pPr>
            <w:r w:rsidRPr="00E33362">
              <w:rPr>
                <w:rFonts w:ascii="Bogle Regular" w:eastAsia="Times New Roman" w:hAnsi="Bogle Regular" w:cs="Arial"/>
                <w:i/>
                <w:iCs/>
                <w:color w:val="E97132" w:themeColor="accent2"/>
                <w:kern w:val="0"/>
                <w:sz w:val="18"/>
                <w:szCs w:val="8"/>
                <w:lang w:eastAsia="es-CL"/>
                <w14:ligatures w14:val="none"/>
              </w:rPr>
              <w:t xml:space="preserve">Fondo: </w:t>
            </w:r>
            <w:r w:rsidRPr="00D033FC">
              <w:rPr>
                <w:rFonts w:ascii="Bogle Regular" w:eastAsia="Times New Roman" w:hAnsi="Bogle Regular" w:cs="Arial"/>
                <w:i/>
                <w:iCs/>
                <w:color w:val="000000"/>
                <w:kern w:val="0"/>
                <w:sz w:val="18"/>
                <w:szCs w:val="8"/>
                <w:lang w:eastAsia="es-CL"/>
                <w14:ligatures w14:val="none"/>
              </w:rPr>
              <w:t>Amarillo</w:t>
            </w:r>
          </w:p>
          <w:p w14:paraId="37EDE3AD" w14:textId="77777777" w:rsidR="00E33362" w:rsidRDefault="00E33362" w:rsidP="00FE2F43">
            <w:pPr>
              <w:rPr>
                <w:rFonts w:ascii="Bogle Regular" w:eastAsia="Times New Roman" w:hAnsi="Bogle Regular" w:cs="Arial"/>
                <w:color w:val="E97132" w:themeColor="accent2"/>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Gráfico: </w:t>
            </w:r>
          </w:p>
          <w:p w14:paraId="4DA25E9C" w14:textId="1A57DE0A" w:rsidR="00FE2F43" w:rsidRDefault="00FE2F43" w:rsidP="00FE2F43">
            <w:pPr>
              <w:rPr>
                <w:rFonts w:ascii="Bogle Regular" w:eastAsia="Times New Roman" w:hAnsi="Bogle Regular" w:cs="Arial"/>
                <w:i/>
                <w:iCs/>
                <w:color w:val="000000"/>
                <w:kern w:val="0"/>
                <w:sz w:val="18"/>
                <w:szCs w:val="8"/>
                <w:lang w:eastAsia="es-CL"/>
                <w14:ligatures w14:val="none"/>
              </w:rPr>
            </w:pPr>
            <w:r w:rsidRPr="00FE2F43">
              <w:rPr>
                <w:rFonts w:ascii="Bogle Regular" w:eastAsia="Times New Roman" w:hAnsi="Bogle Regular" w:cs="Arial"/>
                <w:i/>
                <w:iCs/>
                <w:color w:val="000000"/>
                <w:kern w:val="0"/>
                <w:sz w:val="18"/>
                <w:szCs w:val="8"/>
                <w:lang w:eastAsia="es-CL"/>
                <w14:ligatures w14:val="none"/>
              </w:rPr>
              <w:t>dedo arriba en verde</w:t>
            </w:r>
          </w:p>
          <w:p w14:paraId="3326A91C" w14:textId="77777777" w:rsidR="00FE2F43" w:rsidRDefault="00FE2F43" w:rsidP="00FE2F43">
            <w:pPr>
              <w:rPr>
                <w:rFonts w:ascii="Bogle Regular" w:eastAsia="Times New Roman" w:hAnsi="Bogle Regular" w:cs="Arial"/>
                <w:i/>
                <w:iCs/>
                <w:color w:val="000000"/>
                <w:kern w:val="0"/>
                <w:sz w:val="18"/>
                <w:szCs w:val="8"/>
                <w:lang w:eastAsia="es-CL"/>
                <w14:ligatures w14:val="none"/>
              </w:rPr>
            </w:pPr>
          </w:p>
          <w:p w14:paraId="7AFD2CD6" w14:textId="48454829" w:rsidR="00FE2F43" w:rsidRDefault="00642702" w:rsidP="00FE2F43">
            <w:pPr>
              <w:rPr>
                <w:rFonts w:ascii="Bogle Regular" w:eastAsia="Times New Roman" w:hAnsi="Bogle Regular" w:cs="Arial"/>
                <w:color w:val="000000"/>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Gráfico: </w:t>
            </w:r>
            <w:r w:rsidR="00FE2F43" w:rsidRPr="00FE2F43">
              <w:rPr>
                <w:rFonts w:ascii="Bogle Regular" w:eastAsia="Times New Roman" w:hAnsi="Bogle Regular" w:cs="Arial"/>
                <w:color w:val="000000"/>
                <w:kern w:val="0"/>
                <w:sz w:val="18"/>
                <w:szCs w:val="8"/>
                <w:lang w:eastAsia="es-CL"/>
                <w14:ligatures w14:val="none"/>
              </w:rPr>
              <w:t>de dedo hacia abaj</w:t>
            </w:r>
            <w:r w:rsidR="00FE2F43">
              <w:rPr>
                <w:rFonts w:ascii="Bogle Regular" w:eastAsia="Times New Roman" w:hAnsi="Bogle Regular" w:cs="Arial"/>
                <w:color w:val="000000"/>
                <w:kern w:val="0"/>
                <w:sz w:val="18"/>
                <w:szCs w:val="8"/>
                <w:lang w:eastAsia="es-CL"/>
                <w14:ligatures w14:val="none"/>
              </w:rPr>
              <w:t>o en rojo</w:t>
            </w:r>
          </w:p>
          <w:p w14:paraId="773D66F9" w14:textId="77777777" w:rsidR="00FE2F43" w:rsidRDefault="00FE2F43" w:rsidP="00FE2F43">
            <w:pPr>
              <w:rPr>
                <w:rFonts w:ascii="Bogle Regular" w:eastAsia="Times New Roman" w:hAnsi="Bogle Regular" w:cs="Arial"/>
                <w:color w:val="000000"/>
                <w:kern w:val="0"/>
                <w:sz w:val="18"/>
                <w:szCs w:val="8"/>
                <w:lang w:eastAsia="es-CL"/>
                <w14:ligatures w14:val="none"/>
              </w:rPr>
            </w:pPr>
          </w:p>
          <w:p w14:paraId="12E79A41" w14:textId="77777777" w:rsidR="00642702" w:rsidRDefault="00FE2F43" w:rsidP="00FE2F43">
            <w:pPr>
              <w:rPr>
                <w:rFonts w:ascii="Bogle Regular" w:eastAsia="Times New Roman" w:hAnsi="Bogle Regular" w:cs="Arial"/>
                <w:color w:val="000000"/>
                <w:kern w:val="0"/>
                <w:sz w:val="18"/>
                <w:szCs w:val="8"/>
                <w:lang w:eastAsia="es-CL"/>
                <w14:ligatures w14:val="none"/>
              </w:rPr>
            </w:pPr>
            <w:r w:rsidRPr="00642702">
              <w:rPr>
                <w:rFonts w:ascii="Bogle Regular" w:eastAsia="Times New Roman" w:hAnsi="Bogle Regular" w:cs="Arial"/>
                <w:color w:val="E97132" w:themeColor="accent2"/>
                <w:kern w:val="0"/>
                <w:sz w:val="18"/>
                <w:szCs w:val="8"/>
                <w:lang w:eastAsia="es-CL"/>
                <w14:ligatures w14:val="none"/>
              </w:rPr>
              <w:t xml:space="preserve">Texto </w:t>
            </w:r>
          </w:p>
          <w:p w14:paraId="09A44650" w14:textId="4A114096" w:rsidR="00FE2F43" w:rsidRPr="00493D48" w:rsidRDefault="00FE2F43" w:rsidP="00FE2F43">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azul: </w:t>
            </w:r>
            <w:r w:rsidRPr="00FE2F43">
              <w:rPr>
                <w:rFonts w:ascii="Bogle Regular" w:eastAsia="Times New Roman" w:hAnsi="Bogle Regular" w:cs="Arial"/>
                <w:color w:val="000000"/>
                <w:kern w:val="0"/>
                <w:sz w:val="18"/>
                <w:szCs w:val="8"/>
                <w:lang w:eastAsia="es-CL"/>
                <w14:ligatures w14:val="none"/>
              </w:rPr>
              <w:t>No hago una tarea sin preparación ni autorización.</w:t>
            </w:r>
          </w:p>
          <w:p w14:paraId="7E2A153E" w14:textId="77777777" w:rsidR="00FE2F43" w:rsidRPr="00D033FC" w:rsidRDefault="00FE2F43" w:rsidP="00FE2F43">
            <w:pPr>
              <w:rPr>
                <w:rFonts w:ascii="Bogle Regular" w:eastAsia="Times New Roman" w:hAnsi="Bogle Regular" w:cs="Arial"/>
                <w:i/>
                <w:iCs/>
                <w:color w:val="000000"/>
                <w:kern w:val="0"/>
                <w:sz w:val="18"/>
                <w:szCs w:val="8"/>
                <w:lang w:eastAsia="es-CL"/>
                <w14:ligatures w14:val="none"/>
              </w:rPr>
            </w:pPr>
          </w:p>
          <w:p w14:paraId="78D18F8E" w14:textId="77777777" w:rsidR="005829BC" w:rsidRDefault="005829BC" w:rsidP="005829B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Sin subtítulos</w:t>
            </w:r>
          </w:p>
          <w:p w14:paraId="037886E3" w14:textId="3680B16F" w:rsidR="00FE2F43" w:rsidRPr="00FE2F43" w:rsidRDefault="00FE2F43" w:rsidP="00FE2F43">
            <w:pPr>
              <w:rPr>
                <w:rFonts w:ascii="Bogle Regular" w:eastAsia="Times New Roman" w:hAnsi="Bogle Regular" w:cs="Arial"/>
                <w:color w:val="000000"/>
                <w:kern w:val="0"/>
                <w:sz w:val="18"/>
                <w:szCs w:val="8"/>
                <w:lang w:eastAsia="es-CL"/>
                <w14:ligatures w14:val="none"/>
              </w:rPr>
            </w:pPr>
          </w:p>
        </w:tc>
        <w:tc>
          <w:tcPr>
            <w:tcW w:w="3041" w:type="dxa"/>
            <w:shd w:val="clear" w:color="auto" w:fill="FFF9E1"/>
          </w:tcPr>
          <w:p w14:paraId="41DB705B" w14:textId="4CFC9DB4" w:rsidR="00553B74" w:rsidRPr="00FE2F43"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1A722E40" w14:textId="24517A4B" w:rsidR="00553B74" w:rsidRPr="00FE2F43" w:rsidRDefault="001B5392" w:rsidP="00553B74">
            <w:pPr>
              <w:rPr>
                <w:noProof/>
              </w:rPr>
            </w:pPr>
            <w:r w:rsidRPr="001B5392">
              <w:rPr>
                <w:noProof/>
              </w:rPr>
              <w:drawing>
                <wp:inline distT="0" distB="0" distL="0" distR="0" wp14:anchorId="64CD61F7" wp14:editId="115A32F1">
                  <wp:extent cx="1189629" cy="576775"/>
                  <wp:effectExtent l="0" t="0" r="0" b="0"/>
                  <wp:docPr id="572085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085527" name=""/>
                          <pic:cNvPicPr/>
                        </pic:nvPicPr>
                        <pic:blipFill>
                          <a:blip r:embed="rId68"/>
                          <a:stretch>
                            <a:fillRect/>
                          </a:stretch>
                        </pic:blipFill>
                        <pic:spPr>
                          <a:xfrm>
                            <a:off x="0" y="0"/>
                            <a:ext cx="1222160" cy="592547"/>
                          </a:xfrm>
                          <a:prstGeom prst="rect">
                            <a:avLst/>
                          </a:prstGeom>
                        </pic:spPr>
                      </pic:pic>
                    </a:graphicData>
                  </a:graphic>
                </wp:inline>
              </w:drawing>
            </w:r>
          </w:p>
        </w:tc>
      </w:tr>
      <w:tr w:rsidR="00767F8D" w:rsidRPr="00F45F18" w14:paraId="1682F5D8" w14:textId="77777777" w:rsidTr="00FB5E81">
        <w:tblPrEx>
          <w:tblCellMar>
            <w:left w:w="70" w:type="dxa"/>
            <w:right w:w="70" w:type="dxa"/>
          </w:tblCellMar>
        </w:tblPrEx>
        <w:trPr>
          <w:trHeight w:val="594"/>
        </w:trPr>
        <w:tc>
          <w:tcPr>
            <w:tcW w:w="966" w:type="dxa"/>
            <w:shd w:val="clear" w:color="auto" w:fill="E3F0FD"/>
          </w:tcPr>
          <w:p w14:paraId="7A1E1472" w14:textId="77777777" w:rsidR="00553B74" w:rsidRDefault="00553B74" w:rsidP="00553B74">
            <w:pPr>
              <w:rPr>
                <w:rFonts w:ascii="Bogle Regular" w:eastAsia="Times New Roman" w:hAnsi="Bogle Regular" w:cs="Arial"/>
                <w:color w:val="000000"/>
                <w:kern w:val="0"/>
                <w:sz w:val="18"/>
                <w:szCs w:val="8"/>
                <w:lang w:eastAsia="es-CL"/>
                <w14:ligatures w14:val="none"/>
              </w:rPr>
            </w:pPr>
          </w:p>
          <w:p w14:paraId="2D5C5842" w14:textId="77777777" w:rsidR="004E2016" w:rsidRDefault="00965AE9"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27</w:t>
            </w:r>
            <w:r w:rsidRPr="006917D9">
              <w:rPr>
                <w:rFonts w:ascii="Bogle Regular" w:eastAsia="Times New Roman" w:hAnsi="Bogle Regular" w:cs="Arial"/>
                <w:color w:val="000000"/>
                <w:kern w:val="0"/>
                <w:sz w:val="18"/>
                <w:szCs w:val="8"/>
                <w:lang w:eastAsia="es-CL"/>
                <w14:ligatures w14:val="none"/>
              </w:rPr>
              <w:t xml:space="preserve"> /</w:t>
            </w:r>
            <w:r w:rsidR="004E2016">
              <w:rPr>
                <w:rFonts w:ascii="Bogle Regular" w:eastAsia="Times New Roman" w:hAnsi="Bogle Regular" w:cs="Arial"/>
                <w:color w:val="000000"/>
                <w:kern w:val="0"/>
                <w:sz w:val="18"/>
                <w:szCs w:val="8"/>
                <w:lang w:eastAsia="es-CL"/>
                <w14:ligatures w14:val="none"/>
              </w:rPr>
              <w:t>4:45</w:t>
            </w:r>
            <w:r>
              <w:rPr>
                <w:rFonts w:ascii="Bogle Regular" w:eastAsia="Times New Roman" w:hAnsi="Bogle Regular" w:cs="Arial"/>
                <w:color w:val="000000"/>
                <w:kern w:val="0"/>
                <w:sz w:val="18"/>
                <w:szCs w:val="8"/>
                <w:lang w:eastAsia="es-CL"/>
                <w14:ligatures w14:val="none"/>
              </w:rPr>
              <w:t xml:space="preserve"> – 4:50</w:t>
            </w:r>
          </w:p>
          <w:p w14:paraId="5CC9A663" w14:textId="2DCC21B5" w:rsidR="00965AE9" w:rsidRPr="00855CC9" w:rsidRDefault="00965AE9" w:rsidP="00553B74">
            <w:pPr>
              <w:rPr>
                <w:rFonts w:ascii="Bogle Regular" w:eastAsia="Times New Roman" w:hAnsi="Bogle Regular" w:cs="Arial"/>
                <w:color w:val="000000"/>
                <w:kern w:val="0"/>
                <w:sz w:val="18"/>
                <w:szCs w:val="8"/>
                <w:lang w:eastAsia="es-CL"/>
                <w14:ligatures w14:val="none"/>
              </w:rPr>
            </w:pPr>
          </w:p>
        </w:tc>
        <w:tc>
          <w:tcPr>
            <w:tcW w:w="1402" w:type="dxa"/>
            <w:shd w:val="clear" w:color="auto" w:fill="E3F0FD"/>
          </w:tcPr>
          <w:p w14:paraId="3F00FFFA" w14:textId="3718E32C" w:rsidR="00553B74" w:rsidRPr="00855CC9" w:rsidRDefault="005829BC"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texto de </w:t>
            </w:r>
            <w:proofErr w:type="spellStart"/>
            <w:r>
              <w:rPr>
                <w:rFonts w:ascii="Bogle Regular" w:eastAsia="Times New Roman" w:hAnsi="Bogle Regular" w:cs="Arial"/>
                <w:color w:val="000000"/>
                <w:kern w:val="0"/>
                <w:sz w:val="18"/>
                <w:szCs w:val="8"/>
                <w:lang w:eastAsia="es-CL"/>
                <w14:ligatures w14:val="none"/>
              </w:rPr>
              <w:t>bullets</w:t>
            </w:r>
            <w:proofErr w:type="spellEnd"/>
          </w:p>
        </w:tc>
        <w:tc>
          <w:tcPr>
            <w:tcW w:w="1864" w:type="dxa"/>
            <w:shd w:val="clear" w:color="auto" w:fill="E3F0FD"/>
          </w:tcPr>
          <w:p w14:paraId="2468F5C2" w14:textId="315458EE" w:rsidR="00553B74" w:rsidRPr="00493D48" w:rsidRDefault="00553B74" w:rsidP="00553B74">
            <w:pPr>
              <w:rPr>
                <w:rFonts w:ascii="Bogle Regular" w:eastAsia="Times New Roman" w:hAnsi="Bogle Regular" w:cs="Arial"/>
                <w:color w:val="000000"/>
                <w:kern w:val="0"/>
                <w:sz w:val="18"/>
                <w:szCs w:val="8"/>
                <w:lang w:eastAsia="es-CL"/>
                <w14:ligatures w14:val="none"/>
              </w:rPr>
            </w:pPr>
            <w:r w:rsidRPr="00BB1392">
              <w:rPr>
                <w:rFonts w:ascii="Bogle Regular" w:eastAsia="Times New Roman" w:hAnsi="Bogle Regular" w:cs="Arial"/>
                <w:color w:val="000000"/>
                <w:kern w:val="0"/>
                <w:sz w:val="18"/>
                <w:szCs w:val="8"/>
                <w:lang w:eastAsia="es-CL"/>
                <w14:ligatures w14:val="none"/>
              </w:rPr>
              <w:t>Por ninguna razón me expongo</w:t>
            </w:r>
            <w:r>
              <w:rPr>
                <w:rFonts w:ascii="Bogle Regular" w:eastAsia="Times New Roman" w:hAnsi="Bogle Regular" w:cs="Arial"/>
                <w:color w:val="000000"/>
                <w:kern w:val="0"/>
                <w:sz w:val="18"/>
                <w:szCs w:val="8"/>
                <w:lang w:eastAsia="es-CL"/>
                <w14:ligatures w14:val="none"/>
              </w:rPr>
              <w:t>, ni expongo</w:t>
            </w:r>
            <w:r w:rsidRPr="00BB1392">
              <w:rPr>
                <w:rFonts w:ascii="Bogle Regular" w:eastAsia="Times New Roman" w:hAnsi="Bogle Regular" w:cs="Arial"/>
                <w:color w:val="000000"/>
                <w:kern w:val="0"/>
                <w:sz w:val="18"/>
                <w:szCs w:val="8"/>
                <w:lang w:eastAsia="es-CL"/>
                <w14:ligatures w14:val="none"/>
              </w:rPr>
              <w:t xml:space="preserve"> a otros ni a otras, a riesgos no controlados</w:t>
            </w:r>
            <w:r>
              <w:rPr>
                <w:rFonts w:ascii="Bogle Regular" w:eastAsia="Times New Roman" w:hAnsi="Bogle Regular" w:cs="Arial"/>
                <w:color w:val="000000"/>
                <w:kern w:val="0"/>
                <w:sz w:val="18"/>
                <w:szCs w:val="8"/>
                <w:lang w:eastAsia="es-CL"/>
                <w14:ligatures w14:val="none"/>
              </w:rPr>
              <w:t>.</w:t>
            </w:r>
          </w:p>
        </w:tc>
        <w:tc>
          <w:tcPr>
            <w:tcW w:w="2790" w:type="dxa"/>
            <w:shd w:val="clear" w:color="auto" w:fill="FFF9E1"/>
          </w:tcPr>
          <w:p w14:paraId="69A8E871" w14:textId="123AF27D"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79B02759" w14:textId="77777777" w:rsidR="00D81A0F" w:rsidRPr="00D033FC" w:rsidRDefault="00D81A0F" w:rsidP="00D81A0F">
            <w:pPr>
              <w:rPr>
                <w:rFonts w:ascii="Bogle Regular" w:eastAsia="Times New Roman" w:hAnsi="Bogle Regular" w:cs="Arial"/>
                <w:i/>
                <w:iCs/>
                <w:color w:val="000000"/>
                <w:kern w:val="0"/>
                <w:sz w:val="18"/>
                <w:szCs w:val="8"/>
                <w:lang w:eastAsia="es-CL"/>
                <w14:ligatures w14:val="none"/>
              </w:rPr>
            </w:pPr>
            <w:r w:rsidRPr="00642702">
              <w:rPr>
                <w:rFonts w:ascii="Bogle Regular" w:eastAsia="Times New Roman" w:hAnsi="Bogle Regular" w:cs="Arial"/>
                <w:i/>
                <w:iCs/>
                <w:color w:val="E97132" w:themeColor="accent2"/>
                <w:kern w:val="0"/>
                <w:sz w:val="18"/>
                <w:szCs w:val="8"/>
                <w:lang w:eastAsia="es-CL"/>
                <w14:ligatures w14:val="none"/>
              </w:rPr>
              <w:t xml:space="preserve">Fondo: </w:t>
            </w:r>
            <w:r w:rsidRPr="00D033FC">
              <w:rPr>
                <w:rFonts w:ascii="Bogle Regular" w:eastAsia="Times New Roman" w:hAnsi="Bogle Regular" w:cs="Arial"/>
                <w:i/>
                <w:iCs/>
                <w:color w:val="000000"/>
                <w:kern w:val="0"/>
                <w:sz w:val="18"/>
                <w:szCs w:val="8"/>
                <w:lang w:eastAsia="es-CL"/>
                <w14:ligatures w14:val="none"/>
              </w:rPr>
              <w:t>Amarillo</w:t>
            </w:r>
          </w:p>
          <w:p w14:paraId="5327C846" w14:textId="77777777" w:rsidR="00642702" w:rsidRDefault="00642702" w:rsidP="00D81A0F">
            <w:pPr>
              <w:rPr>
                <w:rFonts w:ascii="Bogle Regular" w:eastAsia="Times New Roman" w:hAnsi="Bogle Regular" w:cs="Arial"/>
                <w:color w:val="E97132" w:themeColor="accent2"/>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Gráfico: </w:t>
            </w:r>
          </w:p>
          <w:p w14:paraId="75E2892D" w14:textId="12DA3C77" w:rsidR="00D81A0F" w:rsidRDefault="00642702" w:rsidP="00D81A0F">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i/>
                <w:iCs/>
                <w:color w:val="000000"/>
                <w:kern w:val="0"/>
                <w:sz w:val="18"/>
                <w:szCs w:val="8"/>
                <w:lang w:eastAsia="es-CL"/>
                <w14:ligatures w14:val="none"/>
              </w:rPr>
              <w:t>D</w:t>
            </w:r>
            <w:r w:rsidR="00D81A0F" w:rsidRPr="00FE2F43">
              <w:rPr>
                <w:rFonts w:ascii="Bogle Regular" w:eastAsia="Times New Roman" w:hAnsi="Bogle Regular" w:cs="Arial"/>
                <w:i/>
                <w:iCs/>
                <w:color w:val="000000"/>
                <w:kern w:val="0"/>
                <w:sz w:val="18"/>
                <w:szCs w:val="8"/>
                <w:lang w:eastAsia="es-CL"/>
                <w14:ligatures w14:val="none"/>
              </w:rPr>
              <w:t>edo arriba en verde</w:t>
            </w:r>
          </w:p>
          <w:p w14:paraId="6096773B" w14:textId="2F227DC3" w:rsidR="00D81A0F" w:rsidRPr="00A92E56" w:rsidRDefault="00642702" w:rsidP="00D81A0F">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i/>
                <w:iCs/>
                <w:color w:val="000000"/>
                <w:kern w:val="0"/>
                <w:sz w:val="18"/>
                <w:szCs w:val="8"/>
                <w:lang w:eastAsia="es-CL"/>
                <w14:ligatures w14:val="none"/>
              </w:rPr>
              <w:t>D</w:t>
            </w:r>
            <w:r w:rsidR="00D81A0F" w:rsidRPr="00A92E56">
              <w:rPr>
                <w:rFonts w:ascii="Bogle Regular" w:eastAsia="Times New Roman" w:hAnsi="Bogle Regular" w:cs="Arial"/>
                <w:i/>
                <w:iCs/>
                <w:color w:val="000000"/>
                <w:kern w:val="0"/>
                <w:sz w:val="18"/>
                <w:szCs w:val="8"/>
                <w:lang w:eastAsia="es-CL"/>
                <w14:ligatures w14:val="none"/>
              </w:rPr>
              <w:t>edo hacia abajo en rojo</w:t>
            </w:r>
          </w:p>
          <w:p w14:paraId="076909B9" w14:textId="77777777" w:rsidR="00D81A0F" w:rsidRDefault="00D81A0F" w:rsidP="00D81A0F">
            <w:pPr>
              <w:rPr>
                <w:rFonts w:ascii="Bogle Regular" w:eastAsia="Times New Roman" w:hAnsi="Bogle Regular" w:cs="Arial"/>
                <w:color w:val="000000"/>
                <w:kern w:val="0"/>
                <w:sz w:val="18"/>
                <w:szCs w:val="8"/>
                <w:lang w:eastAsia="es-CL"/>
                <w14:ligatures w14:val="none"/>
              </w:rPr>
            </w:pPr>
          </w:p>
          <w:p w14:paraId="6F9EA03D" w14:textId="77777777" w:rsidR="00642702" w:rsidRDefault="00D81A0F" w:rsidP="00553B74">
            <w:pPr>
              <w:rPr>
                <w:rFonts w:ascii="Bogle Regular" w:eastAsia="Times New Roman" w:hAnsi="Bogle Regular" w:cs="Arial"/>
                <w:color w:val="000000"/>
                <w:kern w:val="0"/>
                <w:sz w:val="18"/>
                <w:szCs w:val="8"/>
                <w:lang w:eastAsia="es-CL"/>
                <w14:ligatures w14:val="none"/>
              </w:rPr>
            </w:pPr>
            <w:r w:rsidRPr="00642702">
              <w:rPr>
                <w:rFonts w:ascii="Bogle Regular" w:eastAsia="Times New Roman" w:hAnsi="Bogle Regular" w:cs="Arial"/>
                <w:color w:val="E97132" w:themeColor="accent2"/>
                <w:kern w:val="0"/>
                <w:sz w:val="18"/>
                <w:szCs w:val="8"/>
                <w:lang w:eastAsia="es-CL"/>
                <w14:ligatures w14:val="none"/>
              </w:rPr>
              <w:t xml:space="preserve">Texto </w:t>
            </w:r>
          </w:p>
          <w:p w14:paraId="4D96538C" w14:textId="593F61FA" w:rsidR="00553B74" w:rsidRDefault="00D81A0F"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azul: </w:t>
            </w:r>
            <w:r w:rsidRPr="00D81A0F">
              <w:rPr>
                <w:rFonts w:ascii="Bogle Regular" w:eastAsia="Times New Roman" w:hAnsi="Bogle Regular" w:cs="Arial"/>
                <w:color w:val="000000"/>
                <w:kern w:val="0"/>
                <w:sz w:val="18"/>
                <w:szCs w:val="8"/>
                <w:lang w:eastAsia="es-CL"/>
                <w14:ligatures w14:val="none"/>
              </w:rPr>
              <w:t>Por ninguna razón me expongo, ni expongo a otros</w:t>
            </w:r>
            <w:r>
              <w:rPr>
                <w:rFonts w:ascii="Bogle Regular" w:eastAsia="Times New Roman" w:hAnsi="Bogle Regular" w:cs="Arial"/>
                <w:color w:val="000000"/>
                <w:kern w:val="0"/>
                <w:sz w:val="18"/>
                <w:szCs w:val="8"/>
                <w:lang w:eastAsia="es-CL"/>
                <w14:ligatures w14:val="none"/>
              </w:rPr>
              <w:t>(as)</w:t>
            </w:r>
            <w:r w:rsidRPr="00D81A0F">
              <w:rPr>
                <w:rFonts w:ascii="Bogle Regular" w:eastAsia="Times New Roman" w:hAnsi="Bogle Regular" w:cs="Arial"/>
                <w:color w:val="000000"/>
                <w:kern w:val="0"/>
                <w:sz w:val="18"/>
                <w:szCs w:val="8"/>
                <w:lang w:eastAsia="es-CL"/>
                <w14:ligatures w14:val="none"/>
              </w:rPr>
              <w:t>, a riesgos no controlados.</w:t>
            </w:r>
          </w:p>
          <w:p w14:paraId="518AD8EE" w14:textId="77777777" w:rsidR="005829BC" w:rsidRDefault="005829BC" w:rsidP="00553B74">
            <w:pPr>
              <w:rPr>
                <w:rFonts w:ascii="Bogle Regular" w:eastAsia="Times New Roman" w:hAnsi="Bogle Regular" w:cs="Arial"/>
                <w:i/>
                <w:iCs/>
                <w:color w:val="000000"/>
                <w:kern w:val="0"/>
                <w:sz w:val="18"/>
                <w:szCs w:val="8"/>
                <w:lang w:eastAsia="es-CL"/>
                <w14:ligatures w14:val="none"/>
              </w:rPr>
            </w:pPr>
          </w:p>
          <w:p w14:paraId="56B0F2C8" w14:textId="77777777" w:rsidR="005829BC" w:rsidRDefault="005829BC" w:rsidP="005829B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Sin subtítulos</w:t>
            </w:r>
          </w:p>
          <w:p w14:paraId="0FEA3682" w14:textId="5AF62F79" w:rsidR="005829BC" w:rsidRPr="00855CC9" w:rsidRDefault="005829BC" w:rsidP="00553B74">
            <w:pPr>
              <w:rPr>
                <w:rFonts w:ascii="Bogle Regular" w:eastAsia="Times New Roman" w:hAnsi="Bogle Regular" w:cs="Arial"/>
                <w:i/>
                <w:iCs/>
                <w:color w:val="000000"/>
                <w:kern w:val="0"/>
                <w:sz w:val="18"/>
                <w:szCs w:val="8"/>
                <w:lang w:eastAsia="es-CL"/>
                <w14:ligatures w14:val="none"/>
              </w:rPr>
            </w:pPr>
          </w:p>
        </w:tc>
        <w:tc>
          <w:tcPr>
            <w:tcW w:w="3041" w:type="dxa"/>
            <w:shd w:val="clear" w:color="auto" w:fill="FFF9E1"/>
          </w:tcPr>
          <w:p w14:paraId="2739CB95" w14:textId="7A754EB1"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6F43C900" w14:textId="2DC05C22" w:rsidR="00553B74" w:rsidRDefault="0064583F" w:rsidP="00553B74">
            <w:pPr>
              <w:rPr>
                <w:noProof/>
              </w:rPr>
            </w:pPr>
            <w:r w:rsidRPr="0064583F">
              <w:rPr>
                <w:noProof/>
              </w:rPr>
              <w:drawing>
                <wp:inline distT="0" distB="0" distL="0" distR="0" wp14:anchorId="479B501B" wp14:editId="5EBDD881">
                  <wp:extent cx="1167668" cy="532581"/>
                  <wp:effectExtent l="0" t="0" r="0" b="1270"/>
                  <wp:docPr id="242618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18713" name=""/>
                          <pic:cNvPicPr/>
                        </pic:nvPicPr>
                        <pic:blipFill>
                          <a:blip r:embed="rId69"/>
                          <a:stretch>
                            <a:fillRect/>
                          </a:stretch>
                        </pic:blipFill>
                        <pic:spPr>
                          <a:xfrm>
                            <a:off x="0" y="0"/>
                            <a:ext cx="1175214" cy="536023"/>
                          </a:xfrm>
                          <a:prstGeom prst="rect">
                            <a:avLst/>
                          </a:prstGeom>
                        </pic:spPr>
                      </pic:pic>
                    </a:graphicData>
                  </a:graphic>
                </wp:inline>
              </w:drawing>
            </w:r>
          </w:p>
        </w:tc>
      </w:tr>
      <w:tr w:rsidR="00767F8D" w:rsidRPr="00F45F18" w14:paraId="5B7BF363" w14:textId="77777777" w:rsidTr="00FB5E81">
        <w:tblPrEx>
          <w:tblCellMar>
            <w:left w:w="70" w:type="dxa"/>
            <w:right w:w="70" w:type="dxa"/>
          </w:tblCellMar>
        </w:tblPrEx>
        <w:trPr>
          <w:trHeight w:val="594"/>
        </w:trPr>
        <w:tc>
          <w:tcPr>
            <w:tcW w:w="966" w:type="dxa"/>
            <w:shd w:val="clear" w:color="auto" w:fill="E3F0FD"/>
          </w:tcPr>
          <w:p w14:paraId="2E80BB98" w14:textId="00A1009E" w:rsidR="00965AE9" w:rsidRDefault="00965AE9" w:rsidP="00965AE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lastRenderedPageBreak/>
              <w:t>28</w:t>
            </w:r>
            <w:r w:rsidRPr="006917D9">
              <w:rPr>
                <w:rFonts w:ascii="Bogle Regular" w:eastAsia="Times New Roman" w:hAnsi="Bogle Regular" w:cs="Arial"/>
                <w:color w:val="000000"/>
                <w:kern w:val="0"/>
                <w:sz w:val="18"/>
                <w:szCs w:val="8"/>
                <w:lang w:eastAsia="es-CL"/>
                <w14:ligatures w14:val="none"/>
              </w:rPr>
              <w:t xml:space="preserve"> /</w:t>
            </w:r>
            <w:r>
              <w:rPr>
                <w:rFonts w:ascii="Bogle Regular" w:eastAsia="Times New Roman" w:hAnsi="Bogle Regular" w:cs="Arial"/>
                <w:color w:val="000000"/>
                <w:kern w:val="0"/>
                <w:sz w:val="18"/>
                <w:szCs w:val="8"/>
                <w:lang w:eastAsia="es-CL"/>
                <w14:ligatures w14:val="none"/>
              </w:rPr>
              <w:t xml:space="preserve"> 4:50- 4:55</w:t>
            </w:r>
          </w:p>
          <w:p w14:paraId="51A43F7E" w14:textId="77777777" w:rsidR="00553B74" w:rsidRPr="00855CC9" w:rsidRDefault="00553B74" w:rsidP="00553B74">
            <w:pPr>
              <w:rPr>
                <w:rFonts w:ascii="Bogle Regular" w:eastAsia="Times New Roman" w:hAnsi="Bogle Regular" w:cs="Arial"/>
                <w:color w:val="000000"/>
                <w:kern w:val="0"/>
                <w:sz w:val="18"/>
                <w:szCs w:val="8"/>
                <w:lang w:eastAsia="es-CL"/>
                <w14:ligatures w14:val="none"/>
              </w:rPr>
            </w:pPr>
          </w:p>
        </w:tc>
        <w:tc>
          <w:tcPr>
            <w:tcW w:w="1402" w:type="dxa"/>
            <w:shd w:val="clear" w:color="auto" w:fill="E3F0FD"/>
          </w:tcPr>
          <w:p w14:paraId="2524AD13" w14:textId="50CFE826" w:rsidR="00553B74" w:rsidRPr="00855CC9" w:rsidRDefault="005829BC"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aparece texto de </w:t>
            </w:r>
            <w:proofErr w:type="spellStart"/>
            <w:r>
              <w:rPr>
                <w:rFonts w:ascii="Bogle Regular" w:eastAsia="Times New Roman" w:hAnsi="Bogle Regular" w:cs="Arial"/>
                <w:color w:val="000000"/>
                <w:kern w:val="0"/>
                <w:sz w:val="18"/>
                <w:szCs w:val="8"/>
                <w:lang w:eastAsia="es-CL"/>
                <w14:ligatures w14:val="none"/>
              </w:rPr>
              <w:t>bullets</w:t>
            </w:r>
            <w:proofErr w:type="spellEnd"/>
          </w:p>
        </w:tc>
        <w:tc>
          <w:tcPr>
            <w:tcW w:w="1864" w:type="dxa"/>
            <w:shd w:val="clear" w:color="auto" w:fill="E3F0FD"/>
          </w:tcPr>
          <w:p w14:paraId="2A2A44C2" w14:textId="39020BAD" w:rsidR="00553B74" w:rsidRPr="00BB1392" w:rsidRDefault="00553B74"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w:t>
            </w:r>
            <w:r w:rsidRPr="00BB1392">
              <w:rPr>
                <w:rFonts w:ascii="Bogle Regular" w:eastAsia="Times New Roman" w:hAnsi="Bogle Regular" w:cs="Arial"/>
                <w:color w:val="000000"/>
                <w:kern w:val="0"/>
                <w:sz w:val="18"/>
                <w:szCs w:val="8"/>
                <w:lang w:eastAsia="es-CL"/>
                <w14:ligatures w14:val="none"/>
              </w:rPr>
              <w:t>o promuevo ambientes que deterioren la salud de las personas.</w:t>
            </w:r>
          </w:p>
          <w:p w14:paraId="0B1085C0" w14:textId="77777777" w:rsidR="00553B74" w:rsidRPr="00493D48" w:rsidRDefault="00553B74" w:rsidP="00553B7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13E7D40B" w14:textId="0158DFBB"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30E6581D" w14:textId="77777777" w:rsidR="00642702" w:rsidRPr="00D033FC" w:rsidRDefault="00642702" w:rsidP="00642702">
            <w:pPr>
              <w:rPr>
                <w:rFonts w:ascii="Bogle Regular" w:eastAsia="Times New Roman" w:hAnsi="Bogle Regular" w:cs="Arial"/>
                <w:i/>
                <w:iCs/>
                <w:color w:val="000000"/>
                <w:kern w:val="0"/>
                <w:sz w:val="18"/>
                <w:szCs w:val="8"/>
                <w:lang w:eastAsia="es-CL"/>
                <w14:ligatures w14:val="none"/>
              </w:rPr>
            </w:pPr>
            <w:r w:rsidRPr="00642702">
              <w:rPr>
                <w:rFonts w:ascii="Bogle Regular" w:eastAsia="Times New Roman" w:hAnsi="Bogle Regular" w:cs="Arial"/>
                <w:i/>
                <w:iCs/>
                <w:color w:val="E97132" w:themeColor="accent2"/>
                <w:kern w:val="0"/>
                <w:sz w:val="18"/>
                <w:szCs w:val="8"/>
                <w:lang w:eastAsia="es-CL"/>
                <w14:ligatures w14:val="none"/>
              </w:rPr>
              <w:t xml:space="preserve">Fondo: </w:t>
            </w:r>
            <w:r w:rsidRPr="00D033FC">
              <w:rPr>
                <w:rFonts w:ascii="Bogle Regular" w:eastAsia="Times New Roman" w:hAnsi="Bogle Regular" w:cs="Arial"/>
                <w:i/>
                <w:iCs/>
                <w:color w:val="000000"/>
                <w:kern w:val="0"/>
                <w:sz w:val="18"/>
                <w:szCs w:val="8"/>
                <w:lang w:eastAsia="es-CL"/>
                <w14:ligatures w14:val="none"/>
              </w:rPr>
              <w:t>Amarillo</w:t>
            </w:r>
          </w:p>
          <w:p w14:paraId="0FCF1DB7" w14:textId="77777777" w:rsidR="00642702" w:rsidRDefault="00642702" w:rsidP="00642702">
            <w:pPr>
              <w:rPr>
                <w:rFonts w:ascii="Bogle Regular" w:eastAsia="Times New Roman" w:hAnsi="Bogle Regular" w:cs="Arial"/>
                <w:color w:val="E97132" w:themeColor="accent2"/>
                <w:kern w:val="0"/>
                <w:sz w:val="18"/>
                <w:szCs w:val="8"/>
                <w:lang w:eastAsia="es-CL"/>
                <w14:ligatures w14:val="none"/>
              </w:rPr>
            </w:pPr>
            <w:r w:rsidRPr="005814A0">
              <w:rPr>
                <w:rFonts w:ascii="Bogle Regular" w:eastAsia="Times New Roman" w:hAnsi="Bogle Regular" w:cs="Arial"/>
                <w:color w:val="E97132" w:themeColor="accent2"/>
                <w:kern w:val="0"/>
                <w:sz w:val="18"/>
                <w:szCs w:val="8"/>
                <w:lang w:eastAsia="es-CL"/>
                <w14:ligatures w14:val="none"/>
              </w:rPr>
              <w:t xml:space="preserve">Apoyo Gráfico: </w:t>
            </w:r>
          </w:p>
          <w:p w14:paraId="17B3AC68" w14:textId="77777777" w:rsidR="00642702" w:rsidRDefault="00642702" w:rsidP="00642702">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i/>
                <w:iCs/>
                <w:color w:val="000000"/>
                <w:kern w:val="0"/>
                <w:sz w:val="18"/>
                <w:szCs w:val="8"/>
                <w:lang w:eastAsia="es-CL"/>
                <w14:ligatures w14:val="none"/>
              </w:rPr>
              <w:t>D</w:t>
            </w:r>
            <w:r w:rsidRPr="00FE2F43">
              <w:rPr>
                <w:rFonts w:ascii="Bogle Regular" w:eastAsia="Times New Roman" w:hAnsi="Bogle Regular" w:cs="Arial"/>
                <w:i/>
                <w:iCs/>
                <w:color w:val="000000"/>
                <w:kern w:val="0"/>
                <w:sz w:val="18"/>
                <w:szCs w:val="8"/>
                <w:lang w:eastAsia="es-CL"/>
                <w14:ligatures w14:val="none"/>
              </w:rPr>
              <w:t>edo arriba en verde</w:t>
            </w:r>
          </w:p>
          <w:p w14:paraId="62E9CABA" w14:textId="77777777" w:rsidR="00642702" w:rsidRPr="00A92E56" w:rsidRDefault="00642702" w:rsidP="00642702">
            <w:pPr>
              <w:rPr>
                <w:rFonts w:ascii="Bogle Regular" w:eastAsia="Times New Roman" w:hAnsi="Bogle Regular" w:cs="Arial"/>
                <w:i/>
                <w:iCs/>
                <w:color w:val="000000"/>
                <w:kern w:val="0"/>
                <w:sz w:val="18"/>
                <w:szCs w:val="8"/>
                <w:lang w:eastAsia="es-CL"/>
                <w14:ligatures w14:val="none"/>
              </w:rPr>
            </w:pPr>
            <w:r>
              <w:rPr>
                <w:rFonts w:ascii="Bogle Regular" w:eastAsia="Times New Roman" w:hAnsi="Bogle Regular" w:cs="Arial"/>
                <w:i/>
                <w:iCs/>
                <w:color w:val="000000"/>
                <w:kern w:val="0"/>
                <w:sz w:val="18"/>
                <w:szCs w:val="8"/>
                <w:lang w:eastAsia="es-CL"/>
                <w14:ligatures w14:val="none"/>
              </w:rPr>
              <w:t>D</w:t>
            </w:r>
            <w:r w:rsidRPr="00A92E56">
              <w:rPr>
                <w:rFonts w:ascii="Bogle Regular" w:eastAsia="Times New Roman" w:hAnsi="Bogle Regular" w:cs="Arial"/>
                <w:i/>
                <w:iCs/>
                <w:color w:val="000000"/>
                <w:kern w:val="0"/>
                <w:sz w:val="18"/>
                <w:szCs w:val="8"/>
                <w:lang w:eastAsia="es-CL"/>
                <w14:ligatures w14:val="none"/>
              </w:rPr>
              <w:t>edo hacia abajo en rojo</w:t>
            </w:r>
          </w:p>
          <w:p w14:paraId="50B23120" w14:textId="77777777" w:rsidR="00553B74" w:rsidRDefault="00553B74" w:rsidP="00553B74">
            <w:pPr>
              <w:rPr>
                <w:rFonts w:ascii="Bogle Regular" w:eastAsia="Times New Roman" w:hAnsi="Bogle Regular" w:cs="Arial"/>
                <w:i/>
                <w:iCs/>
                <w:color w:val="000000"/>
                <w:kern w:val="0"/>
                <w:sz w:val="18"/>
                <w:szCs w:val="8"/>
                <w:lang w:eastAsia="es-CL"/>
                <w14:ligatures w14:val="none"/>
              </w:rPr>
            </w:pPr>
          </w:p>
          <w:p w14:paraId="3CE5213A" w14:textId="77777777" w:rsidR="00642702" w:rsidRDefault="00A92E56" w:rsidP="00553B74">
            <w:pPr>
              <w:rPr>
                <w:rFonts w:ascii="Bogle Regular" w:eastAsia="Times New Roman" w:hAnsi="Bogle Regular" w:cs="Arial"/>
                <w:color w:val="000000"/>
                <w:kern w:val="0"/>
                <w:sz w:val="18"/>
                <w:szCs w:val="8"/>
                <w:lang w:eastAsia="es-CL"/>
                <w14:ligatures w14:val="none"/>
              </w:rPr>
            </w:pPr>
            <w:r w:rsidRPr="00642702">
              <w:rPr>
                <w:rFonts w:ascii="Bogle Regular" w:eastAsia="Times New Roman" w:hAnsi="Bogle Regular" w:cs="Arial"/>
                <w:color w:val="E97132" w:themeColor="accent2"/>
                <w:kern w:val="0"/>
                <w:sz w:val="18"/>
                <w:szCs w:val="8"/>
                <w:lang w:eastAsia="es-CL"/>
                <w14:ligatures w14:val="none"/>
              </w:rPr>
              <w:t xml:space="preserve">Texto </w:t>
            </w:r>
          </w:p>
          <w:p w14:paraId="4070CA5B" w14:textId="28F0E746" w:rsidR="00A92E56" w:rsidRDefault="00A92E56"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 xml:space="preserve">azul: </w:t>
            </w:r>
            <w:r w:rsidRPr="00A92E56">
              <w:rPr>
                <w:rFonts w:ascii="Bogle Regular" w:eastAsia="Times New Roman" w:hAnsi="Bogle Regular" w:cs="Arial"/>
                <w:color w:val="000000"/>
                <w:kern w:val="0"/>
                <w:sz w:val="18"/>
                <w:szCs w:val="8"/>
                <w:lang w:eastAsia="es-CL"/>
                <w14:ligatures w14:val="none"/>
              </w:rPr>
              <w:t>No promuevo ambientes que deterioren la salud de las personas.</w:t>
            </w:r>
          </w:p>
          <w:p w14:paraId="1A93F638" w14:textId="77777777" w:rsidR="005829BC" w:rsidRDefault="005829BC" w:rsidP="00553B74">
            <w:pPr>
              <w:rPr>
                <w:rFonts w:ascii="Bogle Regular" w:eastAsia="Times New Roman" w:hAnsi="Bogle Regular" w:cs="Arial"/>
                <w:i/>
                <w:iCs/>
                <w:color w:val="000000"/>
                <w:kern w:val="0"/>
                <w:sz w:val="18"/>
                <w:szCs w:val="8"/>
                <w:lang w:eastAsia="es-CL"/>
                <w14:ligatures w14:val="none"/>
              </w:rPr>
            </w:pPr>
          </w:p>
          <w:p w14:paraId="3959875A" w14:textId="77777777" w:rsidR="005829BC" w:rsidRDefault="005829BC" w:rsidP="005829BC">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Sin subtítulos</w:t>
            </w:r>
          </w:p>
          <w:p w14:paraId="3FBE73CD" w14:textId="23DA51E4" w:rsidR="005829BC" w:rsidRPr="00855CC9" w:rsidRDefault="005829BC" w:rsidP="00553B74">
            <w:pPr>
              <w:rPr>
                <w:rFonts w:ascii="Bogle Regular" w:eastAsia="Times New Roman" w:hAnsi="Bogle Regular" w:cs="Arial"/>
                <w:i/>
                <w:iCs/>
                <w:color w:val="000000"/>
                <w:kern w:val="0"/>
                <w:sz w:val="18"/>
                <w:szCs w:val="8"/>
                <w:lang w:eastAsia="es-CL"/>
                <w14:ligatures w14:val="none"/>
              </w:rPr>
            </w:pPr>
          </w:p>
        </w:tc>
        <w:tc>
          <w:tcPr>
            <w:tcW w:w="3041" w:type="dxa"/>
            <w:shd w:val="clear" w:color="auto" w:fill="FFF9E1"/>
          </w:tcPr>
          <w:p w14:paraId="086D5618" w14:textId="498BAD20"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658C894B" w14:textId="09333DE2" w:rsidR="00553B74" w:rsidRDefault="00871DC7" w:rsidP="00553B74">
            <w:pPr>
              <w:rPr>
                <w:noProof/>
              </w:rPr>
            </w:pPr>
            <w:r w:rsidRPr="00871DC7">
              <w:rPr>
                <w:noProof/>
              </w:rPr>
              <w:drawing>
                <wp:inline distT="0" distB="0" distL="0" distR="0" wp14:anchorId="0DD9B0FD" wp14:editId="12C17B08">
                  <wp:extent cx="1221244" cy="562707"/>
                  <wp:effectExtent l="0" t="0" r="0" b="8890"/>
                  <wp:docPr id="1907508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08202" name=""/>
                          <pic:cNvPicPr/>
                        </pic:nvPicPr>
                        <pic:blipFill>
                          <a:blip r:embed="rId70"/>
                          <a:stretch>
                            <a:fillRect/>
                          </a:stretch>
                        </pic:blipFill>
                        <pic:spPr>
                          <a:xfrm>
                            <a:off x="0" y="0"/>
                            <a:ext cx="1229089" cy="566322"/>
                          </a:xfrm>
                          <a:prstGeom prst="rect">
                            <a:avLst/>
                          </a:prstGeom>
                        </pic:spPr>
                      </pic:pic>
                    </a:graphicData>
                  </a:graphic>
                </wp:inline>
              </w:drawing>
            </w:r>
          </w:p>
        </w:tc>
      </w:tr>
      <w:tr w:rsidR="00767F8D" w:rsidRPr="00F45F18" w14:paraId="03034AB2" w14:textId="77777777" w:rsidTr="00FB5E81">
        <w:tblPrEx>
          <w:tblCellMar>
            <w:left w:w="70" w:type="dxa"/>
            <w:right w:w="70" w:type="dxa"/>
          </w:tblCellMar>
        </w:tblPrEx>
        <w:trPr>
          <w:trHeight w:val="594"/>
        </w:trPr>
        <w:tc>
          <w:tcPr>
            <w:tcW w:w="966" w:type="dxa"/>
            <w:shd w:val="clear" w:color="auto" w:fill="E3F0FD"/>
          </w:tcPr>
          <w:p w14:paraId="422D6555" w14:textId="77777777" w:rsidR="00553B74" w:rsidRDefault="00553B74" w:rsidP="00553B74">
            <w:pPr>
              <w:rPr>
                <w:rFonts w:ascii="Bogle Regular" w:eastAsia="Times New Roman" w:hAnsi="Bogle Regular" w:cs="Arial"/>
                <w:color w:val="000000"/>
                <w:kern w:val="0"/>
                <w:sz w:val="18"/>
                <w:szCs w:val="8"/>
                <w:lang w:eastAsia="es-CL"/>
                <w14:ligatures w14:val="none"/>
              </w:rPr>
            </w:pPr>
          </w:p>
          <w:p w14:paraId="5EF70D7E" w14:textId="479B1BB5" w:rsidR="00965AE9" w:rsidRPr="00855CC9" w:rsidRDefault="00965AE9" w:rsidP="00965AE9">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29</w:t>
            </w:r>
            <w:r w:rsidRPr="006917D9">
              <w:rPr>
                <w:rFonts w:ascii="Bogle Regular" w:eastAsia="Times New Roman" w:hAnsi="Bogle Regular" w:cs="Arial"/>
                <w:color w:val="000000"/>
                <w:kern w:val="0"/>
                <w:sz w:val="18"/>
                <w:szCs w:val="8"/>
                <w:lang w:eastAsia="es-CL"/>
                <w14:ligatures w14:val="none"/>
              </w:rPr>
              <w:t xml:space="preserve"> </w:t>
            </w:r>
            <w:proofErr w:type="gramStart"/>
            <w:r w:rsidRPr="006917D9">
              <w:rPr>
                <w:rFonts w:ascii="Bogle Regular" w:eastAsia="Times New Roman" w:hAnsi="Bogle Regular" w:cs="Arial"/>
                <w:color w:val="000000"/>
                <w:kern w:val="0"/>
                <w:sz w:val="18"/>
                <w:szCs w:val="8"/>
                <w:lang w:eastAsia="es-CL"/>
                <w14:ligatures w14:val="none"/>
              </w:rPr>
              <w:t>/</w:t>
            </w:r>
            <w:r>
              <w:rPr>
                <w:rFonts w:ascii="Bogle Regular" w:eastAsia="Times New Roman" w:hAnsi="Bogle Regular" w:cs="Arial"/>
                <w:color w:val="000000"/>
                <w:kern w:val="0"/>
                <w:sz w:val="18"/>
                <w:szCs w:val="8"/>
                <w:lang w:eastAsia="es-CL"/>
                <w14:ligatures w14:val="none"/>
              </w:rPr>
              <w:t xml:space="preserve">  4:55</w:t>
            </w:r>
            <w:proofErr w:type="gramEnd"/>
            <w:r>
              <w:rPr>
                <w:rFonts w:ascii="Bogle Regular" w:eastAsia="Times New Roman" w:hAnsi="Bogle Regular" w:cs="Arial"/>
                <w:color w:val="000000"/>
                <w:kern w:val="0"/>
                <w:sz w:val="18"/>
                <w:szCs w:val="8"/>
                <w:lang w:eastAsia="es-CL"/>
                <w14:ligatures w14:val="none"/>
              </w:rPr>
              <w:t xml:space="preserve"> – 5:00</w:t>
            </w:r>
          </w:p>
        </w:tc>
        <w:tc>
          <w:tcPr>
            <w:tcW w:w="1402" w:type="dxa"/>
            <w:shd w:val="clear" w:color="auto" w:fill="E3F0FD"/>
          </w:tcPr>
          <w:p w14:paraId="473180EE" w14:textId="77777777" w:rsidR="00553B74" w:rsidRDefault="009D6D0D"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Final, 3 logos.</w:t>
            </w:r>
          </w:p>
          <w:p w14:paraId="1E9FC750" w14:textId="77777777" w:rsidR="009D6D0D" w:rsidRDefault="009D6D0D" w:rsidP="00553B74">
            <w:pPr>
              <w:rPr>
                <w:rFonts w:ascii="Bogle Regular" w:eastAsia="Times New Roman" w:hAnsi="Bogle Regular" w:cs="Arial"/>
                <w:color w:val="000000"/>
                <w:kern w:val="0"/>
                <w:sz w:val="18"/>
                <w:szCs w:val="8"/>
                <w:lang w:eastAsia="es-CL"/>
                <w14:ligatures w14:val="none"/>
              </w:rPr>
            </w:pPr>
          </w:p>
          <w:p w14:paraId="46CD86AC" w14:textId="5EB740A4" w:rsidR="009D6D0D" w:rsidRPr="00855CC9" w:rsidRDefault="009D6D0D" w:rsidP="00553B74">
            <w:pPr>
              <w:rPr>
                <w:rFonts w:ascii="Bogle Regular" w:eastAsia="Times New Roman" w:hAnsi="Bogle Regular" w:cs="Arial"/>
                <w:color w:val="000000"/>
                <w:kern w:val="0"/>
                <w:sz w:val="18"/>
                <w:szCs w:val="8"/>
                <w:lang w:eastAsia="es-CL"/>
                <w14:ligatures w14:val="none"/>
              </w:rPr>
            </w:pPr>
          </w:p>
        </w:tc>
        <w:tc>
          <w:tcPr>
            <w:tcW w:w="1864" w:type="dxa"/>
            <w:shd w:val="clear" w:color="auto" w:fill="E3F0FD"/>
          </w:tcPr>
          <w:p w14:paraId="55B43D8A" w14:textId="77777777" w:rsidR="00553B74" w:rsidRDefault="00553B74" w:rsidP="00553B74">
            <w:pPr>
              <w:rPr>
                <w:rFonts w:ascii="Bogle Regular" w:eastAsia="Times New Roman" w:hAnsi="Bogle Regular" w:cs="Arial"/>
                <w:color w:val="000000"/>
                <w:kern w:val="0"/>
                <w:sz w:val="18"/>
                <w:szCs w:val="8"/>
                <w:lang w:eastAsia="es-CL"/>
                <w14:ligatures w14:val="none"/>
              </w:rPr>
            </w:pPr>
          </w:p>
        </w:tc>
        <w:tc>
          <w:tcPr>
            <w:tcW w:w="2790" w:type="dxa"/>
            <w:shd w:val="clear" w:color="auto" w:fill="FFF9E1"/>
          </w:tcPr>
          <w:p w14:paraId="7EA9B4CA" w14:textId="0E7D7434"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368" w:type="dxa"/>
            <w:shd w:val="clear" w:color="auto" w:fill="FFF9E1"/>
          </w:tcPr>
          <w:p w14:paraId="33F4D85F" w14:textId="77777777" w:rsidR="009D6D0D" w:rsidRDefault="009D6D0D" w:rsidP="009D6D0D">
            <w:pPr>
              <w:rPr>
                <w:rFonts w:ascii="Bogle Regular" w:eastAsia="Times New Roman" w:hAnsi="Bogle Regular" w:cs="Arial"/>
                <w:color w:val="000000"/>
                <w:kern w:val="0"/>
                <w:sz w:val="18"/>
                <w:szCs w:val="8"/>
                <w:lang w:eastAsia="es-CL"/>
                <w14:ligatures w14:val="none"/>
              </w:rPr>
            </w:pPr>
            <w:r w:rsidRPr="00642702">
              <w:rPr>
                <w:rFonts w:ascii="Bogle Regular" w:eastAsia="Times New Roman" w:hAnsi="Bogle Regular" w:cs="Arial"/>
                <w:color w:val="E97132" w:themeColor="accent2"/>
                <w:kern w:val="0"/>
                <w:sz w:val="18"/>
                <w:szCs w:val="8"/>
                <w:lang w:eastAsia="es-CL"/>
                <w14:ligatures w14:val="none"/>
              </w:rPr>
              <w:t xml:space="preserve">Fondo: </w:t>
            </w:r>
            <w:r w:rsidRPr="00F45F18">
              <w:rPr>
                <w:rFonts w:ascii="Bogle Regular" w:eastAsia="Times New Roman" w:hAnsi="Bogle Regular" w:cs="Arial"/>
                <w:color w:val="000000"/>
                <w:kern w:val="0"/>
                <w:sz w:val="18"/>
                <w:szCs w:val="8"/>
                <w:lang w:eastAsia="es-CL"/>
                <w14:ligatures w14:val="none"/>
              </w:rPr>
              <w:t>tono gris</w:t>
            </w:r>
          </w:p>
          <w:p w14:paraId="7D3E2929" w14:textId="77777777" w:rsidR="00D770D8" w:rsidRPr="00F45F18" w:rsidRDefault="00D770D8" w:rsidP="009D6D0D">
            <w:pPr>
              <w:rPr>
                <w:rFonts w:ascii="Bogle Regular" w:eastAsia="Times New Roman" w:hAnsi="Bogle Regular" w:cs="Arial"/>
                <w:color w:val="000000"/>
                <w:kern w:val="0"/>
                <w:sz w:val="18"/>
                <w:szCs w:val="8"/>
                <w:lang w:eastAsia="es-CL"/>
                <w14:ligatures w14:val="none"/>
              </w:rPr>
            </w:pPr>
          </w:p>
          <w:p w14:paraId="43E6B220" w14:textId="77777777" w:rsidR="00D770D8" w:rsidRDefault="00A2752B" w:rsidP="009D6D0D">
            <w:pPr>
              <w:rPr>
                <w:rFonts w:ascii="Bogle Regular" w:eastAsia="Times New Roman" w:hAnsi="Bogle Regular" w:cs="Arial"/>
                <w:color w:val="E97132" w:themeColor="accent2"/>
                <w:kern w:val="0"/>
                <w:sz w:val="18"/>
                <w:szCs w:val="8"/>
                <w:lang w:eastAsia="es-CL"/>
                <w14:ligatures w14:val="none"/>
              </w:rPr>
            </w:pPr>
            <w:r w:rsidRPr="00A2752B">
              <w:rPr>
                <w:rFonts w:ascii="Bogle Regular" w:eastAsia="Times New Roman" w:hAnsi="Bogle Regular" w:cs="Arial"/>
                <w:color w:val="E97132" w:themeColor="accent2"/>
                <w:kern w:val="0"/>
                <w:sz w:val="18"/>
                <w:szCs w:val="8"/>
                <w:lang w:eastAsia="es-CL"/>
                <w14:ligatures w14:val="none"/>
              </w:rPr>
              <w:t>Logos</w:t>
            </w:r>
            <w:r w:rsidR="009D6D0D" w:rsidRPr="00A2752B">
              <w:rPr>
                <w:rFonts w:ascii="Bogle Regular" w:eastAsia="Times New Roman" w:hAnsi="Bogle Regular" w:cs="Arial"/>
                <w:color w:val="E97132" w:themeColor="accent2"/>
                <w:kern w:val="0"/>
                <w:sz w:val="18"/>
                <w:szCs w:val="8"/>
                <w:lang w:eastAsia="es-CL"/>
                <w14:ligatures w14:val="none"/>
              </w:rPr>
              <w:t xml:space="preserve">: </w:t>
            </w:r>
          </w:p>
          <w:p w14:paraId="2DA91E5D" w14:textId="2EE28A77" w:rsidR="009D6D0D" w:rsidRPr="00F45F18" w:rsidRDefault="009D6D0D" w:rsidP="009D6D0D">
            <w:pPr>
              <w:rPr>
                <w:rFonts w:ascii="Bogle Regular" w:eastAsia="Times New Roman" w:hAnsi="Bogle Regular" w:cs="Arial"/>
                <w:color w:val="000000"/>
                <w:kern w:val="0"/>
                <w:sz w:val="18"/>
                <w:szCs w:val="8"/>
                <w:lang w:eastAsia="es-CL"/>
                <w14:ligatures w14:val="none"/>
              </w:rPr>
            </w:pPr>
            <w:r w:rsidRPr="00F45F18">
              <w:rPr>
                <w:rFonts w:ascii="Bogle Regular" w:eastAsia="Times New Roman" w:hAnsi="Bogle Regular" w:cs="Arial"/>
                <w:color w:val="000000"/>
                <w:kern w:val="0"/>
                <w:sz w:val="18"/>
                <w:szCs w:val="8"/>
                <w:lang w:eastAsia="es-CL"/>
                <w14:ligatures w14:val="none"/>
              </w:rPr>
              <w:t>Codelco</w:t>
            </w:r>
            <w:r w:rsidR="00A2752B">
              <w:rPr>
                <w:rFonts w:ascii="Bogle Regular" w:eastAsia="Times New Roman" w:hAnsi="Bogle Regular" w:cs="Arial"/>
                <w:color w:val="000000"/>
                <w:kern w:val="0"/>
                <w:sz w:val="18"/>
                <w:szCs w:val="8"/>
                <w:lang w:eastAsia="es-CL"/>
                <w14:ligatures w14:val="none"/>
              </w:rPr>
              <w:t xml:space="preserve"> - </w:t>
            </w:r>
            <w:r w:rsidRPr="00F45F18">
              <w:rPr>
                <w:rFonts w:ascii="Bogle Regular" w:eastAsia="Times New Roman" w:hAnsi="Bogle Regular" w:cs="Arial"/>
                <w:color w:val="000000"/>
                <w:kern w:val="0"/>
                <w:sz w:val="18"/>
                <w:szCs w:val="8"/>
                <w:lang w:eastAsia="es-CL"/>
                <w14:ligatures w14:val="none"/>
              </w:rPr>
              <w:t>Seguridad y Salud Ocupacional Codelco</w:t>
            </w:r>
            <w:r w:rsidR="00D770D8">
              <w:rPr>
                <w:rFonts w:ascii="Bogle Regular" w:eastAsia="Times New Roman" w:hAnsi="Bogle Regular" w:cs="Arial"/>
                <w:color w:val="000000"/>
                <w:kern w:val="0"/>
                <w:sz w:val="18"/>
                <w:szCs w:val="8"/>
                <w:lang w:eastAsia="es-CL"/>
                <w14:ligatures w14:val="none"/>
              </w:rPr>
              <w:t xml:space="preserve"> -</w:t>
            </w:r>
          </w:p>
          <w:p w14:paraId="4F89AB88" w14:textId="4FCE0D56" w:rsidR="00553B74" w:rsidRPr="00855CC9" w:rsidRDefault="009D6D0D" w:rsidP="00D770D8">
            <w:pPr>
              <w:rPr>
                <w:rFonts w:ascii="Bogle Regular" w:eastAsia="Times New Roman" w:hAnsi="Bogle Regular" w:cs="Arial"/>
                <w:i/>
                <w:iCs/>
                <w:color w:val="000000"/>
                <w:kern w:val="0"/>
                <w:sz w:val="18"/>
                <w:szCs w:val="8"/>
                <w:lang w:eastAsia="es-CL"/>
                <w14:ligatures w14:val="none"/>
              </w:rPr>
            </w:pPr>
            <w:proofErr w:type="spellStart"/>
            <w:r w:rsidRPr="00F45F18">
              <w:rPr>
                <w:rFonts w:ascii="Bogle Regular" w:eastAsia="Times New Roman" w:hAnsi="Bogle Regular" w:cs="Arial"/>
                <w:color w:val="000000"/>
                <w:kern w:val="0"/>
                <w:sz w:val="18"/>
                <w:szCs w:val="8"/>
                <w:lang w:eastAsia="es-CL"/>
                <w14:ligatures w14:val="none"/>
              </w:rPr>
              <w:t>Ucodelco</w:t>
            </w:r>
            <w:proofErr w:type="spellEnd"/>
            <w:r w:rsidR="00D770D8">
              <w:rPr>
                <w:rFonts w:ascii="Bogle Regular" w:eastAsia="Times New Roman" w:hAnsi="Bogle Regular" w:cs="Arial"/>
                <w:color w:val="000000"/>
                <w:kern w:val="0"/>
                <w:sz w:val="18"/>
                <w:szCs w:val="8"/>
                <w:lang w:eastAsia="es-CL"/>
                <w14:ligatures w14:val="none"/>
              </w:rPr>
              <w:t xml:space="preserve"> - </w:t>
            </w:r>
            <w:commentRangeStart w:id="7"/>
            <w:r w:rsidRPr="00F45F18">
              <w:rPr>
                <w:rFonts w:ascii="Bogle Regular" w:eastAsia="Times New Roman" w:hAnsi="Bogle Regular" w:cs="Arial"/>
                <w:color w:val="000000"/>
                <w:kern w:val="0"/>
                <w:sz w:val="18"/>
                <w:szCs w:val="8"/>
                <w:lang w:eastAsia="es-CL"/>
                <w14:ligatures w14:val="none"/>
              </w:rPr>
              <w:t>Logo estrella / sin identificar (validar)</w:t>
            </w:r>
            <w:commentRangeEnd w:id="7"/>
            <w:r>
              <w:rPr>
                <w:rStyle w:val="Refdecomentario"/>
              </w:rPr>
              <w:commentReference w:id="7"/>
            </w:r>
          </w:p>
        </w:tc>
        <w:tc>
          <w:tcPr>
            <w:tcW w:w="3041" w:type="dxa"/>
            <w:shd w:val="clear" w:color="auto" w:fill="FFF9E1"/>
          </w:tcPr>
          <w:p w14:paraId="6F866DE0" w14:textId="7DDFAA15" w:rsidR="00553B74" w:rsidRPr="00855CC9" w:rsidRDefault="00871DC7" w:rsidP="00553B74">
            <w:pPr>
              <w:rPr>
                <w:rFonts w:ascii="Bogle Regular" w:eastAsia="Times New Roman" w:hAnsi="Bogle Regular" w:cs="Arial"/>
                <w:color w:val="000000"/>
                <w:kern w:val="0"/>
                <w:sz w:val="18"/>
                <w:szCs w:val="8"/>
                <w:lang w:eastAsia="es-CL"/>
                <w14:ligatures w14:val="none"/>
              </w:rPr>
            </w:pPr>
            <w:r>
              <w:rPr>
                <w:rFonts w:ascii="Bogle Regular" w:eastAsia="Times New Roman" w:hAnsi="Bogle Regular" w:cs="Arial"/>
                <w:color w:val="000000"/>
                <w:kern w:val="0"/>
                <w:sz w:val="18"/>
                <w:szCs w:val="8"/>
                <w:lang w:eastAsia="es-CL"/>
                <w14:ligatures w14:val="none"/>
              </w:rPr>
              <w:t>No aplica</w:t>
            </w:r>
          </w:p>
        </w:tc>
        <w:tc>
          <w:tcPr>
            <w:tcW w:w="2552" w:type="dxa"/>
          </w:tcPr>
          <w:p w14:paraId="131A01EF" w14:textId="77777777" w:rsidR="00553B74" w:rsidRDefault="00553B74" w:rsidP="00553B74">
            <w:pPr>
              <w:rPr>
                <w:noProof/>
              </w:rPr>
            </w:pPr>
            <w:r w:rsidRPr="00926EFE">
              <w:rPr>
                <w:noProof/>
              </w:rPr>
              <w:drawing>
                <wp:inline distT="0" distB="0" distL="0" distR="0" wp14:anchorId="2F7068D0" wp14:editId="76C5DCBD">
                  <wp:extent cx="1265152" cy="584790"/>
                  <wp:effectExtent l="0" t="0" r="0" b="6350"/>
                  <wp:docPr id="13782246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24600" name=""/>
                          <pic:cNvPicPr/>
                        </pic:nvPicPr>
                        <pic:blipFill>
                          <a:blip r:embed="rId71"/>
                          <a:stretch>
                            <a:fillRect/>
                          </a:stretch>
                        </pic:blipFill>
                        <pic:spPr>
                          <a:xfrm>
                            <a:off x="0" y="0"/>
                            <a:ext cx="1271536" cy="587741"/>
                          </a:xfrm>
                          <a:prstGeom prst="rect">
                            <a:avLst/>
                          </a:prstGeom>
                        </pic:spPr>
                      </pic:pic>
                    </a:graphicData>
                  </a:graphic>
                </wp:inline>
              </w:drawing>
            </w:r>
          </w:p>
          <w:p w14:paraId="20C5B528" w14:textId="77777777" w:rsidR="00553B74" w:rsidRDefault="00553B74" w:rsidP="00553B74">
            <w:pPr>
              <w:rPr>
                <w:noProof/>
              </w:rPr>
            </w:pPr>
          </w:p>
          <w:p w14:paraId="133212AE" w14:textId="219A16FB" w:rsidR="00553B74" w:rsidRDefault="00553B74" w:rsidP="00553B74">
            <w:pPr>
              <w:rPr>
                <w:noProof/>
              </w:rPr>
            </w:pPr>
          </w:p>
        </w:tc>
      </w:tr>
    </w:tbl>
    <w:p w14:paraId="74231260" w14:textId="77777777" w:rsidR="0080297A" w:rsidRPr="00F45F18" w:rsidRDefault="0080297A" w:rsidP="00F45F18">
      <w:pPr>
        <w:spacing w:after="0" w:line="240" w:lineRule="auto"/>
        <w:rPr>
          <w:rFonts w:ascii="Bogle Regular" w:eastAsia="Times New Roman" w:hAnsi="Bogle Regular" w:cs="Arial"/>
          <w:color w:val="000000"/>
          <w:kern w:val="0"/>
          <w:sz w:val="18"/>
          <w:szCs w:val="8"/>
          <w:lang w:eastAsia="es-CL"/>
          <w14:ligatures w14:val="none"/>
        </w:rPr>
      </w:pPr>
    </w:p>
    <w:sectPr w:rsidR="0080297A" w:rsidRPr="00F45F18" w:rsidSect="00F45F18">
      <w:pgSz w:w="15840" w:h="12240" w:orient="landscape"/>
      <w:pgMar w:top="851" w:right="389" w:bottom="1701" w:left="42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Diego  Evans" w:date="2024-12-03T13:39:00Z" w:initials="DE">
    <w:p w14:paraId="6CA09577" w14:textId="77777777" w:rsidR="00846286" w:rsidRDefault="00846286" w:rsidP="00846286">
      <w:pPr>
        <w:pStyle w:val="Textocomentario"/>
      </w:pPr>
      <w:r>
        <w:rPr>
          <w:rStyle w:val="Refdecomentario"/>
        </w:rPr>
        <w:annotationRef/>
      </w:r>
      <w:r>
        <w:t>Ver si tenemos este logo</w:t>
      </w:r>
    </w:p>
  </w:comment>
  <w:comment w:id="1" w:author="Diego  Evans" w:date="2024-12-03T13:39:00Z" w:initials="DE">
    <w:p w14:paraId="1A5C07E2" w14:textId="6DA099D9" w:rsidR="00124131" w:rsidRDefault="00124131" w:rsidP="00124131">
      <w:pPr>
        <w:pStyle w:val="Textocomentario"/>
      </w:pPr>
      <w:r>
        <w:rPr>
          <w:rStyle w:val="Refdecomentario"/>
        </w:rPr>
        <w:annotationRef/>
      </w:r>
      <w:r>
        <w:t>Validar si se indicará el horario de secuencia de acciones, considerando reloj en referencia gráfica</w:t>
      </w:r>
    </w:p>
  </w:comment>
  <w:comment w:id="2" w:author="Diego  Evans" w:date="2024-12-03T13:40:00Z" w:initials="DE">
    <w:p w14:paraId="407F904C" w14:textId="77777777" w:rsidR="00846286" w:rsidRDefault="00846286" w:rsidP="00846286">
      <w:pPr>
        <w:pStyle w:val="Textocomentario"/>
      </w:pPr>
      <w:r>
        <w:rPr>
          <w:rStyle w:val="Refdecomentario"/>
        </w:rPr>
        <w:annotationRef/>
      </w:r>
      <w:r>
        <w:t>Verificar que EPP son definitivos ya que se utilizarán en todo el video</w:t>
      </w:r>
    </w:p>
  </w:comment>
  <w:comment w:id="3" w:author="Diego  Evans" w:date="2024-12-03T13:40:00Z" w:initials="DE">
    <w:p w14:paraId="36034DE6" w14:textId="77777777" w:rsidR="006C2A9E" w:rsidRDefault="006C2A9E" w:rsidP="006C2A9E">
      <w:pPr>
        <w:pStyle w:val="Textocomentario"/>
      </w:pPr>
      <w:r>
        <w:rPr>
          <w:rStyle w:val="Refdecomentario"/>
        </w:rPr>
        <w:annotationRef/>
      </w:r>
      <w:r>
        <w:t>Validar que se locute desviación</w:t>
      </w:r>
    </w:p>
  </w:comment>
  <w:comment w:id="4" w:author="Diego  Evans" w:date="2024-12-03T11:35:00Z" w:initials="DE">
    <w:p w14:paraId="7B8B824A" w14:textId="535B6FDD" w:rsidR="00772E37" w:rsidRDefault="00FD37C7" w:rsidP="00772E37">
      <w:pPr>
        <w:pStyle w:val="Textocomentario"/>
      </w:pPr>
      <w:r>
        <w:rPr>
          <w:rStyle w:val="Refdecomentario"/>
        </w:rPr>
        <w:annotationRef/>
      </w:r>
      <w:r w:rsidR="00772E37">
        <w:t>Verificar si mostramos de deja bolsa de materiales. En video de recreación entra con la bolsa</w:t>
      </w:r>
    </w:p>
  </w:comment>
  <w:comment w:id="5" w:author="Diego  Evans" w:date="2024-12-03T13:42:00Z" w:initials="DE">
    <w:p w14:paraId="66259D79" w14:textId="77777777" w:rsidR="00007904" w:rsidRDefault="00007904" w:rsidP="00007904">
      <w:pPr>
        <w:pStyle w:val="Textocomentario"/>
      </w:pPr>
      <w:r>
        <w:rPr>
          <w:rStyle w:val="Refdecomentario"/>
        </w:rPr>
        <w:annotationRef/>
      </w:r>
      <w:r>
        <w:t>Validar que no lleve bolsa de herramiemientas</w:t>
      </w:r>
    </w:p>
  </w:comment>
  <w:comment w:id="6" w:author="Diego  Evans" w:date="2024-12-03T13:43:00Z" w:initials="DE">
    <w:p w14:paraId="4F0F5D87" w14:textId="77777777" w:rsidR="00460A2B" w:rsidRDefault="00460A2B" w:rsidP="00460A2B">
      <w:pPr>
        <w:pStyle w:val="Textocomentario"/>
      </w:pPr>
      <w:r>
        <w:rPr>
          <w:rStyle w:val="Refdecomentario"/>
        </w:rPr>
        <w:annotationRef/>
      </w:r>
      <w:r>
        <w:t>No queda del todo claro donde está la puerta abierta. Se identifica en imagen de referencia 1. Validar</w:t>
      </w:r>
    </w:p>
  </w:comment>
  <w:comment w:id="7" w:author="Diego  Evans" w:date="2024-12-03T13:39:00Z" w:initials="DE">
    <w:p w14:paraId="13B2A302" w14:textId="7D689D37" w:rsidR="009D6D0D" w:rsidRDefault="009D6D0D" w:rsidP="009D6D0D">
      <w:pPr>
        <w:pStyle w:val="Textocomentario"/>
      </w:pPr>
      <w:r>
        <w:rPr>
          <w:rStyle w:val="Refdecomentario"/>
        </w:rPr>
        <w:annotationRef/>
      </w:r>
      <w:r>
        <w:t>Ver si tenemos este logo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CA09577" w15:done="0"/>
  <w15:commentEx w15:paraId="1A5C07E2" w15:done="0"/>
  <w15:commentEx w15:paraId="407F904C" w15:done="0"/>
  <w15:commentEx w15:paraId="36034DE6" w15:done="0"/>
  <w15:commentEx w15:paraId="7B8B824A" w15:done="0"/>
  <w15:commentEx w15:paraId="66259D79" w15:done="0"/>
  <w15:commentEx w15:paraId="4F0F5D87" w15:done="0"/>
  <w15:commentEx w15:paraId="13B2A3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78CB876" w16cex:dateUtc="2024-12-03T16:39:00Z"/>
  <w16cex:commentExtensible w16cex:durableId="53346C19" w16cex:dateUtc="2024-12-03T16:39:00Z"/>
  <w16cex:commentExtensible w16cex:durableId="1A4BA5DE" w16cex:dateUtc="2024-12-03T16:40:00Z"/>
  <w16cex:commentExtensible w16cex:durableId="275534C7" w16cex:dateUtc="2024-12-03T16:40:00Z"/>
  <w16cex:commentExtensible w16cex:durableId="5737A9FC" w16cex:dateUtc="2024-12-03T14:35:00Z"/>
  <w16cex:commentExtensible w16cex:durableId="7D4F160E" w16cex:dateUtc="2024-12-03T16:42:00Z"/>
  <w16cex:commentExtensible w16cex:durableId="68A916B3" w16cex:dateUtc="2024-12-03T16:43:00Z"/>
  <w16cex:commentExtensible w16cex:durableId="39B0C04D" w16cex:dateUtc="2024-12-03T1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CA09577" w16cid:durableId="178CB876"/>
  <w16cid:commentId w16cid:paraId="1A5C07E2" w16cid:durableId="53346C19"/>
  <w16cid:commentId w16cid:paraId="407F904C" w16cid:durableId="1A4BA5DE"/>
  <w16cid:commentId w16cid:paraId="36034DE6" w16cid:durableId="275534C7"/>
  <w16cid:commentId w16cid:paraId="7B8B824A" w16cid:durableId="5737A9FC"/>
  <w16cid:commentId w16cid:paraId="66259D79" w16cid:durableId="7D4F160E"/>
  <w16cid:commentId w16cid:paraId="4F0F5D87" w16cid:durableId="68A916B3"/>
  <w16cid:commentId w16cid:paraId="13B2A302" w16cid:durableId="39B0C04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gle Regular">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84AC3"/>
    <w:multiLevelType w:val="hybridMultilevel"/>
    <w:tmpl w:val="536A693E"/>
    <w:lvl w:ilvl="0" w:tplc="F7981EBC">
      <w:start w:val="7"/>
      <w:numFmt w:val="bullet"/>
      <w:lvlText w:val="-"/>
      <w:lvlJc w:val="left"/>
      <w:pPr>
        <w:ind w:left="720" w:hanging="360"/>
      </w:pPr>
      <w:rPr>
        <w:rFonts w:ascii="Bogle Regular" w:eastAsia="Times New Roman" w:hAnsi="Bogle Regular"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7402AFF"/>
    <w:multiLevelType w:val="multilevel"/>
    <w:tmpl w:val="81983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7477D"/>
    <w:multiLevelType w:val="hybridMultilevel"/>
    <w:tmpl w:val="7CCE72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756B6AF3"/>
    <w:multiLevelType w:val="hybridMultilevel"/>
    <w:tmpl w:val="59F45EF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503662160">
    <w:abstractNumId w:val="0"/>
  </w:num>
  <w:num w:numId="2" w16cid:durableId="1483542815">
    <w:abstractNumId w:val="1"/>
  </w:num>
  <w:num w:numId="3" w16cid:durableId="774249603">
    <w:abstractNumId w:val="3"/>
  </w:num>
  <w:num w:numId="4" w16cid:durableId="15464547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iego  Evans">
    <w15:presenceInfo w15:providerId="AD" w15:userId="S::diego.evans@protiviti.cl::98ef6f96-4d18-4b7a-8253-000ffa3b65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18"/>
    <w:rsid w:val="00000DB7"/>
    <w:rsid w:val="000061CD"/>
    <w:rsid w:val="000069C0"/>
    <w:rsid w:val="00007904"/>
    <w:rsid w:val="00010FCB"/>
    <w:rsid w:val="00021977"/>
    <w:rsid w:val="00024824"/>
    <w:rsid w:val="00025FAC"/>
    <w:rsid w:val="00030FE4"/>
    <w:rsid w:val="00032F0B"/>
    <w:rsid w:val="00032FA7"/>
    <w:rsid w:val="00036742"/>
    <w:rsid w:val="00036D66"/>
    <w:rsid w:val="0006170F"/>
    <w:rsid w:val="00071EDB"/>
    <w:rsid w:val="00072526"/>
    <w:rsid w:val="00075D4D"/>
    <w:rsid w:val="00090A5C"/>
    <w:rsid w:val="000C5540"/>
    <w:rsid w:val="000E2A3B"/>
    <w:rsid w:val="000E4112"/>
    <w:rsid w:val="000F4691"/>
    <w:rsid w:val="000F7F2E"/>
    <w:rsid w:val="001052B3"/>
    <w:rsid w:val="00105E25"/>
    <w:rsid w:val="001114FE"/>
    <w:rsid w:val="00112BA4"/>
    <w:rsid w:val="00124131"/>
    <w:rsid w:val="00141395"/>
    <w:rsid w:val="00142D65"/>
    <w:rsid w:val="00164968"/>
    <w:rsid w:val="0017276D"/>
    <w:rsid w:val="00180212"/>
    <w:rsid w:val="00180FF7"/>
    <w:rsid w:val="00181CAD"/>
    <w:rsid w:val="00184823"/>
    <w:rsid w:val="001862D1"/>
    <w:rsid w:val="001926B1"/>
    <w:rsid w:val="001A2F8F"/>
    <w:rsid w:val="001A6011"/>
    <w:rsid w:val="001A73FD"/>
    <w:rsid w:val="001B5392"/>
    <w:rsid w:val="001C3784"/>
    <w:rsid w:val="001C497E"/>
    <w:rsid w:val="001D57DB"/>
    <w:rsid w:val="001E611E"/>
    <w:rsid w:val="00200360"/>
    <w:rsid w:val="00200670"/>
    <w:rsid w:val="00210B88"/>
    <w:rsid w:val="002215CD"/>
    <w:rsid w:val="0022352E"/>
    <w:rsid w:val="002244FE"/>
    <w:rsid w:val="00225DE8"/>
    <w:rsid w:val="00230F92"/>
    <w:rsid w:val="00235D3E"/>
    <w:rsid w:val="00240FB7"/>
    <w:rsid w:val="00252B36"/>
    <w:rsid w:val="00252D93"/>
    <w:rsid w:val="002577D3"/>
    <w:rsid w:val="00270567"/>
    <w:rsid w:val="002707B7"/>
    <w:rsid w:val="00273D63"/>
    <w:rsid w:val="00277365"/>
    <w:rsid w:val="00277A89"/>
    <w:rsid w:val="002A6014"/>
    <w:rsid w:val="002C05B5"/>
    <w:rsid w:val="002C1276"/>
    <w:rsid w:val="002C27C6"/>
    <w:rsid w:val="002C4EC8"/>
    <w:rsid w:val="002E25D1"/>
    <w:rsid w:val="002E7F70"/>
    <w:rsid w:val="002F58DB"/>
    <w:rsid w:val="00311BB8"/>
    <w:rsid w:val="003176F5"/>
    <w:rsid w:val="0032073A"/>
    <w:rsid w:val="00323D49"/>
    <w:rsid w:val="00331A4F"/>
    <w:rsid w:val="00333689"/>
    <w:rsid w:val="00350BE0"/>
    <w:rsid w:val="00380109"/>
    <w:rsid w:val="00381E17"/>
    <w:rsid w:val="00386625"/>
    <w:rsid w:val="003A5A47"/>
    <w:rsid w:val="003B562C"/>
    <w:rsid w:val="003E3827"/>
    <w:rsid w:val="004249FE"/>
    <w:rsid w:val="00447FE6"/>
    <w:rsid w:val="004526E6"/>
    <w:rsid w:val="00460A2B"/>
    <w:rsid w:val="0046597C"/>
    <w:rsid w:val="00485024"/>
    <w:rsid w:val="00486B7C"/>
    <w:rsid w:val="004907B0"/>
    <w:rsid w:val="00493D48"/>
    <w:rsid w:val="004963F4"/>
    <w:rsid w:val="004A03C2"/>
    <w:rsid w:val="004A5798"/>
    <w:rsid w:val="004A72DF"/>
    <w:rsid w:val="004B5153"/>
    <w:rsid w:val="004C0F3A"/>
    <w:rsid w:val="004C1A1F"/>
    <w:rsid w:val="004C7735"/>
    <w:rsid w:val="004D4A73"/>
    <w:rsid w:val="004E2016"/>
    <w:rsid w:val="004F7619"/>
    <w:rsid w:val="005165B7"/>
    <w:rsid w:val="0052187D"/>
    <w:rsid w:val="00545C23"/>
    <w:rsid w:val="0054623B"/>
    <w:rsid w:val="00546D36"/>
    <w:rsid w:val="00551CD7"/>
    <w:rsid w:val="005535C3"/>
    <w:rsid w:val="00553B74"/>
    <w:rsid w:val="005635A0"/>
    <w:rsid w:val="00571FD1"/>
    <w:rsid w:val="005814A0"/>
    <w:rsid w:val="005829BC"/>
    <w:rsid w:val="00592AE3"/>
    <w:rsid w:val="005A64AF"/>
    <w:rsid w:val="005D67EF"/>
    <w:rsid w:val="005F01EA"/>
    <w:rsid w:val="0060153C"/>
    <w:rsid w:val="00606977"/>
    <w:rsid w:val="00626178"/>
    <w:rsid w:val="00627C65"/>
    <w:rsid w:val="00637F8C"/>
    <w:rsid w:val="00642702"/>
    <w:rsid w:val="006434CA"/>
    <w:rsid w:val="0064583F"/>
    <w:rsid w:val="006479D8"/>
    <w:rsid w:val="00651314"/>
    <w:rsid w:val="006531E7"/>
    <w:rsid w:val="00654325"/>
    <w:rsid w:val="00665D94"/>
    <w:rsid w:val="00666AD4"/>
    <w:rsid w:val="00683684"/>
    <w:rsid w:val="006838E6"/>
    <w:rsid w:val="00685D03"/>
    <w:rsid w:val="00687D8E"/>
    <w:rsid w:val="006917D9"/>
    <w:rsid w:val="006A1286"/>
    <w:rsid w:val="006A43BB"/>
    <w:rsid w:val="006B53CB"/>
    <w:rsid w:val="006C0E05"/>
    <w:rsid w:val="006C2A9E"/>
    <w:rsid w:val="006E051B"/>
    <w:rsid w:val="006E2EBD"/>
    <w:rsid w:val="00716A97"/>
    <w:rsid w:val="00723A19"/>
    <w:rsid w:val="00726C8B"/>
    <w:rsid w:val="00735336"/>
    <w:rsid w:val="00735E23"/>
    <w:rsid w:val="00742E2E"/>
    <w:rsid w:val="00751118"/>
    <w:rsid w:val="0075525D"/>
    <w:rsid w:val="00755543"/>
    <w:rsid w:val="00767F8D"/>
    <w:rsid w:val="007714D8"/>
    <w:rsid w:val="00772E37"/>
    <w:rsid w:val="00790CBA"/>
    <w:rsid w:val="007920E6"/>
    <w:rsid w:val="007A2BEE"/>
    <w:rsid w:val="007A423A"/>
    <w:rsid w:val="007B21B1"/>
    <w:rsid w:val="007C1425"/>
    <w:rsid w:val="007D2DD9"/>
    <w:rsid w:val="007D3654"/>
    <w:rsid w:val="007E6BB5"/>
    <w:rsid w:val="007F0236"/>
    <w:rsid w:val="007F108F"/>
    <w:rsid w:val="007F354D"/>
    <w:rsid w:val="007F6E05"/>
    <w:rsid w:val="0080297A"/>
    <w:rsid w:val="008112FD"/>
    <w:rsid w:val="0081233A"/>
    <w:rsid w:val="00812889"/>
    <w:rsid w:val="00817401"/>
    <w:rsid w:val="00835F18"/>
    <w:rsid w:val="008376C4"/>
    <w:rsid w:val="008404C2"/>
    <w:rsid w:val="008439D0"/>
    <w:rsid w:val="008445A6"/>
    <w:rsid w:val="00846286"/>
    <w:rsid w:val="008463E0"/>
    <w:rsid w:val="00855CC9"/>
    <w:rsid w:val="008629AB"/>
    <w:rsid w:val="00864329"/>
    <w:rsid w:val="00871DC7"/>
    <w:rsid w:val="00871FBE"/>
    <w:rsid w:val="00883291"/>
    <w:rsid w:val="008840D2"/>
    <w:rsid w:val="00886815"/>
    <w:rsid w:val="00887CFA"/>
    <w:rsid w:val="008A5742"/>
    <w:rsid w:val="008B0F48"/>
    <w:rsid w:val="008B0FAE"/>
    <w:rsid w:val="008B5817"/>
    <w:rsid w:val="008D13C5"/>
    <w:rsid w:val="008E6134"/>
    <w:rsid w:val="008F19CB"/>
    <w:rsid w:val="009041B3"/>
    <w:rsid w:val="00912825"/>
    <w:rsid w:val="00914C79"/>
    <w:rsid w:val="00917FC9"/>
    <w:rsid w:val="0092174F"/>
    <w:rsid w:val="00926EFE"/>
    <w:rsid w:val="009335CD"/>
    <w:rsid w:val="0093363A"/>
    <w:rsid w:val="0094349B"/>
    <w:rsid w:val="00953A64"/>
    <w:rsid w:val="00955CCD"/>
    <w:rsid w:val="00961346"/>
    <w:rsid w:val="00964D5A"/>
    <w:rsid w:val="00965AE9"/>
    <w:rsid w:val="00965F63"/>
    <w:rsid w:val="00973B51"/>
    <w:rsid w:val="00982BBD"/>
    <w:rsid w:val="00984E51"/>
    <w:rsid w:val="0099551B"/>
    <w:rsid w:val="0099644C"/>
    <w:rsid w:val="009A3A03"/>
    <w:rsid w:val="009B4F71"/>
    <w:rsid w:val="009C7A91"/>
    <w:rsid w:val="009D08A2"/>
    <w:rsid w:val="009D29AC"/>
    <w:rsid w:val="009D32C8"/>
    <w:rsid w:val="009D33F9"/>
    <w:rsid w:val="009D6D0D"/>
    <w:rsid w:val="009E0C62"/>
    <w:rsid w:val="009E10A1"/>
    <w:rsid w:val="009F01B3"/>
    <w:rsid w:val="009F425A"/>
    <w:rsid w:val="00A01AF0"/>
    <w:rsid w:val="00A2095D"/>
    <w:rsid w:val="00A2513F"/>
    <w:rsid w:val="00A2752B"/>
    <w:rsid w:val="00A32500"/>
    <w:rsid w:val="00A43BA0"/>
    <w:rsid w:val="00A5104D"/>
    <w:rsid w:val="00A76582"/>
    <w:rsid w:val="00A846B4"/>
    <w:rsid w:val="00A856C7"/>
    <w:rsid w:val="00A90100"/>
    <w:rsid w:val="00A92E56"/>
    <w:rsid w:val="00A94831"/>
    <w:rsid w:val="00AA169E"/>
    <w:rsid w:val="00AA6D8A"/>
    <w:rsid w:val="00AE2AD9"/>
    <w:rsid w:val="00B11B8F"/>
    <w:rsid w:val="00B14B3E"/>
    <w:rsid w:val="00B23D54"/>
    <w:rsid w:val="00B2584F"/>
    <w:rsid w:val="00B5383C"/>
    <w:rsid w:val="00B54FE9"/>
    <w:rsid w:val="00B606EE"/>
    <w:rsid w:val="00B6380E"/>
    <w:rsid w:val="00B726A4"/>
    <w:rsid w:val="00B72B87"/>
    <w:rsid w:val="00B747EE"/>
    <w:rsid w:val="00B80700"/>
    <w:rsid w:val="00B866FD"/>
    <w:rsid w:val="00B932EB"/>
    <w:rsid w:val="00B96FE2"/>
    <w:rsid w:val="00B97C82"/>
    <w:rsid w:val="00BA01CA"/>
    <w:rsid w:val="00BA228F"/>
    <w:rsid w:val="00BA59E2"/>
    <w:rsid w:val="00BB1392"/>
    <w:rsid w:val="00BB2E05"/>
    <w:rsid w:val="00BB5F21"/>
    <w:rsid w:val="00BC5E3E"/>
    <w:rsid w:val="00BC627B"/>
    <w:rsid w:val="00BD1FBB"/>
    <w:rsid w:val="00BD7C95"/>
    <w:rsid w:val="00BD7F74"/>
    <w:rsid w:val="00BE6B34"/>
    <w:rsid w:val="00BF10FF"/>
    <w:rsid w:val="00C0175F"/>
    <w:rsid w:val="00C03DCE"/>
    <w:rsid w:val="00C200E2"/>
    <w:rsid w:val="00C43324"/>
    <w:rsid w:val="00C51D0C"/>
    <w:rsid w:val="00C5220E"/>
    <w:rsid w:val="00C74B2F"/>
    <w:rsid w:val="00C8138C"/>
    <w:rsid w:val="00C83DA9"/>
    <w:rsid w:val="00C9093F"/>
    <w:rsid w:val="00C9127A"/>
    <w:rsid w:val="00C97412"/>
    <w:rsid w:val="00CB4134"/>
    <w:rsid w:val="00CF4C6A"/>
    <w:rsid w:val="00D033FC"/>
    <w:rsid w:val="00D11402"/>
    <w:rsid w:val="00D43E18"/>
    <w:rsid w:val="00D44177"/>
    <w:rsid w:val="00D47338"/>
    <w:rsid w:val="00D55159"/>
    <w:rsid w:val="00D60034"/>
    <w:rsid w:val="00D6090D"/>
    <w:rsid w:val="00D64361"/>
    <w:rsid w:val="00D75C32"/>
    <w:rsid w:val="00D770D8"/>
    <w:rsid w:val="00D81A0F"/>
    <w:rsid w:val="00D85588"/>
    <w:rsid w:val="00D879BC"/>
    <w:rsid w:val="00D963CC"/>
    <w:rsid w:val="00DB347D"/>
    <w:rsid w:val="00DC31F4"/>
    <w:rsid w:val="00DC62A0"/>
    <w:rsid w:val="00DD7EB8"/>
    <w:rsid w:val="00E0784F"/>
    <w:rsid w:val="00E12ED0"/>
    <w:rsid w:val="00E16344"/>
    <w:rsid w:val="00E236C5"/>
    <w:rsid w:val="00E247AC"/>
    <w:rsid w:val="00E33362"/>
    <w:rsid w:val="00E45D7A"/>
    <w:rsid w:val="00E50232"/>
    <w:rsid w:val="00E54B02"/>
    <w:rsid w:val="00E57D25"/>
    <w:rsid w:val="00E67AB8"/>
    <w:rsid w:val="00E92263"/>
    <w:rsid w:val="00E971C0"/>
    <w:rsid w:val="00EA3C91"/>
    <w:rsid w:val="00EC6CB7"/>
    <w:rsid w:val="00ED0ACD"/>
    <w:rsid w:val="00ED6255"/>
    <w:rsid w:val="00EE2DEF"/>
    <w:rsid w:val="00EF0B63"/>
    <w:rsid w:val="00EF0BAC"/>
    <w:rsid w:val="00F005E3"/>
    <w:rsid w:val="00F05A72"/>
    <w:rsid w:val="00F10567"/>
    <w:rsid w:val="00F1451F"/>
    <w:rsid w:val="00F15AB5"/>
    <w:rsid w:val="00F418DC"/>
    <w:rsid w:val="00F45F18"/>
    <w:rsid w:val="00F53EFF"/>
    <w:rsid w:val="00F5662C"/>
    <w:rsid w:val="00F646E9"/>
    <w:rsid w:val="00F64B25"/>
    <w:rsid w:val="00F64B2C"/>
    <w:rsid w:val="00F828BD"/>
    <w:rsid w:val="00F851F5"/>
    <w:rsid w:val="00F90885"/>
    <w:rsid w:val="00F95A66"/>
    <w:rsid w:val="00FA560D"/>
    <w:rsid w:val="00FA56A1"/>
    <w:rsid w:val="00FA70A8"/>
    <w:rsid w:val="00FB2F00"/>
    <w:rsid w:val="00FB3BCB"/>
    <w:rsid w:val="00FB5E81"/>
    <w:rsid w:val="00FC30DB"/>
    <w:rsid w:val="00FC4A88"/>
    <w:rsid w:val="00FD37C7"/>
    <w:rsid w:val="00FE0B8F"/>
    <w:rsid w:val="00FE1DE5"/>
    <w:rsid w:val="00FE2F4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A307"/>
  <w15:chartTrackingRefBased/>
  <w15:docId w15:val="{9CF6ED82-E071-4969-8F83-55DE6AB3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702"/>
  </w:style>
  <w:style w:type="paragraph" w:styleId="Ttulo1">
    <w:name w:val="heading 1"/>
    <w:basedOn w:val="Normal"/>
    <w:next w:val="Normal"/>
    <w:link w:val="Ttulo1Car"/>
    <w:uiPriority w:val="9"/>
    <w:qFormat/>
    <w:rsid w:val="00F45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5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5F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5F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5F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5F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5F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5F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5F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5F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5F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5F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5F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5F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5F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5F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5F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5F18"/>
    <w:rPr>
      <w:rFonts w:eastAsiaTheme="majorEastAsia" w:cstheme="majorBidi"/>
      <w:color w:val="272727" w:themeColor="text1" w:themeTint="D8"/>
    </w:rPr>
  </w:style>
  <w:style w:type="paragraph" w:styleId="Ttulo">
    <w:name w:val="Title"/>
    <w:basedOn w:val="Normal"/>
    <w:next w:val="Normal"/>
    <w:link w:val="TtuloCar"/>
    <w:uiPriority w:val="10"/>
    <w:qFormat/>
    <w:rsid w:val="00F45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5F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5F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5F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5F18"/>
    <w:pPr>
      <w:spacing w:before="160"/>
      <w:jc w:val="center"/>
    </w:pPr>
    <w:rPr>
      <w:i/>
      <w:iCs/>
      <w:color w:val="404040" w:themeColor="text1" w:themeTint="BF"/>
    </w:rPr>
  </w:style>
  <w:style w:type="character" w:customStyle="1" w:styleId="CitaCar">
    <w:name w:val="Cita Car"/>
    <w:basedOn w:val="Fuentedeprrafopredeter"/>
    <w:link w:val="Cita"/>
    <w:uiPriority w:val="29"/>
    <w:rsid w:val="00F45F18"/>
    <w:rPr>
      <w:i/>
      <w:iCs/>
      <w:color w:val="404040" w:themeColor="text1" w:themeTint="BF"/>
    </w:rPr>
  </w:style>
  <w:style w:type="paragraph" w:styleId="Prrafodelista">
    <w:name w:val="List Paragraph"/>
    <w:basedOn w:val="Normal"/>
    <w:uiPriority w:val="34"/>
    <w:qFormat/>
    <w:rsid w:val="00F45F18"/>
    <w:pPr>
      <w:ind w:left="720"/>
      <w:contextualSpacing/>
    </w:pPr>
  </w:style>
  <w:style w:type="character" w:styleId="nfasisintenso">
    <w:name w:val="Intense Emphasis"/>
    <w:basedOn w:val="Fuentedeprrafopredeter"/>
    <w:uiPriority w:val="21"/>
    <w:qFormat/>
    <w:rsid w:val="00F45F18"/>
    <w:rPr>
      <w:i/>
      <w:iCs/>
      <w:color w:val="0F4761" w:themeColor="accent1" w:themeShade="BF"/>
    </w:rPr>
  </w:style>
  <w:style w:type="paragraph" w:styleId="Citadestacada">
    <w:name w:val="Intense Quote"/>
    <w:basedOn w:val="Normal"/>
    <w:next w:val="Normal"/>
    <w:link w:val="CitadestacadaCar"/>
    <w:uiPriority w:val="30"/>
    <w:qFormat/>
    <w:rsid w:val="00F45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5F18"/>
    <w:rPr>
      <w:i/>
      <w:iCs/>
      <w:color w:val="0F4761" w:themeColor="accent1" w:themeShade="BF"/>
    </w:rPr>
  </w:style>
  <w:style w:type="character" w:styleId="Referenciaintensa">
    <w:name w:val="Intense Reference"/>
    <w:basedOn w:val="Fuentedeprrafopredeter"/>
    <w:uiPriority w:val="32"/>
    <w:qFormat/>
    <w:rsid w:val="00F45F18"/>
    <w:rPr>
      <w:b/>
      <w:bCs/>
      <w:smallCaps/>
      <w:color w:val="0F4761" w:themeColor="accent1" w:themeShade="BF"/>
      <w:spacing w:val="5"/>
    </w:rPr>
  </w:style>
  <w:style w:type="table" w:styleId="Tablaconcuadrcula">
    <w:name w:val="Table Grid"/>
    <w:basedOn w:val="Tablanormal"/>
    <w:uiPriority w:val="39"/>
    <w:rsid w:val="00F45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D37C7"/>
    <w:rPr>
      <w:sz w:val="16"/>
      <w:szCs w:val="16"/>
    </w:rPr>
  </w:style>
  <w:style w:type="paragraph" w:styleId="Textocomentario">
    <w:name w:val="annotation text"/>
    <w:basedOn w:val="Normal"/>
    <w:link w:val="TextocomentarioCar"/>
    <w:uiPriority w:val="99"/>
    <w:unhideWhenUsed/>
    <w:rsid w:val="00FD37C7"/>
    <w:pPr>
      <w:spacing w:line="240" w:lineRule="auto"/>
    </w:pPr>
    <w:rPr>
      <w:sz w:val="20"/>
      <w:szCs w:val="20"/>
    </w:rPr>
  </w:style>
  <w:style w:type="character" w:customStyle="1" w:styleId="TextocomentarioCar">
    <w:name w:val="Texto comentario Car"/>
    <w:basedOn w:val="Fuentedeprrafopredeter"/>
    <w:link w:val="Textocomentario"/>
    <w:uiPriority w:val="99"/>
    <w:rsid w:val="00FD37C7"/>
    <w:rPr>
      <w:sz w:val="20"/>
      <w:szCs w:val="20"/>
    </w:rPr>
  </w:style>
  <w:style w:type="paragraph" w:styleId="Asuntodelcomentario">
    <w:name w:val="annotation subject"/>
    <w:basedOn w:val="Textocomentario"/>
    <w:next w:val="Textocomentario"/>
    <w:link w:val="AsuntodelcomentarioCar"/>
    <w:uiPriority w:val="99"/>
    <w:semiHidden/>
    <w:unhideWhenUsed/>
    <w:rsid w:val="00FD37C7"/>
    <w:rPr>
      <w:b/>
      <w:bCs/>
    </w:rPr>
  </w:style>
  <w:style w:type="character" w:customStyle="1" w:styleId="AsuntodelcomentarioCar">
    <w:name w:val="Asunto del comentario Car"/>
    <w:basedOn w:val="TextocomentarioCar"/>
    <w:link w:val="Asuntodelcomentario"/>
    <w:uiPriority w:val="99"/>
    <w:semiHidden/>
    <w:rsid w:val="00FD37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76000">
      <w:bodyDiv w:val="1"/>
      <w:marLeft w:val="0"/>
      <w:marRight w:val="0"/>
      <w:marTop w:val="0"/>
      <w:marBottom w:val="0"/>
      <w:divBdr>
        <w:top w:val="none" w:sz="0" w:space="0" w:color="auto"/>
        <w:left w:val="none" w:sz="0" w:space="0" w:color="auto"/>
        <w:bottom w:val="none" w:sz="0" w:space="0" w:color="auto"/>
        <w:right w:val="none" w:sz="0" w:space="0" w:color="auto"/>
      </w:divBdr>
    </w:div>
    <w:div w:id="145631298">
      <w:bodyDiv w:val="1"/>
      <w:marLeft w:val="0"/>
      <w:marRight w:val="0"/>
      <w:marTop w:val="0"/>
      <w:marBottom w:val="0"/>
      <w:divBdr>
        <w:top w:val="none" w:sz="0" w:space="0" w:color="auto"/>
        <w:left w:val="none" w:sz="0" w:space="0" w:color="auto"/>
        <w:bottom w:val="none" w:sz="0" w:space="0" w:color="auto"/>
        <w:right w:val="none" w:sz="0" w:space="0" w:color="auto"/>
      </w:divBdr>
    </w:div>
    <w:div w:id="555551062">
      <w:bodyDiv w:val="1"/>
      <w:marLeft w:val="0"/>
      <w:marRight w:val="0"/>
      <w:marTop w:val="0"/>
      <w:marBottom w:val="0"/>
      <w:divBdr>
        <w:top w:val="none" w:sz="0" w:space="0" w:color="auto"/>
        <w:left w:val="none" w:sz="0" w:space="0" w:color="auto"/>
        <w:bottom w:val="none" w:sz="0" w:space="0" w:color="auto"/>
        <w:right w:val="none" w:sz="0" w:space="0" w:color="auto"/>
      </w:divBdr>
    </w:div>
    <w:div w:id="652873461">
      <w:bodyDiv w:val="1"/>
      <w:marLeft w:val="0"/>
      <w:marRight w:val="0"/>
      <w:marTop w:val="0"/>
      <w:marBottom w:val="0"/>
      <w:divBdr>
        <w:top w:val="none" w:sz="0" w:space="0" w:color="auto"/>
        <w:left w:val="none" w:sz="0" w:space="0" w:color="auto"/>
        <w:bottom w:val="none" w:sz="0" w:space="0" w:color="auto"/>
        <w:right w:val="none" w:sz="0" w:space="0" w:color="auto"/>
      </w:divBdr>
    </w:div>
    <w:div w:id="754591267">
      <w:bodyDiv w:val="1"/>
      <w:marLeft w:val="0"/>
      <w:marRight w:val="0"/>
      <w:marTop w:val="0"/>
      <w:marBottom w:val="0"/>
      <w:divBdr>
        <w:top w:val="none" w:sz="0" w:space="0" w:color="auto"/>
        <w:left w:val="none" w:sz="0" w:space="0" w:color="auto"/>
        <w:bottom w:val="none" w:sz="0" w:space="0" w:color="auto"/>
        <w:right w:val="none" w:sz="0" w:space="0" w:color="auto"/>
      </w:divBdr>
    </w:div>
    <w:div w:id="856425693">
      <w:bodyDiv w:val="1"/>
      <w:marLeft w:val="0"/>
      <w:marRight w:val="0"/>
      <w:marTop w:val="0"/>
      <w:marBottom w:val="0"/>
      <w:divBdr>
        <w:top w:val="none" w:sz="0" w:space="0" w:color="auto"/>
        <w:left w:val="none" w:sz="0" w:space="0" w:color="auto"/>
        <w:bottom w:val="none" w:sz="0" w:space="0" w:color="auto"/>
        <w:right w:val="none" w:sz="0" w:space="0" w:color="auto"/>
      </w:divBdr>
    </w:div>
    <w:div w:id="859199293">
      <w:bodyDiv w:val="1"/>
      <w:marLeft w:val="0"/>
      <w:marRight w:val="0"/>
      <w:marTop w:val="0"/>
      <w:marBottom w:val="0"/>
      <w:divBdr>
        <w:top w:val="none" w:sz="0" w:space="0" w:color="auto"/>
        <w:left w:val="none" w:sz="0" w:space="0" w:color="auto"/>
        <w:bottom w:val="none" w:sz="0" w:space="0" w:color="auto"/>
        <w:right w:val="none" w:sz="0" w:space="0" w:color="auto"/>
      </w:divBdr>
    </w:div>
    <w:div w:id="898519685">
      <w:bodyDiv w:val="1"/>
      <w:marLeft w:val="0"/>
      <w:marRight w:val="0"/>
      <w:marTop w:val="0"/>
      <w:marBottom w:val="0"/>
      <w:divBdr>
        <w:top w:val="none" w:sz="0" w:space="0" w:color="auto"/>
        <w:left w:val="none" w:sz="0" w:space="0" w:color="auto"/>
        <w:bottom w:val="none" w:sz="0" w:space="0" w:color="auto"/>
        <w:right w:val="none" w:sz="0" w:space="0" w:color="auto"/>
      </w:divBdr>
    </w:div>
    <w:div w:id="931931023">
      <w:bodyDiv w:val="1"/>
      <w:marLeft w:val="0"/>
      <w:marRight w:val="0"/>
      <w:marTop w:val="0"/>
      <w:marBottom w:val="0"/>
      <w:divBdr>
        <w:top w:val="none" w:sz="0" w:space="0" w:color="auto"/>
        <w:left w:val="none" w:sz="0" w:space="0" w:color="auto"/>
        <w:bottom w:val="none" w:sz="0" w:space="0" w:color="auto"/>
        <w:right w:val="none" w:sz="0" w:space="0" w:color="auto"/>
      </w:divBdr>
    </w:div>
    <w:div w:id="940651471">
      <w:bodyDiv w:val="1"/>
      <w:marLeft w:val="0"/>
      <w:marRight w:val="0"/>
      <w:marTop w:val="0"/>
      <w:marBottom w:val="0"/>
      <w:divBdr>
        <w:top w:val="none" w:sz="0" w:space="0" w:color="auto"/>
        <w:left w:val="none" w:sz="0" w:space="0" w:color="auto"/>
        <w:bottom w:val="none" w:sz="0" w:space="0" w:color="auto"/>
        <w:right w:val="none" w:sz="0" w:space="0" w:color="auto"/>
      </w:divBdr>
      <w:divsChild>
        <w:div w:id="1240872635">
          <w:marLeft w:val="0"/>
          <w:marRight w:val="0"/>
          <w:marTop w:val="0"/>
          <w:marBottom w:val="0"/>
          <w:divBdr>
            <w:top w:val="none" w:sz="0" w:space="0" w:color="auto"/>
            <w:left w:val="none" w:sz="0" w:space="0" w:color="auto"/>
            <w:bottom w:val="none" w:sz="0" w:space="0" w:color="auto"/>
            <w:right w:val="none" w:sz="0" w:space="0" w:color="auto"/>
          </w:divBdr>
          <w:divsChild>
            <w:div w:id="3438048">
              <w:marLeft w:val="0"/>
              <w:marRight w:val="0"/>
              <w:marTop w:val="0"/>
              <w:marBottom w:val="0"/>
              <w:divBdr>
                <w:top w:val="none" w:sz="0" w:space="0" w:color="auto"/>
                <w:left w:val="none" w:sz="0" w:space="0" w:color="auto"/>
                <w:bottom w:val="none" w:sz="0" w:space="0" w:color="auto"/>
                <w:right w:val="none" w:sz="0" w:space="0" w:color="auto"/>
              </w:divBdr>
              <w:divsChild>
                <w:div w:id="1080982383">
                  <w:marLeft w:val="0"/>
                  <w:marRight w:val="0"/>
                  <w:marTop w:val="0"/>
                  <w:marBottom w:val="0"/>
                  <w:divBdr>
                    <w:top w:val="none" w:sz="0" w:space="0" w:color="auto"/>
                    <w:left w:val="none" w:sz="0" w:space="0" w:color="auto"/>
                    <w:bottom w:val="none" w:sz="0" w:space="0" w:color="auto"/>
                    <w:right w:val="none" w:sz="0" w:space="0" w:color="auto"/>
                  </w:divBdr>
                  <w:divsChild>
                    <w:div w:id="977687433">
                      <w:marLeft w:val="0"/>
                      <w:marRight w:val="0"/>
                      <w:marTop w:val="0"/>
                      <w:marBottom w:val="0"/>
                      <w:divBdr>
                        <w:top w:val="none" w:sz="0" w:space="0" w:color="auto"/>
                        <w:left w:val="none" w:sz="0" w:space="0" w:color="auto"/>
                        <w:bottom w:val="none" w:sz="0" w:space="0" w:color="auto"/>
                        <w:right w:val="none" w:sz="0" w:space="0" w:color="auto"/>
                      </w:divBdr>
                      <w:divsChild>
                        <w:div w:id="2136219415">
                          <w:marLeft w:val="0"/>
                          <w:marRight w:val="0"/>
                          <w:marTop w:val="0"/>
                          <w:marBottom w:val="0"/>
                          <w:divBdr>
                            <w:top w:val="none" w:sz="0" w:space="0" w:color="auto"/>
                            <w:left w:val="none" w:sz="0" w:space="0" w:color="auto"/>
                            <w:bottom w:val="none" w:sz="0" w:space="0" w:color="auto"/>
                            <w:right w:val="none" w:sz="0" w:space="0" w:color="auto"/>
                          </w:divBdr>
                          <w:divsChild>
                            <w:div w:id="69704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025833">
      <w:bodyDiv w:val="1"/>
      <w:marLeft w:val="0"/>
      <w:marRight w:val="0"/>
      <w:marTop w:val="0"/>
      <w:marBottom w:val="0"/>
      <w:divBdr>
        <w:top w:val="none" w:sz="0" w:space="0" w:color="auto"/>
        <w:left w:val="none" w:sz="0" w:space="0" w:color="auto"/>
        <w:bottom w:val="none" w:sz="0" w:space="0" w:color="auto"/>
        <w:right w:val="none" w:sz="0" w:space="0" w:color="auto"/>
      </w:divBdr>
    </w:div>
    <w:div w:id="1178542540">
      <w:bodyDiv w:val="1"/>
      <w:marLeft w:val="0"/>
      <w:marRight w:val="0"/>
      <w:marTop w:val="0"/>
      <w:marBottom w:val="0"/>
      <w:divBdr>
        <w:top w:val="none" w:sz="0" w:space="0" w:color="auto"/>
        <w:left w:val="none" w:sz="0" w:space="0" w:color="auto"/>
        <w:bottom w:val="none" w:sz="0" w:space="0" w:color="auto"/>
        <w:right w:val="none" w:sz="0" w:space="0" w:color="auto"/>
      </w:divBdr>
    </w:div>
    <w:div w:id="1432698316">
      <w:bodyDiv w:val="1"/>
      <w:marLeft w:val="0"/>
      <w:marRight w:val="0"/>
      <w:marTop w:val="0"/>
      <w:marBottom w:val="0"/>
      <w:divBdr>
        <w:top w:val="none" w:sz="0" w:space="0" w:color="auto"/>
        <w:left w:val="none" w:sz="0" w:space="0" w:color="auto"/>
        <w:bottom w:val="none" w:sz="0" w:space="0" w:color="auto"/>
        <w:right w:val="none" w:sz="0" w:space="0" w:color="auto"/>
      </w:divBdr>
    </w:div>
    <w:div w:id="1538152958">
      <w:bodyDiv w:val="1"/>
      <w:marLeft w:val="0"/>
      <w:marRight w:val="0"/>
      <w:marTop w:val="0"/>
      <w:marBottom w:val="0"/>
      <w:divBdr>
        <w:top w:val="none" w:sz="0" w:space="0" w:color="auto"/>
        <w:left w:val="none" w:sz="0" w:space="0" w:color="auto"/>
        <w:bottom w:val="none" w:sz="0" w:space="0" w:color="auto"/>
        <w:right w:val="none" w:sz="0" w:space="0" w:color="auto"/>
      </w:divBdr>
    </w:div>
    <w:div w:id="1599286184">
      <w:bodyDiv w:val="1"/>
      <w:marLeft w:val="0"/>
      <w:marRight w:val="0"/>
      <w:marTop w:val="0"/>
      <w:marBottom w:val="0"/>
      <w:divBdr>
        <w:top w:val="none" w:sz="0" w:space="0" w:color="auto"/>
        <w:left w:val="none" w:sz="0" w:space="0" w:color="auto"/>
        <w:bottom w:val="none" w:sz="0" w:space="0" w:color="auto"/>
        <w:right w:val="none" w:sz="0" w:space="0" w:color="auto"/>
      </w:divBdr>
      <w:divsChild>
        <w:div w:id="1753546978">
          <w:marLeft w:val="0"/>
          <w:marRight w:val="0"/>
          <w:marTop w:val="0"/>
          <w:marBottom w:val="0"/>
          <w:divBdr>
            <w:top w:val="none" w:sz="0" w:space="0" w:color="auto"/>
            <w:left w:val="none" w:sz="0" w:space="0" w:color="auto"/>
            <w:bottom w:val="none" w:sz="0" w:space="0" w:color="auto"/>
            <w:right w:val="none" w:sz="0" w:space="0" w:color="auto"/>
          </w:divBdr>
          <w:divsChild>
            <w:div w:id="1481146303">
              <w:marLeft w:val="0"/>
              <w:marRight w:val="0"/>
              <w:marTop w:val="0"/>
              <w:marBottom w:val="0"/>
              <w:divBdr>
                <w:top w:val="none" w:sz="0" w:space="0" w:color="auto"/>
                <w:left w:val="none" w:sz="0" w:space="0" w:color="auto"/>
                <w:bottom w:val="none" w:sz="0" w:space="0" w:color="auto"/>
                <w:right w:val="none" w:sz="0" w:space="0" w:color="auto"/>
              </w:divBdr>
              <w:divsChild>
                <w:div w:id="367025624">
                  <w:marLeft w:val="0"/>
                  <w:marRight w:val="0"/>
                  <w:marTop w:val="0"/>
                  <w:marBottom w:val="0"/>
                  <w:divBdr>
                    <w:top w:val="none" w:sz="0" w:space="0" w:color="auto"/>
                    <w:left w:val="none" w:sz="0" w:space="0" w:color="auto"/>
                    <w:bottom w:val="none" w:sz="0" w:space="0" w:color="auto"/>
                    <w:right w:val="none" w:sz="0" w:space="0" w:color="auto"/>
                  </w:divBdr>
                  <w:divsChild>
                    <w:div w:id="865674089">
                      <w:marLeft w:val="0"/>
                      <w:marRight w:val="0"/>
                      <w:marTop w:val="0"/>
                      <w:marBottom w:val="0"/>
                      <w:divBdr>
                        <w:top w:val="none" w:sz="0" w:space="0" w:color="auto"/>
                        <w:left w:val="none" w:sz="0" w:space="0" w:color="auto"/>
                        <w:bottom w:val="none" w:sz="0" w:space="0" w:color="auto"/>
                        <w:right w:val="none" w:sz="0" w:space="0" w:color="auto"/>
                      </w:divBdr>
                      <w:divsChild>
                        <w:div w:id="1980063852">
                          <w:marLeft w:val="0"/>
                          <w:marRight w:val="0"/>
                          <w:marTop w:val="0"/>
                          <w:marBottom w:val="0"/>
                          <w:divBdr>
                            <w:top w:val="none" w:sz="0" w:space="0" w:color="auto"/>
                            <w:left w:val="none" w:sz="0" w:space="0" w:color="auto"/>
                            <w:bottom w:val="none" w:sz="0" w:space="0" w:color="auto"/>
                            <w:right w:val="none" w:sz="0" w:space="0" w:color="auto"/>
                          </w:divBdr>
                          <w:divsChild>
                            <w:div w:id="24106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microsoft.com/office/2016/09/relationships/commentsIds" Target="commentsId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fontTable" Target="fontTable.xml"/><Relationship Id="rId3" Type="http://schemas.openxmlformats.org/officeDocument/2006/relationships/customXml" Target="../customXml/item3.xml"/><Relationship Id="rId12" Type="http://schemas.microsoft.com/office/2018/08/relationships/commentsExtensible" Target="commentsExtensible.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image" Target="media/image46.png"/><Relationship Id="rId10" Type="http://schemas.microsoft.com/office/2011/relationships/commentsExtended" Target="commentsExtended.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microsoft.com/office/2011/relationships/people" Target="people.xml"/><Relationship Id="rId4" Type="http://schemas.openxmlformats.org/officeDocument/2006/relationships/numbering" Target="numbering.xml"/><Relationship Id="rId9"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webSettings" Target="webSettings.xml"/><Relationship Id="rId71" Type="http://schemas.openxmlformats.org/officeDocument/2006/relationships/image" Target="media/image6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1480B7B465EE3449029C2C60CB70A2A" ma:contentTypeVersion="15" ma:contentTypeDescription="Crear nuevo documento." ma:contentTypeScope="" ma:versionID="58973e659a232fb4440c819e8587f1b6">
  <xsd:schema xmlns:xsd="http://www.w3.org/2001/XMLSchema" xmlns:xs="http://www.w3.org/2001/XMLSchema" xmlns:p="http://schemas.microsoft.com/office/2006/metadata/properties" xmlns:ns2="d441c338-4595-467d-a313-f002f9374c62" xmlns:ns3="e68b6b71-c753-40b1-ab54-671ec54a9811" targetNamespace="http://schemas.microsoft.com/office/2006/metadata/properties" ma:root="true" ma:fieldsID="a3d0cf872e4106a085ecd2e88f526a0c" ns2:_="" ns3:_="">
    <xsd:import namespace="d441c338-4595-467d-a313-f002f9374c62"/>
    <xsd:import namespace="e68b6b71-c753-40b1-ab54-671ec54a98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41c338-4595-467d-a313-f002f9374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9ee6a35d-bdba-4495-9216-a6915de5727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8b6b71-c753-40b1-ab54-671ec54a98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ef7dad9-ecaf-48f5-b96d-680644630ccb}" ma:internalName="TaxCatchAll" ma:showField="CatchAllData" ma:web="e68b6b71-c753-40b1-ab54-671ec54a98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41c338-4595-467d-a313-f002f9374c62">
      <Terms xmlns="http://schemas.microsoft.com/office/infopath/2007/PartnerControls"/>
    </lcf76f155ced4ddcb4097134ff3c332f>
    <TaxCatchAll xmlns="e68b6b71-c753-40b1-ab54-671ec54a98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5FE3E-2B8E-4F16-B8B5-F4978DC12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41c338-4595-467d-a313-f002f9374c62"/>
    <ds:schemaRef ds:uri="e68b6b71-c753-40b1-ab54-671ec54a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EC401-0980-4808-A829-7999EF8CDBBE}">
  <ds:schemaRefs>
    <ds:schemaRef ds:uri="http://schemas.microsoft.com/office/2006/metadata/properties"/>
    <ds:schemaRef ds:uri="http://schemas.microsoft.com/office/infopath/2007/PartnerControls"/>
    <ds:schemaRef ds:uri="d441c338-4595-467d-a313-f002f9374c62"/>
    <ds:schemaRef ds:uri="e68b6b71-c753-40b1-ab54-671ec54a9811"/>
  </ds:schemaRefs>
</ds:datastoreItem>
</file>

<file path=customXml/itemProps3.xml><?xml version="1.0" encoding="utf-8"?>
<ds:datastoreItem xmlns:ds="http://schemas.openxmlformats.org/officeDocument/2006/customXml" ds:itemID="{F78B92DF-65C7-4C3C-9B11-008FE1725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14</Pages>
  <Words>3371</Words>
  <Characters>18543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Evans</dc:creator>
  <cp:keywords/>
  <dc:description/>
  <cp:lastModifiedBy>Diego  Evans</cp:lastModifiedBy>
  <cp:revision>259</cp:revision>
  <dcterms:created xsi:type="dcterms:W3CDTF">2024-12-03T15:58:00Z</dcterms:created>
  <dcterms:modified xsi:type="dcterms:W3CDTF">2024-12-04T19:01:00Z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0x010100F1480B7B465EE3449029C2C60CB70A2A</vt:lpwstr>
  </property>
  <property fmtid="{D5CDD505-2E9C-101B-9397-08002B2CF9AE}" pid="3" name="MediaServiceImageTags">
    <vt:lpwstr/>
  </property>
</Properties>
</file>